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155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670"/>
        <w:gridCol w:w="4929"/>
      </w:tblGrid>
      <w:tr w:rsidR="00AF6531" w14:paraId="4424096E" w14:textId="77777777" w:rsidTr="00AF6531">
        <w:tc>
          <w:tcPr>
            <w:tcW w:w="4928" w:type="dxa"/>
          </w:tcPr>
          <w:p w14:paraId="6DD8D04B" w14:textId="77777777" w:rsidR="00ED0386" w:rsidRDefault="00ED0386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>СОГЛАСОВАНО</w:t>
            </w:r>
          </w:p>
          <w:p w14:paraId="31BBB10D" w14:textId="77777777" w:rsidR="00ED0386" w:rsidRDefault="00ED0386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>Начальник ОФКСиТ ГО Среднеуральск</w:t>
            </w:r>
          </w:p>
          <w:p w14:paraId="08841778" w14:textId="77777777" w:rsidR="00AF6531" w:rsidRDefault="00ED0386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>_____________________ О.В.</w:t>
            </w:r>
            <w:r w:rsidR="0086372F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Мыслина </w:t>
            </w:r>
          </w:p>
          <w:p w14:paraId="4E84FE9B" w14:textId="77777777" w:rsidR="00ED0386" w:rsidRDefault="00ED0386" w:rsidP="006B5400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>«_____» ______</w:t>
            </w:r>
            <w:r w:rsidR="006B5400">
              <w:rPr>
                <w:rFonts w:ascii="Courier New" w:eastAsia="Times New Roman" w:hAnsi="Courier New" w:cs="Courier New"/>
                <w:sz w:val="20"/>
                <w:szCs w:val="20"/>
                <w:u w:val="single"/>
              </w:rPr>
              <w:t xml:space="preserve"> </w:t>
            </w:r>
            <w:r>
              <w:rPr>
                <w:rFonts w:ascii="Courier New" w:eastAsia="Times New Roman" w:hAnsi="Courier New" w:cs="Courier New"/>
                <w:sz w:val="20"/>
                <w:szCs w:val="20"/>
                <w:u w:val="single"/>
              </w:rPr>
              <w:t>______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202</w:t>
            </w:r>
            <w:r w:rsidR="006B5400">
              <w:rPr>
                <w:rFonts w:ascii="Courier New" w:eastAsia="Times New Roman" w:hAnsi="Courier New" w:cs="Courier New"/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14:paraId="5F2859FF" w14:textId="77777777" w:rsidR="00AF6531" w:rsidRDefault="00ED0386" w:rsidP="00AF6531">
            <w:pPr>
              <w:widowControl w:val="0"/>
              <w:tabs>
                <w:tab w:val="left" w:pos="4079"/>
              </w:tabs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>СОГЛАСОВАНО</w:t>
            </w:r>
          </w:p>
          <w:p w14:paraId="2A1175BD" w14:textId="77777777" w:rsidR="00ED0386" w:rsidRDefault="004350BB" w:rsidP="00AF6531">
            <w:pPr>
              <w:widowControl w:val="0"/>
              <w:tabs>
                <w:tab w:val="left" w:pos="4079"/>
              </w:tabs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Заместитель главы </w:t>
            </w:r>
            <w:r w:rsidR="00ED0386">
              <w:rPr>
                <w:rFonts w:ascii="Courier New" w:eastAsia="Times New Roman" w:hAnsi="Courier New" w:cs="Courier New"/>
                <w:sz w:val="20"/>
                <w:szCs w:val="20"/>
              </w:rPr>
              <w:t>ГО Среднеуральск</w:t>
            </w:r>
          </w:p>
          <w:p w14:paraId="7ADE8EED" w14:textId="77777777" w:rsidR="00ED0386" w:rsidRDefault="00ED0386" w:rsidP="00AF6531">
            <w:pPr>
              <w:widowControl w:val="0"/>
              <w:tabs>
                <w:tab w:val="left" w:pos="4079"/>
              </w:tabs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>______________________</w:t>
            </w:r>
            <w:r w:rsidR="002302D3">
              <w:rPr>
                <w:rFonts w:ascii="Courier New" w:eastAsia="Times New Roman" w:hAnsi="Courier New" w:cs="Courier New"/>
                <w:sz w:val="20"/>
                <w:szCs w:val="20"/>
              </w:rPr>
              <w:t>Е.С.</w:t>
            </w:r>
            <w:r w:rsidR="0086372F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2302D3">
              <w:rPr>
                <w:rFonts w:ascii="Courier New" w:eastAsia="Times New Roman" w:hAnsi="Courier New" w:cs="Courier New"/>
                <w:sz w:val="20"/>
                <w:szCs w:val="20"/>
              </w:rPr>
              <w:t>Чернавина</w:t>
            </w:r>
          </w:p>
          <w:p w14:paraId="471E0DF0" w14:textId="77777777" w:rsidR="00AF6531" w:rsidRDefault="00ED0386" w:rsidP="006B5400">
            <w:pPr>
              <w:widowControl w:val="0"/>
              <w:tabs>
                <w:tab w:val="left" w:pos="4079"/>
              </w:tabs>
              <w:autoSpaceDE w:val="0"/>
              <w:autoSpaceDN w:val="0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>«______</w:t>
            </w:r>
            <w:proofErr w:type="gramStart"/>
            <w:r>
              <w:rPr>
                <w:rFonts w:ascii="Courier New" w:eastAsia="Times New Roman" w:hAnsi="Courier New" w:cs="Courier New"/>
                <w:sz w:val="20"/>
                <w:szCs w:val="20"/>
              </w:rPr>
              <w:t>_»_</w:t>
            </w:r>
            <w:proofErr w:type="gramEnd"/>
            <w:r>
              <w:rPr>
                <w:rFonts w:ascii="Courier New" w:eastAsia="Times New Roman" w:hAnsi="Courier New" w:cs="Courier New"/>
                <w:sz w:val="20"/>
                <w:szCs w:val="20"/>
              </w:rPr>
              <w:t>_______202</w:t>
            </w:r>
            <w:r w:rsidR="006B5400">
              <w:rPr>
                <w:rFonts w:ascii="Courier New" w:eastAsia="Times New Roman" w:hAnsi="Courier New" w:cs="Courier New"/>
                <w:sz w:val="20"/>
                <w:szCs w:val="20"/>
              </w:rPr>
              <w:t>2</w:t>
            </w:r>
          </w:p>
        </w:tc>
        <w:tc>
          <w:tcPr>
            <w:tcW w:w="4929" w:type="dxa"/>
          </w:tcPr>
          <w:p w14:paraId="67098322" w14:textId="77777777" w:rsidR="00AF6531" w:rsidRPr="00395823" w:rsidRDefault="006A7A5F" w:rsidP="00395823">
            <w:pPr>
              <w:widowControl w:val="0"/>
              <w:autoSpaceDE w:val="0"/>
              <w:autoSpaceDN w:val="0"/>
              <w:rPr>
                <w:rFonts w:ascii="Courier New" w:eastAsia="Times New Roman" w:hAnsi="Courier New" w:cs="Courier New"/>
                <w:bCs/>
                <w:sz w:val="20"/>
                <w:szCs w:val="20"/>
              </w:rPr>
            </w:pPr>
            <w:r w:rsidRPr="00395823">
              <w:rPr>
                <w:rFonts w:ascii="Courier New" w:eastAsia="Times New Roman" w:hAnsi="Courier New" w:cs="Courier New"/>
                <w:bCs/>
                <w:sz w:val="20"/>
                <w:szCs w:val="20"/>
              </w:rPr>
              <w:t>УТВЕРЖДЕНО</w:t>
            </w:r>
          </w:p>
          <w:p w14:paraId="1AE142FC" w14:textId="77777777" w:rsidR="00395823" w:rsidRDefault="00BA73C4" w:rsidP="00395823">
            <w:pPr>
              <w:widowControl w:val="0"/>
              <w:autoSpaceDE w:val="0"/>
              <w:autoSpaceDN w:val="0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постановлением администрации </w:t>
            </w:r>
          </w:p>
          <w:p w14:paraId="2213B44D" w14:textId="77777777" w:rsidR="00395823" w:rsidRDefault="00BA73C4" w:rsidP="00395823">
            <w:pPr>
              <w:widowControl w:val="0"/>
              <w:autoSpaceDE w:val="0"/>
              <w:autoSpaceDN w:val="0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городского округа Среднеуральск </w:t>
            </w:r>
          </w:p>
          <w:p w14:paraId="26B53AAC" w14:textId="45952A40" w:rsidR="00395823" w:rsidRDefault="00BA73C4" w:rsidP="00395823">
            <w:pPr>
              <w:widowControl w:val="0"/>
              <w:autoSpaceDE w:val="0"/>
              <w:autoSpaceDN w:val="0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от </w:t>
            </w:r>
            <w:r w:rsidR="006F58B8">
              <w:rPr>
                <w:rFonts w:ascii="Courier New" w:eastAsia="Times New Roman" w:hAnsi="Courier New" w:cs="Courier New"/>
                <w:sz w:val="20"/>
                <w:szCs w:val="20"/>
              </w:rPr>
              <w:t>16.02.</w:t>
            </w:r>
            <w:bookmarkStart w:id="0" w:name="_GoBack"/>
            <w:bookmarkEnd w:id="0"/>
            <w:r w:rsidR="00395823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2022 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>№</w:t>
            </w:r>
            <w:r w:rsidR="006F58B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118-ПА</w:t>
            </w:r>
          </w:p>
          <w:p w14:paraId="72F88C1C" w14:textId="68F8AA96" w:rsidR="006A7A5F" w:rsidRDefault="00BA73C4" w:rsidP="00395823">
            <w:pPr>
              <w:widowControl w:val="0"/>
              <w:autoSpaceDE w:val="0"/>
              <w:autoSpaceDN w:val="0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«Об утверждении муниципального задания в отношении муниципального бюджетного учреждения спортивная школа «Энергия» </w:t>
            </w:r>
          </w:p>
        </w:tc>
      </w:tr>
    </w:tbl>
    <w:p w14:paraId="358A9329" w14:textId="77777777" w:rsidR="00AF6531" w:rsidRDefault="00AF6531" w:rsidP="00AF6531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14:paraId="203C4957" w14:textId="77777777" w:rsidR="00AF6531" w:rsidRDefault="00AF6531" w:rsidP="00AF6531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┌─────────────────┐</w:t>
      </w:r>
    </w:p>
    <w:p w14:paraId="43D63FFC" w14:textId="77777777" w:rsidR="00AF6531" w:rsidRDefault="00AF6531" w:rsidP="00AF6531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bookmarkStart w:id="1" w:name="P344"/>
      <w:bookmarkEnd w:id="1"/>
      <w:r>
        <w:rPr>
          <w:rFonts w:ascii="Courier New" w:eastAsia="Times New Roman" w:hAnsi="Courier New" w:cs="Courier New"/>
          <w:sz w:val="20"/>
          <w:szCs w:val="20"/>
        </w:rPr>
        <w:t xml:space="preserve">               МУНИЦИПАЛЬНОЕ ЗАДАНИЕ N &lt;1&gt;   │     </w:t>
      </w:r>
      <w:r w:rsidRPr="000F6C09">
        <w:rPr>
          <w:rFonts w:ascii="Courier New" w:eastAsia="Times New Roman" w:hAnsi="Courier New" w:cs="Courier New"/>
          <w:b/>
          <w:sz w:val="20"/>
          <w:szCs w:val="20"/>
        </w:rPr>
        <w:t xml:space="preserve">  </w:t>
      </w:r>
      <w:r>
        <w:rPr>
          <w:rFonts w:ascii="Courier New" w:eastAsia="Times New Roman" w:hAnsi="Courier New" w:cs="Courier New"/>
          <w:sz w:val="20"/>
          <w:szCs w:val="20"/>
        </w:rPr>
        <w:t xml:space="preserve">        │</w:t>
      </w:r>
    </w:p>
    <w:p w14:paraId="0D6174ED" w14:textId="77777777" w:rsidR="00AF6531" w:rsidRDefault="00AF6531" w:rsidP="00AF6531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└─────────────────┘</w:t>
      </w:r>
    </w:p>
    <w:p w14:paraId="6ECF5B6C" w14:textId="77777777" w:rsidR="00AF6531" w:rsidRDefault="00AF6531" w:rsidP="00AF6531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 xml:space="preserve">             на 20</w:t>
      </w:r>
      <w:r w:rsidR="00312B83">
        <w:rPr>
          <w:rFonts w:ascii="Courier New" w:eastAsia="Times New Roman" w:hAnsi="Courier New" w:cs="Courier New"/>
          <w:sz w:val="20"/>
          <w:szCs w:val="20"/>
        </w:rPr>
        <w:t>2</w:t>
      </w:r>
      <w:r w:rsidR="00ED56DE">
        <w:rPr>
          <w:rFonts w:ascii="Courier New" w:eastAsia="Times New Roman" w:hAnsi="Courier New" w:cs="Courier New"/>
          <w:sz w:val="20"/>
          <w:szCs w:val="20"/>
        </w:rPr>
        <w:t>2</w:t>
      </w:r>
      <w:r>
        <w:rPr>
          <w:rFonts w:ascii="Courier New" w:eastAsia="Times New Roman" w:hAnsi="Courier New" w:cs="Courier New"/>
          <w:sz w:val="20"/>
          <w:szCs w:val="20"/>
        </w:rPr>
        <w:t xml:space="preserve"> год и на плановый период 20</w:t>
      </w:r>
      <w:r w:rsidR="002E250F">
        <w:rPr>
          <w:rFonts w:ascii="Courier New" w:eastAsia="Times New Roman" w:hAnsi="Courier New" w:cs="Courier New"/>
          <w:sz w:val="20"/>
          <w:szCs w:val="20"/>
        </w:rPr>
        <w:t>2</w:t>
      </w:r>
      <w:r w:rsidR="00ED56DE">
        <w:rPr>
          <w:rFonts w:ascii="Courier New" w:eastAsia="Times New Roman" w:hAnsi="Courier New" w:cs="Courier New"/>
          <w:sz w:val="20"/>
          <w:szCs w:val="20"/>
        </w:rPr>
        <w:t>3</w:t>
      </w:r>
      <w:r>
        <w:rPr>
          <w:rFonts w:ascii="Courier New" w:eastAsia="Times New Roman" w:hAnsi="Courier New" w:cs="Courier New"/>
          <w:sz w:val="20"/>
          <w:szCs w:val="20"/>
        </w:rPr>
        <w:t xml:space="preserve"> и 202</w:t>
      </w:r>
      <w:r w:rsidR="00ED56DE">
        <w:rPr>
          <w:rFonts w:ascii="Courier New" w:eastAsia="Times New Roman" w:hAnsi="Courier New" w:cs="Courier New"/>
          <w:sz w:val="20"/>
          <w:szCs w:val="20"/>
        </w:rPr>
        <w:t>4</w:t>
      </w:r>
      <w:r>
        <w:rPr>
          <w:rFonts w:ascii="Courier New" w:eastAsia="Times New Roman" w:hAnsi="Courier New" w:cs="Courier New"/>
          <w:sz w:val="20"/>
          <w:szCs w:val="20"/>
        </w:rPr>
        <w:t xml:space="preserve"> годов</w:t>
      </w:r>
    </w:p>
    <w:p w14:paraId="23F32856" w14:textId="77777777" w:rsidR="00AF6531" w:rsidRDefault="00AF6531" w:rsidP="00AF6531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14:paraId="425F2683" w14:textId="77777777" w:rsidR="00AF6531" w:rsidRDefault="00AF6531" w:rsidP="00AF6531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     ┌────────┐</w:t>
      </w:r>
    </w:p>
    <w:p w14:paraId="57553D11" w14:textId="77777777" w:rsidR="00AF6531" w:rsidRDefault="00AF6531" w:rsidP="00AF6531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     </w:t>
      </w:r>
      <w:proofErr w:type="gramStart"/>
      <w:r>
        <w:rPr>
          <w:rFonts w:ascii="Courier New" w:eastAsia="Times New Roman" w:hAnsi="Courier New" w:cs="Courier New"/>
          <w:sz w:val="20"/>
          <w:szCs w:val="20"/>
        </w:rPr>
        <w:t>│  Коды</w:t>
      </w:r>
      <w:proofErr w:type="gramEnd"/>
      <w:r>
        <w:rPr>
          <w:rFonts w:ascii="Courier New" w:eastAsia="Times New Roman" w:hAnsi="Courier New" w:cs="Courier New"/>
          <w:sz w:val="20"/>
          <w:szCs w:val="20"/>
        </w:rPr>
        <w:t xml:space="preserve">  │</w:t>
      </w:r>
    </w:p>
    <w:p w14:paraId="7C1487F8" w14:textId="77777777" w:rsidR="00AF6531" w:rsidRDefault="00AF6531" w:rsidP="00AF6531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     ├────────┤</w:t>
      </w:r>
    </w:p>
    <w:p w14:paraId="3AB12A48" w14:textId="5E258D12" w:rsidR="00AF6531" w:rsidRDefault="00AF6531" w:rsidP="00AF6531">
      <w:pPr>
        <w:widowControl w:val="0"/>
        <w:tabs>
          <w:tab w:val="left" w:pos="8080"/>
        </w:tabs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>Наименование муниципального учреждения</w:t>
      </w:r>
      <w:r w:rsidR="003F59C1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r w:rsidR="0039582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="003F59C1">
        <w:rPr>
          <w:rFonts w:ascii="Courier New" w:eastAsia="Times New Roman" w:hAnsi="Courier New" w:cs="Courier New"/>
          <w:sz w:val="20"/>
          <w:szCs w:val="20"/>
        </w:rPr>
        <w:t xml:space="preserve"> </w:t>
      </w:r>
      <w:r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eastAsia="Times New Roman" w:hAnsi="Courier New" w:cs="Courier New"/>
          <w:sz w:val="20"/>
          <w:szCs w:val="20"/>
        </w:rPr>
        <w:t>Форма</w:t>
      </w:r>
      <w:proofErr w:type="gramEnd"/>
      <w:r>
        <w:rPr>
          <w:rFonts w:ascii="Courier New" w:eastAsia="Times New Roman" w:hAnsi="Courier New" w:cs="Courier New"/>
          <w:sz w:val="20"/>
          <w:szCs w:val="20"/>
        </w:rPr>
        <w:t xml:space="preserve"> П</w:t>
      </w:r>
      <w:r>
        <w:rPr>
          <w:rFonts w:eastAsia="Times New Roman" w:cs="Courier New"/>
          <w:sz w:val="16"/>
          <w:szCs w:val="16"/>
        </w:rPr>
        <w:t xml:space="preserve">о </w:t>
      </w:r>
      <w:r>
        <w:rPr>
          <w:rFonts w:ascii="Courier New" w:eastAsia="Times New Roman" w:hAnsi="Courier New" w:cs="Courier New"/>
          <w:sz w:val="20"/>
          <w:szCs w:val="20"/>
        </w:rPr>
        <w:t>│ 0506001│</w:t>
      </w:r>
    </w:p>
    <w:p w14:paraId="39AFE94B" w14:textId="77777777" w:rsidR="00AF6531" w:rsidRPr="003F59C1" w:rsidRDefault="00AF6531" w:rsidP="00AF6531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>(обособленного подразделения) Муниципальное</w:t>
      </w:r>
      <w:r w:rsidRPr="00AF6531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3F59C1">
        <w:rPr>
          <w:rFonts w:ascii="Courier New" w:eastAsia="Times New Roman" w:hAnsi="Courier New" w:cs="Courier New"/>
          <w:sz w:val="20"/>
          <w:szCs w:val="20"/>
        </w:rPr>
        <w:t xml:space="preserve">бюджетное </w:t>
      </w:r>
      <w:r w:rsidR="008C152A" w:rsidRPr="003F59C1">
        <w:rPr>
          <w:rFonts w:ascii="Courier New" w:eastAsia="Times New Roman" w:hAnsi="Courier New" w:cs="Courier New"/>
          <w:sz w:val="20"/>
          <w:szCs w:val="20"/>
        </w:rPr>
        <w:t xml:space="preserve">      </w:t>
      </w:r>
      <w:hyperlink r:id="rId8" w:history="1">
        <w:r w:rsidRPr="003F59C1">
          <w:rPr>
            <w:rStyle w:val="ab"/>
            <w:rFonts w:ascii="Courier New" w:eastAsia="Times New Roman" w:hAnsi="Courier New" w:cs="Courier New"/>
            <w:color w:val="auto"/>
            <w:sz w:val="20"/>
            <w:szCs w:val="20"/>
          </w:rPr>
          <w:t>ОКУД</w:t>
        </w:r>
      </w:hyperlink>
      <w:r w:rsidRPr="003F59C1">
        <w:rPr>
          <w:rFonts w:ascii="Courier New" w:eastAsia="Times New Roman" w:hAnsi="Courier New" w:cs="Courier New"/>
          <w:sz w:val="20"/>
          <w:szCs w:val="20"/>
        </w:rPr>
        <w:t xml:space="preserve"> │        │</w:t>
      </w:r>
    </w:p>
    <w:p w14:paraId="2C95B39F" w14:textId="77777777" w:rsidR="00AF6531" w:rsidRPr="003F59C1" w:rsidRDefault="00AF6531" w:rsidP="00AF6531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F59C1">
        <w:rPr>
          <w:rFonts w:ascii="Courier New" w:eastAsia="Times New Roman" w:hAnsi="Courier New" w:cs="Courier New"/>
          <w:sz w:val="20"/>
          <w:szCs w:val="20"/>
        </w:rPr>
        <w:t>Учреждение</w:t>
      </w:r>
      <w:r w:rsidR="002E250F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</w:t>
      </w:r>
      <w:r w:rsidRPr="003F59C1">
        <w:rPr>
          <w:rFonts w:ascii="Courier New" w:eastAsia="Times New Roman" w:hAnsi="Courier New" w:cs="Courier New"/>
          <w:sz w:val="20"/>
          <w:szCs w:val="20"/>
        </w:rPr>
        <w:t xml:space="preserve">          ├────────┤</w:t>
      </w:r>
    </w:p>
    <w:p w14:paraId="06189848" w14:textId="77777777" w:rsidR="00AF6531" w:rsidRPr="003F59C1" w:rsidRDefault="00AF6531" w:rsidP="00AF6531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F59C1">
        <w:rPr>
          <w:rFonts w:ascii="Courier New" w:eastAsia="Times New Roman" w:hAnsi="Courier New" w:cs="Courier New"/>
          <w:sz w:val="20"/>
          <w:szCs w:val="20"/>
        </w:rPr>
        <w:t>спортивная школа «</w:t>
      </w:r>
      <w:proofErr w:type="gramStart"/>
      <w:r w:rsidRPr="003F59C1">
        <w:rPr>
          <w:rFonts w:ascii="Courier New" w:eastAsia="Times New Roman" w:hAnsi="Courier New" w:cs="Courier New"/>
          <w:sz w:val="20"/>
          <w:szCs w:val="20"/>
        </w:rPr>
        <w:t xml:space="preserve">Энергия»   </w:t>
      </w:r>
      <w:proofErr w:type="gramEnd"/>
      <w:r w:rsidRPr="003F59C1">
        <w:rPr>
          <w:rFonts w:ascii="Courier New" w:eastAsia="Times New Roman" w:hAnsi="Courier New" w:cs="Courier New"/>
          <w:sz w:val="20"/>
          <w:szCs w:val="20"/>
        </w:rPr>
        <w:t xml:space="preserve">                               Дата │        │</w:t>
      </w:r>
    </w:p>
    <w:p w14:paraId="7896BA80" w14:textId="77777777" w:rsidR="00AF6531" w:rsidRPr="003F59C1" w:rsidRDefault="00AF6531" w:rsidP="00AF6531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F59C1">
        <w:rPr>
          <w:rFonts w:ascii="Courier New" w:eastAsia="Times New Roman" w:hAnsi="Courier New" w:cs="Courier New"/>
          <w:sz w:val="20"/>
          <w:szCs w:val="20"/>
        </w:rPr>
        <w:t>Виды    деятельности   муниципального                            ├────────┤</w:t>
      </w:r>
    </w:p>
    <w:p w14:paraId="497DB11E" w14:textId="77777777" w:rsidR="00AF6531" w:rsidRPr="003F59C1" w:rsidRDefault="00AF6531" w:rsidP="00AF6531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F59C1">
        <w:rPr>
          <w:rFonts w:ascii="Courier New" w:eastAsia="Times New Roman" w:hAnsi="Courier New" w:cs="Courier New"/>
          <w:sz w:val="20"/>
          <w:szCs w:val="20"/>
        </w:rPr>
        <w:t xml:space="preserve">учреждения (обособленного </w:t>
      </w:r>
      <w:proofErr w:type="gramStart"/>
      <w:r w:rsidRPr="003F59C1">
        <w:rPr>
          <w:rFonts w:ascii="Courier New" w:eastAsia="Times New Roman" w:hAnsi="Courier New" w:cs="Courier New"/>
          <w:sz w:val="20"/>
          <w:szCs w:val="20"/>
        </w:rPr>
        <w:t xml:space="preserve">подразделения)   </w:t>
      </w:r>
      <w:proofErr w:type="gramEnd"/>
      <w:r w:rsidRPr="003F59C1">
        <w:rPr>
          <w:rFonts w:ascii="Courier New" w:eastAsia="Times New Roman" w:hAnsi="Courier New" w:cs="Courier New"/>
          <w:sz w:val="20"/>
          <w:szCs w:val="20"/>
        </w:rPr>
        <w:t xml:space="preserve">                   по │        │</w:t>
      </w:r>
    </w:p>
    <w:p w14:paraId="7600A609" w14:textId="77777777" w:rsidR="00AF6531" w:rsidRPr="003F59C1" w:rsidRDefault="00AF6531" w:rsidP="00AF6531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F59C1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сводному │        │</w:t>
      </w:r>
    </w:p>
    <w:p w14:paraId="11EE94D1" w14:textId="77777777" w:rsidR="00AF6531" w:rsidRPr="003F59C1" w:rsidRDefault="00AF6531" w:rsidP="00AF6531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F59C1">
        <w:rPr>
          <w:rFonts w:ascii="Courier New" w:eastAsia="Times New Roman" w:hAnsi="Courier New" w:cs="Courier New"/>
          <w:sz w:val="20"/>
          <w:szCs w:val="20"/>
        </w:rPr>
        <w:t>_____________________________________________________</w:t>
      </w:r>
      <w:proofErr w:type="gramStart"/>
      <w:r w:rsidRPr="003F59C1">
        <w:rPr>
          <w:rFonts w:ascii="Courier New" w:eastAsia="Times New Roman" w:hAnsi="Courier New" w:cs="Courier New"/>
          <w:sz w:val="20"/>
          <w:szCs w:val="20"/>
        </w:rPr>
        <w:t>_  реестру</w:t>
      </w:r>
      <w:proofErr w:type="gramEnd"/>
      <w:r w:rsidRPr="003F59C1">
        <w:rPr>
          <w:rFonts w:ascii="Courier New" w:eastAsia="Times New Roman" w:hAnsi="Courier New" w:cs="Courier New"/>
          <w:sz w:val="20"/>
          <w:szCs w:val="20"/>
        </w:rPr>
        <w:t xml:space="preserve">  │        │</w:t>
      </w:r>
    </w:p>
    <w:p w14:paraId="08CFDEFC" w14:textId="77777777" w:rsidR="00AF6531" w:rsidRPr="003F59C1" w:rsidRDefault="00AF6531" w:rsidP="00AF6531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F59C1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     ├────────┤</w:t>
      </w:r>
    </w:p>
    <w:p w14:paraId="29AA20D8" w14:textId="61A1CCB8" w:rsidR="00AF6531" w:rsidRPr="003F59C1" w:rsidRDefault="002E250F" w:rsidP="00AF6531">
      <w:pPr>
        <w:widowControl w:val="0"/>
        <w:tabs>
          <w:tab w:val="left" w:pos="8222"/>
        </w:tabs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Деятельность в области спорта   </w:t>
      </w:r>
      <w:r w:rsidR="00AF6531" w:rsidRPr="003F59C1">
        <w:rPr>
          <w:rFonts w:ascii="Courier New" w:hAnsi="Courier New" w:cs="Courier New"/>
          <w:sz w:val="20"/>
          <w:szCs w:val="20"/>
        </w:rPr>
        <w:t>__</w:t>
      </w:r>
      <w:r w:rsidR="003F59C1">
        <w:rPr>
          <w:rStyle w:val="apple-converted-space"/>
          <w:rFonts w:ascii="Arial" w:hAnsi="Arial" w:cs="Arial"/>
        </w:rPr>
        <w:t>_________________</w:t>
      </w:r>
      <w:r w:rsidR="00AF6531" w:rsidRPr="003F59C1">
        <w:rPr>
          <w:rStyle w:val="apple-converted-space"/>
          <w:rFonts w:ascii="Arial" w:hAnsi="Arial" w:cs="Arial"/>
        </w:rPr>
        <w:t xml:space="preserve">_ </w:t>
      </w:r>
      <w:r w:rsidR="00395823">
        <w:rPr>
          <w:rStyle w:val="apple-converted-space"/>
          <w:rFonts w:ascii="Arial" w:hAnsi="Arial" w:cs="Arial"/>
        </w:rPr>
        <w:t xml:space="preserve">  </w:t>
      </w:r>
      <w:r w:rsidR="00395823" w:rsidRPr="00395823">
        <w:rPr>
          <w:rStyle w:val="apple-converted-space"/>
          <w:rFonts w:ascii="Arial" w:hAnsi="Arial" w:cs="Arial"/>
        </w:rPr>
        <w:t xml:space="preserve"> </w:t>
      </w:r>
      <w:r w:rsidR="00AF6531" w:rsidRPr="00395823">
        <w:rPr>
          <w:rStyle w:val="apple-converted-space"/>
          <w:rFonts w:ascii="Arial" w:hAnsi="Arial" w:cs="Arial"/>
          <w:sz w:val="16"/>
          <w:szCs w:val="16"/>
        </w:rPr>
        <w:t xml:space="preserve"> </w:t>
      </w:r>
      <w:r w:rsidR="00395823" w:rsidRPr="00395823">
        <w:rPr>
          <w:rStyle w:val="apple-converted-space"/>
          <w:rFonts w:ascii="Arial" w:hAnsi="Arial" w:cs="Arial"/>
          <w:sz w:val="16"/>
          <w:szCs w:val="16"/>
        </w:rPr>
        <w:t xml:space="preserve"> </w:t>
      </w:r>
      <w:r w:rsidR="00AF6531" w:rsidRPr="003F59C1">
        <w:rPr>
          <w:rStyle w:val="apple-converted-space"/>
          <w:rFonts w:ascii="Arial" w:hAnsi="Arial" w:cs="Arial"/>
        </w:rPr>
        <w:t xml:space="preserve"> </w:t>
      </w:r>
      <w:r w:rsidR="00AF6531" w:rsidRPr="003F59C1">
        <w:rPr>
          <w:rFonts w:ascii="Courier New" w:eastAsia="Times New Roman" w:hAnsi="Courier New" w:cs="Courier New"/>
          <w:sz w:val="20"/>
          <w:szCs w:val="20"/>
        </w:rPr>
        <w:t xml:space="preserve"> По </w:t>
      </w:r>
      <w:hyperlink r:id="rId9" w:history="1">
        <w:r w:rsidR="00AF6531" w:rsidRPr="003F59C1">
          <w:rPr>
            <w:rStyle w:val="ab"/>
            <w:rFonts w:ascii="Courier New" w:eastAsia="Times New Roman" w:hAnsi="Courier New" w:cs="Courier New"/>
            <w:color w:val="auto"/>
            <w:sz w:val="20"/>
            <w:szCs w:val="20"/>
          </w:rPr>
          <w:t>ОКВЭД</w:t>
        </w:r>
      </w:hyperlink>
      <w:r w:rsidR="00AF6531" w:rsidRPr="003F59C1">
        <w:t xml:space="preserve"> </w:t>
      </w:r>
      <w:r w:rsidR="00AF6531" w:rsidRPr="003F59C1">
        <w:rPr>
          <w:rFonts w:ascii="Courier New" w:eastAsia="Times New Roman" w:hAnsi="Courier New" w:cs="Courier New"/>
          <w:sz w:val="20"/>
          <w:szCs w:val="20"/>
        </w:rPr>
        <w:t>│</w:t>
      </w:r>
      <w:r>
        <w:rPr>
          <w:rFonts w:ascii="Courier New" w:eastAsia="Times New Roman" w:hAnsi="Courier New" w:cs="Courier New"/>
          <w:sz w:val="20"/>
          <w:szCs w:val="20"/>
        </w:rPr>
        <w:t>93.1</w:t>
      </w:r>
      <w:r w:rsidR="007B6396">
        <w:rPr>
          <w:rFonts w:ascii="Courier New" w:eastAsia="Times New Roman" w:hAnsi="Courier New" w:cs="Courier New"/>
          <w:sz w:val="20"/>
          <w:szCs w:val="20"/>
        </w:rPr>
        <w:t xml:space="preserve">9 </w:t>
      </w:r>
      <w:r>
        <w:rPr>
          <w:rFonts w:ascii="Courier New" w:eastAsia="Times New Roman" w:hAnsi="Courier New" w:cs="Courier New"/>
          <w:sz w:val="20"/>
          <w:szCs w:val="20"/>
        </w:rPr>
        <w:t xml:space="preserve">  </w:t>
      </w:r>
      <w:r w:rsidR="00AF6531" w:rsidRPr="003F59C1">
        <w:rPr>
          <w:rFonts w:ascii="Courier New" w:eastAsia="Times New Roman" w:hAnsi="Courier New" w:cs="Courier New"/>
          <w:sz w:val="20"/>
          <w:szCs w:val="20"/>
        </w:rPr>
        <w:t>│</w:t>
      </w:r>
    </w:p>
    <w:p w14:paraId="7EBADA41" w14:textId="77777777" w:rsidR="00AF6531" w:rsidRPr="003F59C1" w:rsidRDefault="00AF6531" w:rsidP="00AF6531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F59C1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     ├────────┤</w:t>
      </w:r>
    </w:p>
    <w:p w14:paraId="6153DD02" w14:textId="77777777" w:rsidR="00AF6531" w:rsidRPr="003F59C1" w:rsidRDefault="00AF6531" w:rsidP="00AF6531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F59C1">
        <w:rPr>
          <w:rFonts w:ascii="Courier New" w:eastAsia="Times New Roman" w:hAnsi="Courier New" w:cs="Courier New"/>
          <w:sz w:val="20"/>
          <w:szCs w:val="20"/>
        </w:rPr>
        <w:t xml:space="preserve">______________________________________________________  По </w:t>
      </w:r>
      <w:hyperlink r:id="rId10" w:history="1">
        <w:r w:rsidRPr="003F59C1">
          <w:rPr>
            <w:rStyle w:val="ab"/>
            <w:rFonts w:ascii="Courier New" w:eastAsia="Times New Roman" w:hAnsi="Courier New" w:cs="Courier New"/>
            <w:color w:val="auto"/>
            <w:sz w:val="20"/>
            <w:szCs w:val="20"/>
          </w:rPr>
          <w:t>ОКВЭД</w:t>
        </w:r>
      </w:hyperlink>
      <w:r w:rsidRPr="003F59C1">
        <w:rPr>
          <w:rFonts w:ascii="Courier New" w:eastAsia="Times New Roman" w:hAnsi="Courier New" w:cs="Courier New"/>
          <w:sz w:val="20"/>
          <w:szCs w:val="20"/>
        </w:rPr>
        <w:t xml:space="preserve"> │        │</w:t>
      </w:r>
    </w:p>
    <w:p w14:paraId="6952770E" w14:textId="77777777" w:rsidR="00AF6531" w:rsidRPr="003F59C1" w:rsidRDefault="00AF6531" w:rsidP="00AF6531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F59C1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     ├────────┤</w:t>
      </w:r>
    </w:p>
    <w:p w14:paraId="1BAE526B" w14:textId="77777777" w:rsidR="00AF6531" w:rsidRPr="003F59C1" w:rsidRDefault="00AF6531" w:rsidP="00AF6531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F59C1">
        <w:rPr>
          <w:rFonts w:ascii="Courier New" w:eastAsia="Times New Roman" w:hAnsi="Courier New" w:cs="Courier New"/>
          <w:sz w:val="20"/>
          <w:szCs w:val="20"/>
        </w:rPr>
        <w:t xml:space="preserve">Вид муниципального                                      По </w:t>
      </w:r>
      <w:hyperlink r:id="rId11" w:history="1">
        <w:r w:rsidRPr="003F59C1">
          <w:rPr>
            <w:rStyle w:val="ab"/>
            <w:rFonts w:ascii="Courier New" w:eastAsia="Times New Roman" w:hAnsi="Courier New" w:cs="Courier New"/>
            <w:color w:val="auto"/>
            <w:sz w:val="20"/>
            <w:szCs w:val="20"/>
          </w:rPr>
          <w:t>ОКВЭД</w:t>
        </w:r>
      </w:hyperlink>
      <w:r w:rsidRPr="003F59C1">
        <w:rPr>
          <w:rFonts w:ascii="Courier New" w:eastAsia="Times New Roman" w:hAnsi="Courier New" w:cs="Courier New"/>
          <w:sz w:val="20"/>
          <w:szCs w:val="20"/>
        </w:rPr>
        <w:t xml:space="preserve"> │        │</w:t>
      </w:r>
    </w:p>
    <w:p w14:paraId="099C8FCB" w14:textId="77777777" w:rsidR="00AF6531" w:rsidRPr="00AF6531" w:rsidRDefault="00AF6531" w:rsidP="00AF6531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F59C1">
        <w:rPr>
          <w:rFonts w:ascii="Courier New" w:eastAsia="Times New Roman" w:hAnsi="Courier New" w:cs="Courier New"/>
          <w:sz w:val="20"/>
          <w:szCs w:val="20"/>
        </w:rPr>
        <w:t xml:space="preserve">учреждения физическая культура и спорт                           </w:t>
      </w:r>
      <w:r>
        <w:rPr>
          <w:rFonts w:ascii="Courier New" w:eastAsia="Times New Roman" w:hAnsi="Courier New" w:cs="Courier New"/>
          <w:sz w:val="20"/>
          <w:szCs w:val="20"/>
        </w:rPr>
        <w:t>├────────┤</w:t>
      </w:r>
    </w:p>
    <w:p w14:paraId="564505B5" w14:textId="77777777" w:rsidR="00AF6531" w:rsidRDefault="00AF6531" w:rsidP="00AF6531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 xml:space="preserve">(указывается вид муниципального учреждения из              </w:t>
      </w:r>
      <w:r w:rsidR="003F59C1">
        <w:rPr>
          <w:rFonts w:ascii="Courier New" w:eastAsia="Times New Roman" w:hAnsi="Courier New" w:cs="Courier New"/>
          <w:sz w:val="20"/>
          <w:szCs w:val="20"/>
        </w:rPr>
        <w:t xml:space="preserve">   </w:t>
      </w:r>
      <w:r w:rsidRPr="00AF6531">
        <w:rPr>
          <w:rFonts w:ascii="Courier New" w:eastAsia="Times New Roman" w:hAnsi="Courier New" w:cs="Courier New"/>
          <w:sz w:val="20"/>
          <w:szCs w:val="20"/>
        </w:rPr>
        <w:t xml:space="preserve">  </w:t>
      </w:r>
      <w:r>
        <w:rPr>
          <w:rFonts w:ascii="Courier New" w:eastAsia="Times New Roman" w:hAnsi="Courier New" w:cs="Courier New"/>
          <w:sz w:val="20"/>
          <w:szCs w:val="20"/>
        </w:rPr>
        <w:t xml:space="preserve"> └────────┘</w:t>
      </w:r>
    </w:p>
    <w:p w14:paraId="30F8DBFA" w14:textId="77777777" w:rsidR="00AF6531" w:rsidRDefault="00AF6531" w:rsidP="00AF6531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>базового(отраслевого)перечня</w:t>
      </w:r>
    </w:p>
    <w:p w14:paraId="561BDCE3" w14:textId="77777777" w:rsidR="00AF6531" w:rsidRDefault="00AF6531" w:rsidP="00AF653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  <w:sectPr w:rsidR="00AF6531" w:rsidSect="00395823">
          <w:headerReference w:type="default" r:id="rId12"/>
          <w:pgSz w:w="16838" w:h="11905" w:orient="landscape"/>
          <w:pgMar w:top="1418" w:right="1134" w:bottom="1134" w:left="1134" w:header="720" w:footer="720" w:gutter="0"/>
          <w:pgNumType w:start="2"/>
          <w:cols w:space="720"/>
        </w:sectPr>
      </w:pPr>
    </w:p>
    <w:p w14:paraId="05F5CCDB" w14:textId="77777777" w:rsidR="009C57A8" w:rsidRPr="00395823" w:rsidRDefault="009C57A8" w:rsidP="00451F47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</w:rPr>
      </w:pPr>
      <w:r w:rsidRPr="00395823">
        <w:rPr>
          <w:rFonts w:ascii="Liberation Serif" w:eastAsia="Times New Roman" w:hAnsi="Liberation Serif" w:cs="Liberation Serif"/>
          <w:b/>
        </w:rPr>
        <w:lastRenderedPageBreak/>
        <w:t>Часть 1. Сведения о выполняемых работах</w:t>
      </w:r>
    </w:p>
    <w:p w14:paraId="41C09F9C" w14:textId="77777777" w:rsidR="009C57A8" w:rsidRPr="00395823" w:rsidRDefault="004D6490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Theme="minorHAnsi" w:hAnsi="Liberation Serif" w:cs="Liberation Serif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D9D7F" wp14:editId="230FE13D">
                <wp:simplePos x="0" y="0"/>
                <wp:positionH relativeFrom="column">
                  <wp:posOffset>8148320</wp:posOffset>
                </wp:positionH>
                <wp:positionV relativeFrom="paragraph">
                  <wp:posOffset>71120</wp:posOffset>
                </wp:positionV>
                <wp:extent cx="1157605" cy="583565"/>
                <wp:effectExtent l="0" t="0" r="23495" b="260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7605" cy="583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413B13" w14:textId="77777777" w:rsidR="00E72493" w:rsidRPr="00856CD8" w:rsidRDefault="00E72493" w:rsidP="00975E01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B639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931900О.99.</w:t>
                            </w:r>
                            <w:proofErr w:type="gramStart"/>
                            <w:r w:rsidRPr="007B639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0.БВ</w:t>
                            </w:r>
                            <w:proofErr w:type="gramEnd"/>
                            <w:r w:rsidRPr="007B639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7D9D7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641.6pt;margin-top:5.6pt;width:91.15pt;height:4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">
                <v:textbox>
                  <w:txbxContent>
                    <w:p w14:paraId="15413B13" w14:textId="77777777" w:rsidR="00E72493" w:rsidRPr="00856CD8" w:rsidRDefault="00E72493" w:rsidP="00975E01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B6396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931900О.99.</w:t>
                      </w:r>
                      <w:proofErr w:type="gramStart"/>
                      <w:r w:rsidRPr="007B6396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0.БВ</w:t>
                      </w:r>
                      <w:proofErr w:type="gramEnd"/>
                      <w:r w:rsidRPr="007B6396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27</w:t>
                      </w:r>
                    </w:p>
                  </w:txbxContent>
                </v:textbox>
              </v:shape>
            </w:pict>
          </mc:Fallback>
        </mc:AlternateContent>
      </w:r>
    </w:p>
    <w:p w14:paraId="15B80A67" w14:textId="77777777" w:rsidR="007E4E6B" w:rsidRPr="00395823" w:rsidRDefault="007E4E6B" w:rsidP="00451F4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firstLine="1134"/>
        <w:rPr>
          <w:rFonts w:ascii="Liberation Serif" w:eastAsia="Times New Roman" w:hAnsi="Liberation Serif" w:cs="Liberation Serif"/>
          <w:b/>
        </w:rPr>
      </w:pPr>
      <w:r w:rsidRPr="00395823">
        <w:rPr>
          <w:rFonts w:ascii="Liberation Serif" w:eastAsia="Times New Roman" w:hAnsi="Liberation Serif" w:cs="Liberation Serif"/>
          <w:b/>
        </w:rPr>
        <w:t xml:space="preserve">Раздел </w:t>
      </w:r>
      <w:r w:rsidR="00AF0828" w:rsidRPr="00395823">
        <w:rPr>
          <w:rFonts w:ascii="Liberation Serif" w:eastAsia="Times New Roman" w:hAnsi="Liberation Serif" w:cs="Liberation Serif"/>
          <w:b/>
        </w:rPr>
        <w:t>1</w:t>
      </w:r>
    </w:p>
    <w:p w14:paraId="5073C604" w14:textId="77777777" w:rsidR="007E4E6B" w:rsidRPr="00395823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048074ED" w14:textId="77777777" w:rsidR="003F59C1" w:rsidRPr="00395823" w:rsidRDefault="007E4E6B" w:rsidP="00712C4D">
      <w:pPr>
        <w:pStyle w:val="aa"/>
        <w:widowControl w:val="0"/>
        <w:numPr>
          <w:ilvl w:val="0"/>
          <w:numId w:val="2"/>
        </w:numPr>
        <w:tabs>
          <w:tab w:val="left" w:pos="142"/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Liberation Serif" w:eastAsia="Times New Roman" w:hAnsi="Liberation Serif" w:cs="Liberation Serif"/>
          <w:b/>
        </w:rPr>
      </w:pPr>
      <w:r w:rsidRPr="00395823">
        <w:rPr>
          <w:rFonts w:ascii="Liberation Serif" w:eastAsia="Times New Roman" w:hAnsi="Liberation Serif" w:cs="Liberation Serif"/>
        </w:rPr>
        <w:t xml:space="preserve">Наименование муниципальной </w:t>
      </w:r>
      <w:proofErr w:type="gramStart"/>
      <w:r w:rsidRPr="00395823">
        <w:rPr>
          <w:rFonts w:ascii="Liberation Serif" w:eastAsia="Times New Roman" w:hAnsi="Liberation Serif" w:cs="Liberation Serif"/>
        </w:rPr>
        <w:t>услуги</w:t>
      </w:r>
      <w:r w:rsidR="00AF0828" w:rsidRPr="00395823">
        <w:rPr>
          <w:rFonts w:ascii="Liberation Serif" w:eastAsia="Times New Roman" w:hAnsi="Liberation Serif" w:cs="Liberation Serif"/>
        </w:rPr>
        <w:t xml:space="preserve">: </w:t>
      </w:r>
      <w:r w:rsidR="003F59C1" w:rsidRPr="00395823">
        <w:rPr>
          <w:rFonts w:ascii="Liberation Serif" w:eastAsia="Times New Roman" w:hAnsi="Liberation Serif" w:cs="Liberation Serif"/>
        </w:rPr>
        <w:t xml:space="preserve">  </w:t>
      </w:r>
      <w:proofErr w:type="gramEnd"/>
      <w:r w:rsidR="003F59C1" w:rsidRPr="00395823">
        <w:rPr>
          <w:rFonts w:ascii="Liberation Serif" w:eastAsia="Times New Roman" w:hAnsi="Liberation Serif" w:cs="Liberation Serif"/>
        </w:rPr>
        <w:t xml:space="preserve">                                                                     Уникальный</w:t>
      </w:r>
    </w:p>
    <w:p w14:paraId="4F126A09" w14:textId="77777777" w:rsidR="007E4E6B" w:rsidRPr="00395823" w:rsidRDefault="002E250F" w:rsidP="003F59C1">
      <w:pPr>
        <w:pStyle w:val="aa"/>
        <w:widowControl w:val="0"/>
        <w:tabs>
          <w:tab w:val="left" w:pos="142"/>
          <w:tab w:val="left" w:pos="284"/>
        </w:tabs>
        <w:autoSpaceDE w:val="0"/>
        <w:autoSpaceDN w:val="0"/>
        <w:spacing w:after="0" w:line="240" w:lineRule="auto"/>
        <w:ind w:left="0"/>
        <w:jc w:val="both"/>
        <w:rPr>
          <w:rFonts w:ascii="Liberation Serif" w:eastAsia="Times New Roman" w:hAnsi="Liberation Serif" w:cs="Liberation Serif"/>
          <w:b/>
        </w:rPr>
      </w:pPr>
      <w:r w:rsidRPr="00395823">
        <w:rPr>
          <w:rFonts w:ascii="Liberation Serif" w:eastAsia="Times New Roman" w:hAnsi="Liberation Serif" w:cs="Liberation Serif"/>
          <w:b/>
          <w:u w:val="single"/>
        </w:rPr>
        <w:t>1.</w:t>
      </w:r>
      <w:r w:rsidRPr="00395823">
        <w:rPr>
          <w:rFonts w:ascii="Liberation Serif" w:eastAsia="Times New Roman" w:hAnsi="Liberation Serif" w:cs="Liberation Serif"/>
          <w:b/>
          <w:u w:val="single"/>
        </w:rPr>
        <w:tab/>
        <w:t>Спортивная подготовка по олимпийским видам спорта</w:t>
      </w:r>
      <w:r w:rsidR="00A4754C" w:rsidRPr="00395823">
        <w:rPr>
          <w:rFonts w:ascii="Liberation Serif" w:eastAsia="Times New Roman" w:hAnsi="Liberation Serif" w:cs="Liberation Serif"/>
          <w:b/>
        </w:rPr>
        <w:t xml:space="preserve">         </w:t>
      </w:r>
      <w:r w:rsidRPr="00395823">
        <w:rPr>
          <w:rFonts w:ascii="Liberation Serif" w:eastAsia="Times New Roman" w:hAnsi="Liberation Serif" w:cs="Liberation Serif"/>
          <w:b/>
        </w:rPr>
        <w:t xml:space="preserve">                                      </w:t>
      </w:r>
      <w:r w:rsidR="00A4754C" w:rsidRPr="00395823">
        <w:rPr>
          <w:rFonts w:ascii="Liberation Serif" w:eastAsia="Times New Roman" w:hAnsi="Liberation Serif" w:cs="Liberation Serif"/>
        </w:rPr>
        <w:t xml:space="preserve">номер </w:t>
      </w:r>
      <w:r w:rsidR="003F59C1" w:rsidRPr="00395823">
        <w:rPr>
          <w:rFonts w:ascii="Liberation Serif" w:eastAsia="Times New Roman" w:hAnsi="Liberation Serif" w:cs="Liberation Serif"/>
        </w:rPr>
        <w:t>по</w:t>
      </w:r>
    </w:p>
    <w:p w14:paraId="107AAF1E" w14:textId="77777777" w:rsidR="003F59C1" w:rsidRPr="00395823" w:rsidRDefault="002E250F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                                                                                                                                              </w:t>
      </w:r>
      <w:r w:rsidR="00A4754C" w:rsidRPr="00395823">
        <w:rPr>
          <w:rFonts w:ascii="Liberation Serif" w:eastAsia="Times New Roman" w:hAnsi="Liberation Serif" w:cs="Liberation Serif"/>
        </w:rPr>
        <w:t>базовому</w:t>
      </w:r>
      <w:r w:rsidR="003F59C1" w:rsidRPr="00395823">
        <w:rPr>
          <w:rFonts w:ascii="Liberation Serif" w:eastAsia="Times New Roman" w:hAnsi="Liberation Serif" w:cs="Liberation Serif"/>
        </w:rPr>
        <w:t xml:space="preserve">                 </w:t>
      </w:r>
      <w:r w:rsidR="00A4754C" w:rsidRPr="00395823">
        <w:rPr>
          <w:rFonts w:ascii="Liberation Serif" w:eastAsia="Times New Roman" w:hAnsi="Liberation Serif" w:cs="Liberation Serif"/>
        </w:rPr>
        <w:t xml:space="preserve">                     </w:t>
      </w:r>
    </w:p>
    <w:p w14:paraId="4D9CCF30" w14:textId="77777777" w:rsidR="007E4E6B" w:rsidRPr="00395823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2. Категории потребителей муниципальной услуги     </w:t>
      </w:r>
      <w:r w:rsidR="003F59C1" w:rsidRPr="00395823">
        <w:rPr>
          <w:rFonts w:ascii="Liberation Serif" w:eastAsia="Times New Roman" w:hAnsi="Liberation Serif" w:cs="Liberation Serif"/>
        </w:rPr>
        <w:t xml:space="preserve">                                                  </w:t>
      </w:r>
      <w:proofErr w:type="gramStart"/>
      <w:r w:rsidR="003F59C1" w:rsidRPr="00395823">
        <w:rPr>
          <w:rFonts w:ascii="Liberation Serif" w:eastAsia="Times New Roman" w:hAnsi="Liberation Serif" w:cs="Liberation Serif"/>
        </w:rPr>
        <w:t xml:space="preserve">   (</w:t>
      </w:r>
      <w:proofErr w:type="gramEnd"/>
      <w:r w:rsidR="003F59C1" w:rsidRPr="00395823">
        <w:rPr>
          <w:rFonts w:ascii="Liberation Serif" w:eastAsia="Times New Roman" w:hAnsi="Liberation Serif" w:cs="Liberation Serif"/>
        </w:rPr>
        <w:t>отраслевому)</w:t>
      </w:r>
    </w:p>
    <w:p w14:paraId="13C5549C" w14:textId="77777777" w:rsidR="007E4E6B" w:rsidRPr="00395823" w:rsidRDefault="00635097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bookmarkStart w:id="2" w:name="OLE_LINK24"/>
      <w:bookmarkStart w:id="3" w:name="OLE_LINK25"/>
      <w:bookmarkStart w:id="4" w:name="OLE_LINK26"/>
      <w:r w:rsidRPr="00395823">
        <w:rPr>
          <w:rFonts w:ascii="Liberation Serif" w:eastAsia="Times New Roman" w:hAnsi="Liberation Serif" w:cs="Liberation Serif"/>
          <w:b/>
        </w:rPr>
        <w:t xml:space="preserve">Физические лица </w:t>
      </w:r>
      <w:r w:rsidR="002331D4" w:rsidRPr="00395823">
        <w:rPr>
          <w:rFonts w:ascii="Liberation Serif" w:eastAsia="Times New Roman" w:hAnsi="Liberation Serif" w:cs="Liberation Serif"/>
          <w:b/>
        </w:rPr>
        <w:t xml:space="preserve">от </w:t>
      </w:r>
      <w:r w:rsidR="001958CD" w:rsidRPr="00395823">
        <w:rPr>
          <w:rFonts w:ascii="Liberation Serif" w:eastAsia="Times New Roman" w:hAnsi="Liberation Serif" w:cs="Liberation Serif"/>
          <w:b/>
        </w:rPr>
        <w:t>6</w:t>
      </w:r>
      <w:r w:rsidR="007B6396" w:rsidRPr="00395823">
        <w:rPr>
          <w:rFonts w:ascii="Liberation Serif" w:eastAsia="Times New Roman" w:hAnsi="Liberation Serif" w:cs="Liberation Serif"/>
          <w:b/>
        </w:rPr>
        <w:t xml:space="preserve"> лет</w:t>
      </w:r>
      <w:r w:rsidR="002331D4" w:rsidRPr="00395823">
        <w:rPr>
          <w:rFonts w:ascii="Liberation Serif" w:eastAsia="Times New Roman" w:hAnsi="Liberation Serif" w:cs="Liberation Serif"/>
          <w:b/>
        </w:rPr>
        <w:t xml:space="preserve"> </w:t>
      </w:r>
      <w:bookmarkEnd w:id="2"/>
      <w:bookmarkEnd w:id="3"/>
      <w:bookmarkEnd w:id="4"/>
      <w:r w:rsidR="007E4E6B" w:rsidRPr="00395823">
        <w:rPr>
          <w:rFonts w:ascii="Liberation Serif" w:eastAsia="Times New Roman" w:hAnsi="Liberation Serif" w:cs="Liberation Serif"/>
        </w:rPr>
        <w:t xml:space="preserve"> </w:t>
      </w:r>
      <w:r w:rsidR="003F59C1" w:rsidRPr="00395823">
        <w:rPr>
          <w:rFonts w:ascii="Liberation Serif" w:eastAsia="Times New Roman" w:hAnsi="Liberation Serif" w:cs="Liberation Serif"/>
        </w:rPr>
        <w:t xml:space="preserve">                                                                                         перечню</w:t>
      </w:r>
    </w:p>
    <w:p w14:paraId="144B94EE" w14:textId="77777777" w:rsidR="007E4E6B" w:rsidRPr="00395823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3.  </w:t>
      </w:r>
      <w:proofErr w:type="gramStart"/>
      <w:r w:rsidRPr="00395823">
        <w:rPr>
          <w:rFonts w:ascii="Liberation Serif" w:eastAsia="Times New Roman" w:hAnsi="Liberation Serif" w:cs="Liberation Serif"/>
        </w:rPr>
        <w:t>Показатели,  характеризующие</w:t>
      </w:r>
      <w:proofErr w:type="gramEnd"/>
      <w:r w:rsidRPr="00395823">
        <w:rPr>
          <w:rFonts w:ascii="Liberation Serif" w:eastAsia="Times New Roman" w:hAnsi="Liberation Serif" w:cs="Liberation Serif"/>
        </w:rPr>
        <w:t xml:space="preserve">  объем  и  (или)  качество муниципальной</w:t>
      </w:r>
      <w:r w:rsidR="00712C4D" w:rsidRPr="00395823">
        <w:rPr>
          <w:rFonts w:ascii="Liberation Serif" w:eastAsia="Times New Roman" w:hAnsi="Liberation Serif" w:cs="Liberation Serif"/>
        </w:rPr>
        <w:t xml:space="preserve"> </w:t>
      </w:r>
      <w:r w:rsidRPr="00395823">
        <w:rPr>
          <w:rFonts w:ascii="Liberation Serif" w:eastAsia="Times New Roman" w:hAnsi="Liberation Serif" w:cs="Liberation Serif"/>
        </w:rPr>
        <w:t>услуги:</w:t>
      </w:r>
    </w:p>
    <w:p w14:paraId="329D210A" w14:textId="77777777" w:rsidR="007E4E6B" w:rsidRPr="00395823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3.1. Показатели, характеризующие качество муниципальной услуги </w:t>
      </w:r>
      <w:hyperlink w:anchor="P802" w:history="1">
        <w:r w:rsidRPr="00395823">
          <w:rPr>
            <w:rFonts w:ascii="Liberation Serif" w:eastAsia="Times New Roman" w:hAnsi="Liberation Serif" w:cs="Liberation Serif"/>
          </w:rPr>
          <w:t>&lt;3&gt;</w:t>
        </w:r>
      </w:hyperlink>
      <w:r w:rsidRPr="00395823">
        <w:rPr>
          <w:rFonts w:ascii="Liberation Serif" w:eastAsia="Times New Roman" w:hAnsi="Liberation Serif" w:cs="Liberation Serif"/>
        </w:rPr>
        <w:t>:</w:t>
      </w:r>
    </w:p>
    <w:tbl>
      <w:tblPr>
        <w:tblW w:w="1579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1417"/>
        <w:gridCol w:w="1134"/>
        <w:gridCol w:w="1135"/>
        <w:gridCol w:w="1559"/>
        <w:gridCol w:w="1417"/>
        <w:gridCol w:w="2268"/>
        <w:gridCol w:w="993"/>
        <w:gridCol w:w="992"/>
        <w:gridCol w:w="1134"/>
        <w:gridCol w:w="1134"/>
        <w:gridCol w:w="1134"/>
      </w:tblGrid>
      <w:tr w:rsidR="007E4E6B" w:rsidRPr="00395823" w14:paraId="657556D4" w14:textId="77777777" w:rsidTr="00395823">
        <w:tc>
          <w:tcPr>
            <w:tcW w:w="1480" w:type="dxa"/>
            <w:vMerge w:val="restart"/>
          </w:tcPr>
          <w:p w14:paraId="51094769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86" w:type="dxa"/>
            <w:gridSpan w:val="3"/>
            <w:vMerge w:val="restart"/>
          </w:tcPr>
          <w:p w14:paraId="6C056B9F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976" w:type="dxa"/>
            <w:gridSpan w:val="2"/>
            <w:vMerge w:val="restart"/>
          </w:tcPr>
          <w:p w14:paraId="26FEA2DB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3" w:type="dxa"/>
            <w:gridSpan w:val="3"/>
          </w:tcPr>
          <w:p w14:paraId="11BA7B36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402" w:type="dxa"/>
            <w:gridSpan w:val="3"/>
          </w:tcPr>
          <w:p w14:paraId="3A157D51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523160" w:rsidRPr="00395823" w14:paraId="4E3719F2" w14:textId="77777777" w:rsidTr="00395823">
        <w:trPr>
          <w:trHeight w:val="778"/>
        </w:trPr>
        <w:tc>
          <w:tcPr>
            <w:tcW w:w="1480" w:type="dxa"/>
            <w:vMerge/>
          </w:tcPr>
          <w:p w14:paraId="6190EB04" w14:textId="77777777" w:rsidR="007E4E6B" w:rsidRPr="00395823" w:rsidRDefault="007E4E6B" w:rsidP="007E4E6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gridSpan w:val="3"/>
            <w:vMerge/>
          </w:tcPr>
          <w:p w14:paraId="0F94D6CB" w14:textId="77777777" w:rsidR="007E4E6B" w:rsidRPr="00395823" w:rsidRDefault="007E4E6B" w:rsidP="007E4E6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vMerge/>
          </w:tcPr>
          <w:p w14:paraId="5C00D128" w14:textId="77777777" w:rsidR="007E4E6B" w:rsidRPr="00395823" w:rsidRDefault="007E4E6B" w:rsidP="007E4E6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2664DA34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85" w:type="dxa"/>
            <w:gridSpan w:val="2"/>
          </w:tcPr>
          <w:p w14:paraId="0613BB3C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единица измерения по </w:t>
            </w:r>
            <w:hyperlink r:id="rId13" w:history="1">
              <w:r w:rsidRPr="00395823">
                <w:rPr>
                  <w:rFonts w:ascii="Liberation Serif" w:eastAsia="Times New Roman" w:hAnsi="Liberation Serif" w:cs="Liberation Seri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</w:tcPr>
          <w:p w14:paraId="3E02A512" w14:textId="77777777" w:rsidR="007E4E6B" w:rsidRPr="00395823" w:rsidRDefault="007E4E6B" w:rsidP="00ED56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  <w:r w:rsidR="00312B83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="00ED56DE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1134" w:type="dxa"/>
          </w:tcPr>
          <w:p w14:paraId="068366D4" w14:textId="77777777" w:rsidR="007E4E6B" w:rsidRPr="00395823" w:rsidRDefault="007E4E6B" w:rsidP="00ED56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  <w:r w:rsidR="00051DA0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="00ED56DE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134" w:type="dxa"/>
          </w:tcPr>
          <w:p w14:paraId="7A0C8AD6" w14:textId="77777777" w:rsidR="007E4E6B" w:rsidRPr="00395823" w:rsidRDefault="007E4E6B" w:rsidP="00ED56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  <w:r w:rsidR="00DD3A19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="00ED56DE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A446A5" w:rsidRPr="00395823" w14:paraId="0FCB0439" w14:textId="77777777" w:rsidTr="00395823">
        <w:tc>
          <w:tcPr>
            <w:tcW w:w="1480" w:type="dxa"/>
            <w:vMerge/>
          </w:tcPr>
          <w:p w14:paraId="32EB2977" w14:textId="77777777" w:rsidR="007E4E6B" w:rsidRPr="00395823" w:rsidRDefault="007E4E6B" w:rsidP="007E4E6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2A277D3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2DDB98F8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134" w:type="dxa"/>
          </w:tcPr>
          <w:p w14:paraId="5C88283A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6E7C2A82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135" w:type="dxa"/>
          </w:tcPr>
          <w:p w14:paraId="2C77BD95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08B0B674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59" w:type="dxa"/>
          </w:tcPr>
          <w:p w14:paraId="7E5431E4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_________</w:t>
            </w:r>
          </w:p>
          <w:p w14:paraId="7F0AE90B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417" w:type="dxa"/>
          </w:tcPr>
          <w:p w14:paraId="609B3684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</w:t>
            </w:r>
          </w:p>
          <w:p w14:paraId="3D8758F8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2268" w:type="dxa"/>
            <w:vMerge/>
          </w:tcPr>
          <w:p w14:paraId="0C6CF4F8" w14:textId="77777777" w:rsidR="007E4E6B" w:rsidRPr="00395823" w:rsidRDefault="007E4E6B" w:rsidP="007E4E6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3" w:type="dxa"/>
          </w:tcPr>
          <w:p w14:paraId="4AFE7D86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</w:tcPr>
          <w:p w14:paraId="202256B2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код</w:t>
            </w:r>
          </w:p>
        </w:tc>
        <w:tc>
          <w:tcPr>
            <w:tcW w:w="1134" w:type="dxa"/>
          </w:tcPr>
          <w:p w14:paraId="6064BC69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9CE881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9066F9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</w:tr>
      <w:tr w:rsidR="00A446A5" w:rsidRPr="00395823" w14:paraId="2AEC1126" w14:textId="77777777" w:rsidTr="00395823">
        <w:tc>
          <w:tcPr>
            <w:tcW w:w="1480" w:type="dxa"/>
          </w:tcPr>
          <w:p w14:paraId="7A6DC729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607E6288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6B96F84F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135" w:type="dxa"/>
          </w:tcPr>
          <w:p w14:paraId="19C0E709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186C1352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052DFC78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14:paraId="503B4C9A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14:paraId="0DF694F4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47BD026C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3912C266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1FB8A2BE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14:paraId="094804C8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12</w:t>
            </w:r>
          </w:p>
        </w:tc>
      </w:tr>
      <w:tr w:rsidR="00A446A5" w:rsidRPr="00395823" w14:paraId="1EBF0471" w14:textId="77777777" w:rsidTr="00395823">
        <w:trPr>
          <w:trHeight w:val="488"/>
        </w:trPr>
        <w:tc>
          <w:tcPr>
            <w:tcW w:w="1480" w:type="dxa"/>
          </w:tcPr>
          <w:p w14:paraId="3D5AA3E4" w14:textId="77777777" w:rsidR="00A44AA2" w:rsidRPr="00395823" w:rsidRDefault="00C14174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27АА26006</w:t>
            </w:r>
          </w:p>
        </w:tc>
        <w:tc>
          <w:tcPr>
            <w:tcW w:w="1417" w:type="dxa"/>
          </w:tcPr>
          <w:p w14:paraId="594E276F" w14:textId="77777777" w:rsidR="00A44AA2" w:rsidRPr="00395823" w:rsidRDefault="00C14174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БОКС</w:t>
            </w:r>
          </w:p>
        </w:tc>
        <w:tc>
          <w:tcPr>
            <w:tcW w:w="1134" w:type="dxa"/>
          </w:tcPr>
          <w:p w14:paraId="264BC3B6" w14:textId="77777777" w:rsidR="00A44AA2" w:rsidRPr="00395823" w:rsidRDefault="00051DA0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5" w:type="dxa"/>
          </w:tcPr>
          <w:p w14:paraId="439FF6A8" w14:textId="77777777" w:rsidR="00A44AA2" w:rsidRPr="00395823" w:rsidRDefault="00A44AA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6AC66731" w14:textId="77777777" w:rsidR="00A44AA2" w:rsidRPr="00395823" w:rsidRDefault="00C14174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417" w:type="dxa"/>
          </w:tcPr>
          <w:p w14:paraId="5871ACAC" w14:textId="77777777" w:rsidR="00A44AA2" w:rsidRPr="00395823" w:rsidRDefault="004E388F" w:rsidP="004E388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</w:t>
            </w:r>
            <w:r w:rsidR="00026731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есплатно</w:t>
            </w:r>
          </w:p>
        </w:tc>
        <w:tc>
          <w:tcPr>
            <w:tcW w:w="2268" w:type="dxa"/>
          </w:tcPr>
          <w:p w14:paraId="1BFA35A7" w14:textId="77777777" w:rsidR="00051DA0" w:rsidRPr="00395823" w:rsidRDefault="00051DA0" w:rsidP="00051D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Доля лиц, прошедших</w:t>
            </w:r>
          </w:p>
          <w:p w14:paraId="68E9021C" w14:textId="77777777" w:rsidR="00051DA0" w:rsidRPr="00395823" w:rsidRDefault="00051DA0" w:rsidP="00051D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спортивную подготовку на этапе начальной подготовки и зачисленных на тренировочный этап (этап спортивной</w:t>
            </w:r>
          </w:p>
          <w:p w14:paraId="4E02E016" w14:textId="77777777" w:rsidR="00A44AA2" w:rsidRPr="00395823" w:rsidRDefault="00051DA0" w:rsidP="00051D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специализации)</w:t>
            </w:r>
          </w:p>
        </w:tc>
        <w:tc>
          <w:tcPr>
            <w:tcW w:w="993" w:type="dxa"/>
          </w:tcPr>
          <w:p w14:paraId="5F5B85C1" w14:textId="77777777" w:rsidR="00A44AA2" w:rsidRPr="00395823" w:rsidRDefault="00A44AA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14:paraId="55272E2E" w14:textId="77777777" w:rsidR="00A44AA2" w:rsidRPr="00395823" w:rsidRDefault="00A44AA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744</w:t>
            </w:r>
          </w:p>
        </w:tc>
        <w:tc>
          <w:tcPr>
            <w:tcW w:w="1134" w:type="dxa"/>
          </w:tcPr>
          <w:p w14:paraId="5B237838" w14:textId="77777777" w:rsidR="00980BF7" w:rsidRPr="00395823" w:rsidRDefault="00B93896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7AC7F08E" w14:textId="77777777" w:rsidR="00A44AA2" w:rsidRPr="00395823" w:rsidRDefault="00E72493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63646D39" w14:textId="77777777" w:rsidR="00A44AA2" w:rsidRPr="00395823" w:rsidRDefault="00DF03FE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</w:t>
            </w:r>
          </w:p>
        </w:tc>
      </w:tr>
      <w:tr w:rsidR="00026731" w:rsidRPr="00395823" w14:paraId="727AF161" w14:textId="77777777" w:rsidTr="00395823">
        <w:trPr>
          <w:trHeight w:val="1055"/>
        </w:trPr>
        <w:tc>
          <w:tcPr>
            <w:tcW w:w="1480" w:type="dxa"/>
          </w:tcPr>
          <w:p w14:paraId="211A29A3" w14:textId="77777777" w:rsidR="00026731" w:rsidRPr="00395823" w:rsidRDefault="00026731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27АА27006</w:t>
            </w:r>
          </w:p>
        </w:tc>
        <w:tc>
          <w:tcPr>
            <w:tcW w:w="1417" w:type="dxa"/>
          </w:tcPr>
          <w:p w14:paraId="03BC09BE" w14:textId="77777777" w:rsidR="00026731" w:rsidRPr="00395823" w:rsidRDefault="00026731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БОКС</w:t>
            </w:r>
          </w:p>
        </w:tc>
        <w:tc>
          <w:tcPr>
            <w:tcW w:w="1134" w:type="dxa"/>
          </w:tcPr>
          <w:p w14:paraId="5FCE61FD" w14:textId="77777777" w:rsidR="00026731" w:rsidRPr="00395823" w:rsidRDefault="00026731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5" w:type="dxa"/>
          </w:tcPr>
          <w:p w14:paraId="0B9207F2" w14:textId="77777777" w:rsidR="00026731" w:rsidRPr="00395823" w:rsidRDefault="00026731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7C478B01" w14:textId="77777777" w:rsidR="00026731" w:rsidRPr="00395823" w:rsidRDefault="00026731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Тренировочный этап (спортивной специализации)</w:t>
            </w:r>
          </w:p>
        </w:tc>
        <w:tc>
          <w:tcPr>
            <w:tcW w:w="1417" w:type="dxa"/>
          </w:tcPr>
          <w:p w14:paraId="5FAC9920" w14:textId="77777777" w:rsidR="00026731" w:rsidRPr="00395823" w:rsidRDefault="0002673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</w:tcPr>
          <w:p w14:paraId="7B7B52E3" w14:textId="77777777" w:rsidR="00026731" w:rsidRPr="00395823" w:rsidRDefault="00691D4F" w:rsidP="00051D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Доля лиц, прошедших спортивную подготовку</w:t>
            </w:r>
          </w:p>
          <w:p w14:paraId="4527CEBE" w14:textId="77777777" w:rsidR="00026731" w:rsidRPr="00395823" w:rsidRDefault="00026731" w:rsidP="00051D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на тренировочном этапе (этапе спортивной</w:t>
            </w:r>
          </w:p>
          <w:p w14:paraId="233327AA" w14:textId="77777777" w:rsidR="00026731" w:rsidRPr="00395823" w:rsidRDefault="00026731" w:rsidP="00051D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специализации)</w:t>
            </w:r>
            <w:r w:rsidR="00691D4F" w:rsidRPr="00395823">
              <w:rPr>
                <w:rFonts w:ascii="Liberation Serif" w:hAnsi="Liberation Serif" w:cs="Liberation Serif"/>
                <w:sz w:val="20"/>
                <w:szCs w:val="20"/>
              </w:rPr>
              <w:t xml:space="preserve"> и зачисленных на этап совершенствования спортивного мастерства</w:t>
            </w:r>
          </w:p>
        </w:tc>
        <w:tc>
          <w:tcPr>
            <w:tcW w:w="993" w:type="dxa"/>
          </w:tcPr>
          <w:p w14:paraId="7C857A06" w14:textId="77777777" w:rsidR="00026731" w:rsidRPr="00395823" w:rsidRDefault="0002673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14:paraId="27A72D25" w14:textId="77777777" w:rsidR="0087584E" w:rsidRPr="00395823" w:rsidRDefault="0087584E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  <w:p w14:paraId="537BACBF" w14:textId="77777777" w:rsidR="00026731" w:rsidRPr="00395823" w:rsidRDefault="0002673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744</w:t>
            </w:r>
          </w:p>
        </w:tc>
        <w:tc>
          <w:tcPr>
            <w:tcW w:w="1134" w:type="dxa"/>
          </w:tcPr>
          <w:p w14:paraId="4A9F0017" w14:textId="77777777" w:rsidR="00AB0FE9" w:rsidRPr="00395823" w:rsidRDefault="00AB0FE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trike/>
                <w:sz w:val="20"/>
                <w:szCs w:val="20"/>
              </w:rPr>
            </w:pPr>
          </w:p>
          <w:p w14:paraId="50D350FD" w14:textId="77777777" w:rsidR="00D177B4" w:rsidRPr="00395823" w:rsidRDefault="00B93896" w:rsidP="007B6396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5D6E38F" w14:textId="77777777" w:rsidR="00AB0FE9" w:rsidRPr="00395823" w:rsidRDefault="00AB0FE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trike/>
                <w:sz w:val="20"/>
                <w:szCs w:val="20"/>
              </w:rPr>
            </w:pPr>
          </w:p>
          <w:p w14:paraId="2FE4C323" w14:textId="77777777" w:rsidR="00026731" w:rsidRPr="00395823" w:rsidRDefault="006A1E7A" w:rsidP="007B6396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761ED58D" w14:textId="77777777" w:rsidR="00AB0FE9" w:rsidRPr="00395823" w:rsidRDefault="00AB0FE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trike/>
                <w:sz w:val="20"/>
                <w:szCs w:val="20"/>
              </w:rPr>
            </w:pPr>
          </w:p>
          <w:p w14:paraId="17F37923" w14:textId="77777777" w:rsidR="00026731" w:rsidRPr="00395823" w:rsidRDefault="006A1E7A" w:rsidP="007B6396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</w:p>
        </w:tc>
      </w:tr>
      <w:tr w:rsidR="00026731" w:rsidRPr="00395823" w14:paraId="2B1BEAA8" w14:textId="77777777" w:rsidTr="00395823">
        <w:trPr>
          <w:trHeight w:val="1055"/>
        </w:trPr>
        <w:tc>
          <w:tcPr>
            <w:tcW w:w="1480" w:type="dxa"/>
          </w:tcPr>
          <w:p w14:paraId="718B02E2" w14:textId="77777777" w:rsidR="00026731" w:rsidRPr="00395823" w:rsidRDefault="0090676D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926200О.99.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27АА36006</w:t>
            </w:r>
          </w:p>
        </w:tc>
        <w:tc>
          <w:tcPr>
            <w:tcW w:w="1417" w:type="dxa"/>
          </w:tcPr>
          <w:p w14:paraId="7CFA80A0" w14:textId="77777777" w:rsidR="00026731" w:rsidRPr="00395823" w:rsidRDefault="00026731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ВЕЛОСПОРТ-МАУНТИНБАЙК</w:t>
            </w:r>
          </w:p>
        </w:tc>
        <w:tc>
          <w:tcPr>
            <w:tcW w:w="1134" w:type="dxa"/>
          </w:tcPr>
          <w:p w14:paraId="312562F3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5" w:type="dxa"/>
          </w:tcPr>
          <w:p w14:paraId="0251E29E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1A6F6ED0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417" w:type="dxa"/>
          </w:tcPr>
          <w:p w14:paraId="3FFAE9DF" w14:textId="77777777" w:rsidR="00026731" w:rsidRPr="00395823" w:rsidRDefault="0002673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</w:tcPr>
          <w:p w14:paraId="17EAE55C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Доля лиц, прошедших</w:t>
            </w:r>
          </w:p>
          <w:p w14:paraId="296DA9A1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спортивную подготовку на этапе начальной подготовки и зачисленных на тренировочный этап (этап спортивной</w:t>
            </w:r>
          </w:p>
          <w:p w14:paraId="6F114998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специализации)</w:t>
            </w:r>
          </w:p>
        </w:tc>
        <w:tc>
          <w:tcPr>
            <w:tcW w:w="993" w:type="dxa"/>
          </w:tcPr>
          <w:p w14:paraId="054150B2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14:paraId="35C17589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744</w:t>
            </w:r>
          </w:p>
        </w:tc>
        <w:tc>
          <w:tcPr>
            <w:tcW w:w="1134" w:type="dxa"/>
          </w:tcPr>
          <w:p w14:paraId="59C6DD70" w14:textId="77777777" w:rsidR="00026731" w:rsidRPr="00395823" w:rsidRDefault="00B93896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3D29F545" w14:textId="77777777" w:rsidR="00026731" w:rsidRPr="00395823" w:rsidRDefault="00E72493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14:paraId="0DB31AE8" w14:textId="77777777" w:rsidR="00026731" w:rsidRPr="00395823" w:rsidRDefault="00E72493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15</w:t>
            </w:r>
          </w:p>
        </w:tc>
      </w:tr>
      <w:tr w:rsidR="00026731" w:rsidRPr="00395823" w14:paraId="245CFD20" w14:textId="77777777" w:rsidTr="00395823">
        <w:trPr>
          <w:trHeight w:val="1055"/>
        </w:trPr>
        <w:tc>
          <w:tcPr>
            <w:tcW w:w="1480" w:type="dxa"/>
          </w:tcPr>
          <w:p w14:paraId="69060798" w14:textId="77777777" w:rsidR="00026731" w:rsidRPr="00395823" w:rsidRDefault="0090676D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926200О.99.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27АА37006</w:t>
            </w:r>
          </w:p>
        </w:tc>
        <w:tc>
          <w:tcPr>
            <w:tcW w:w="1417" w:type="dxa"/>
          </w:tcPr>
          <w:p w14:paraId="275E46E2" w14:textId="77777777" w:rsidR="00026731" w:rsidRPr="00395823" w:rsidRDefault="00026731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ВЕЛОСПОРТ-МАУНТИНБАЙК</w:t>
            </w:r>
          </w:p>
        </w:tc>
        <w:tc>
          <w:tcPr>
            <w:tcW w:w="1134" w:type="dxa"/>
          </w:tcPr>
          <w:p w14:paraId="66D21ED2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5" w:type="dxa"/>
          </w:tcPr>
          <w:p w14:paraId="25F54C83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4E84F87C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Тренировочный этап (спортивной специализации)</w:t>
            </w:r>
          </w:p>
        </w:tc>
        <w:tc>
          <w:tcPr>
            <w:tcW w:w="1417" w:type="dxa"/>
          </w:tcPr>
          <w:p w14:paraId="5E3D7E0B" w14:textId="77777777" w:rsidR="00026731" w:rsidRPr="00395823" w:rsidRDefault="0002673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</w:tcPr>
          <w:p w14:paraId="78195365" w14:textId="77777777" w:rsidR="00691D4F" w:rsidRPr="00395823" w:rsidRDefault="00691D4F" w:rsidP="00691D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Доля лиц, прошедших спортивную подготовку</w:t>
            </w:r>
          </w:p>
          <w:p w14:paraId="7EA13D01" w14:textId="77777777" w:rsidR="00691D4F" w:rsidRPr="00395823" w:rsidRDefault="00691D4F" w:rsidP="00691D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на тренировочном этапе (этапе спортивной</w:t>
            </w:r>
          </w:p>
          <w:p w14:paraId="0AAE3E30" w14:textId="77777777" w:rsidR="00026731" w:rsidRPr="00395823" w:rsidRDefault="00691D4F" w:rsidP="00691D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специализации) и зачисленных на этап совершенствования спортивного мастерства</w:t>
            </w:r>
          </w:p>
        </w:tc>
        <w:tc>
          <w:tcPr>
            <w:tcW w:w="993" w:type="dxa"/>
          </w:tcPr>
          <w:p w14:paraId="59945D6D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14:paraId="2BD0FBF6" w14:textId="77777777" w:rsidR="0087584E" w:rsidRPr="00395823" w:rsidRDefault="0087584E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  <w:p w14:paraId="0B5ECC49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744</w:t>
            </w:r>
          </w:p>
        </w:tc>
        <w:tc>
          <w:tcPr>
            <w:tcW w:w="1134" w:type="dxa"/>
          </w:tcPr>
          <w:p w14:paraId="4ECFBDAC" w14:textId="77777777" w:rsidR="00AB0FE9" w:rsidRPr="00395823" w:rsidRDefault="00AB0FE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trike/>
                <w:sz w:val="20"/>
                <w:szCs w:val="20"/>
              </w:rPr>
            </w:pPr>
          </w:p>
          <w:p w14:paraId="12AC4F52" w14:textId="77777777" w:rsidR="00D177B4" w:rsidRPr="00395823" w:rsidRDefault="00691D4F" w:rsidP="007B6396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76BBC7A" w14:textId="77777777" w:rsidR="00AB0FE9" w:rsidRPr="00395823" w:rsidRDefault="00AB0FE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trike/>
                <w:sz w:val="20"/>
                <w:szCs w:val="20"/>
              </w:rPr>
            </w:pPr>
          </w:p>
          <w:p w14:paraId="7B2A7D4B" w14:textId="77777777" w:rsidR="00026731" w:rsidRPr="00395823" w:rsidRDefault="00E72493" w:rsidP="007B6396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28159285" w14:textId="77777777" w:rsidR="00AB0FE9" w:rsidRPr="00395823" w:rsidRDefault="00AB0FE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trike/>
                <w:sz w:val="20"/>
                <w:szCs w:val="20"/>
              </w:rPr>
            </w:pPr>
          </w:p>
          <w:p w14:paraId="5EA2BDEC" w14:textId="77777777" w:rsidR="00026731" w:rsidRPr="00395823" w:rsidRDefault="00E72493" w:rsidP="007B6396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</w:p>
        </w:tc>
      </w:tr>
      <w:tr w:rsidR="00026731" w:rsidRPr="00395823" w14:paraId="415EF5CE" w14:textId="77777777" w:rsidTr="00395823">
        <w:trPr>
          <w:trHeight w:val="10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67CE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27АА56006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FFA4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ВОЛЕЙБОЛ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D3BB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534D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721A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3666" w14:textId="77777777" w:rsidR="00026731" w:rsidRPr="00395823" w:rsidRDefault="0002673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B0B6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Доля лиц, прошедших</w:t>
            </w:r>
          </w:p>
          <w:p w14:paraId="41BFFECC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спортивную подготовку на этапе начальной подготовки и зачисленных на тренировочный этап (этап спортивной</w:t>
            </w:r>
          </w:p>
          <w:p w14:paraId="7D9EB94A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специализации)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3C46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34F3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4138" w14:textId="77777777" w:rsidR="00026731" w:rsidRPr="00395823" w:rsidRDefault="00182104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FF0000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FF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CD40" w14:textId="77777777" w:rsidR="00026731" w:rsidRPr="00395823" w:rsidRDefault="00182104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  <w:p w14:paraId="1144C3CE" w14:textId="77777777" w:rsidR="00691D4F" w:rsidRPr="00395823" w:rsidRDefault="00691D4F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681E" w14:textId="77777777" w:rsidR="00026731" w:rsidRPr="00395823" w:rsidRDefault="00777A92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50</w:t>
            </w:r>
          </w:p>
        </w:tc>
      </w:tr>
      <w:tr w:rsidR="00026731" w:rsidRPr="00395823" w14:paraId="09528A9F" w14:textId="77777777" w:rsidTr="00395823">
        <w:trPr>
          <w:trHeight w:val="10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AE6F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27АА57006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C6EB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ВОЛЕЙБОЛ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031B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0591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4E96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Тренировочный этап (спортивной специализации)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B232" w14:textId="77777777" w:rsidR="00026731" w:rsidRPr="00395823" w:rsidRDefault="0002673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22F9" w14:textId="77777777" w:rsidR="00037D4C" w:rsidRPr="00395823" w:rsidRDefault="00037D4C" w:rsidP="00037D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Доля лиц, прошедших спортивную подготовку</w:t>
            </w:r>
          </w:p>
          <w:p w14:paraId="0B447936" w14:textId="77777777" w:rsidR="00037D4C" w:rsidRPr="00395823" w:rsidRDefault="00037D4C" w:rsidP="00037D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на тренировочном этапе (этапе спортивной</w:t>
            </w:r>
          </w:p>
          <w:p w14:paraId="5CEABC6C" w14:textId="77777777" w:rsidR="00026731" w:rsidRPr="00395823" w:rsidRDefault="00037D4C" w:rsidP="00037D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специализации) и зачисленных на этап совершенствования спортивного мастерства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50BB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D313" w14:textId="77777777" w:rsidR="0087584E" w:rsidRPr="00395823" w:rsidRDefault="0087584E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  <w:p w14:paraId="5F026222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9135" w14:textId="77777777" w:rsidR="00AB0FE9" w:rsidRPr="00395823" w:rsidRDefault="00AB0FE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trike/>
                <w:sz w:val="20"/>
                <w:szCs w:val="20"/>
              </w:rPr>
            </w:pPr>
          </w:p>
          <w:p w14:paraId="147E9CD0" w14:textId="77777777" w:rsidR="00D177B4" w:rsidRPr="00395823" w:rsidRDefault="00037D4C" w:rsidP="007B6396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8318" w14:textId="77777777" w:rsidR="00AB0FE9" w:rsidRPr="00395823" w:rsidRDefault="00AB0FE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trike/>
                <w:sz w:val="20"/>
                <w:szCs w:val="20"/>
              </w:rPr>
            </w:pPr>
          </w:p>
          <w:p w14:paraId="707C1E03" w14:textId="77777777" w:rsidR="00026731" w:rsidRPr="00395823" w:rsidRDefault="00037D4C" w:rsidP="007B6396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150" w14:textId="77777777" w:rsidR="00AB0FE9" w:rsidRPr="00395823" w:rsidRDefault="00AB0FE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trike/>
                <w:sz w:val="20"/>
                <w:szCs w:val="20"/>
              </w:rPr>
            </w:pPr>
          </w:p>
          <w:p w14:paraId="400E8D61" w14:textId="77777777" w:rsidR="00026731" w:rsidRPr="00395823" w:rsidRDefault="00037D4C" w:rsidP="007B6396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</w:tr>
      <w:tr w:rsidR="00026731" w:rsidRPr="00395823" w14:paraId="7CD564AD" w14:textId="77777777" w:rsidTr="00395823">
        <w:trPr>
          <w:trHeight w:val="10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BB12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27АА86006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7C0E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ДЗЮДО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E8C0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C20C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3E51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A236" w14:textId="77777777" w:rsidR="00026731" w:rsidRPr="00395823" w:rsidRDefault="0002673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C3F8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Доля лиц, прошедших</w:t>
            </w:r>
          </w:p>
          <w:p w14:paraId="0116A61D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спортивную подготовку на этапе начальной подготовки и зачисленных на тренировочный этап (этап спортивной</w:t>
            </w:r>
          </w:p>
          <w:p w14:paraId="5CEF4FAB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специализации)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489C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66C8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E5E4" w14:textId="77777777" w:rsidR="00026731" w:rsidRPr="00395823" w:rsidRDefault="00182104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FF0000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FF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3080" w14:textId="77777777" w:rsidR="00026731" w:rsidRPr="00395823" w:rsidRDefault="00F77694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8</w:t>
            </w:r>
            <w:r w:rsidR="00DF03FE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5BB8" w14:textId="77777777" w:rsidR="00026731" w:rsidRPr="00395823" w:rsidRDefault="00F77694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80</w:t>
            </w:r>
          </w:p>
        </w:tc>
      </w:tr>
      <w:tr w:rsidR="00026731" w:rsidRPr="00395823" w14:paraId="5B450234" w14:textId="77777777" w:rsidTr="00395823">
        <w:trPr>
          <w:trHeight w:val="10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41F4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27АА87006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DFEA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ДЗЮДО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0FA4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D52E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0DF1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Тренировочный этап (спортивной специализации)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B449" w14:textId="77777777" w:rsidR="00026731" w:rsidRPr="00395823" w:rsidRDefault="0002673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3747" w14:textId="77777777" w:rsidR="0005405F" w:rsidRPr="00395823" w:rsidRDefault="0005405F" w:rsidP="000540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Доля лиц, прошедших спортивную подготовку</w:t>
            </w:r>
          </w:p>
          <w:p w14:paraId="052D61DC" w14:textId="77777777" w:rsidR="0005405F" w:rsidRPr="00395823" w:rsidRDefault="0005405F" w:rsidP="000540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на тренировочном этапе (этапе спортивной</w:t>
            </w:r>
          </w:p>
          <w:p w14:paraId="390FD7D7" w14:textId="77777777" w:rsidR="00026731" w:rsidRPr="00395823" w:rsidRDefault="0005405F" w:rsidP="000540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специализации) и зачисленных на этап совершенствования спортивного мастерства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1F4F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E920" w14:textId="77777777" w:rsidR="006C251A" w:rsidRPr="00395823" w:rsidRDefault="006C251A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  <w:p w14:paraId="5C3D38C8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276D" w14:textId="77777777" w:rsidR="00AB0FE9" w:rsidRPr="00395823" w:rsidRDefault="00AB0FE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trike/>
                <w:sz w:val="20"/>
                <w:szCs w:val="20"/>
              </w:rPr>
            </w:pPr>
          </w:p>
          <w:p w14:paraId="3ACD411D" w14:textId="77777777" w:rsidR="00D177B4" w:rsidRPr="00395823" w:rsidRDefault="00DF03FE" w:rsidP="007B6396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B812" w14:textId="77777777" w:rsidR="00AB0FE9" w:rsidRPr="00395823" w:rsidRDefault="00AB0FE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trike/>
                <w:sz w:val="20"/>
                <w:szCs w:val="20"/>
              </w:rPr>
            </w:pPr>
          </w:p>
          <w:p w14:paraId="2D6D6FC5" w14:textId="77777777" w:rsidR="00026731" w:rsidRPr="00395823" w:rsidRDefault="00DF03FE" w:rsidP="007B6396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9B54" w14:textId="77777777" w:rsidR="00AB0FE9" w:rsidRPr="00395823" w:rsidRDefault="00AB0FE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trike/>
                <w:sz w:val="20"/>
                <w:szCs w:val="20"/>
              </w:rPr>
            </w:pPr>
          </w:p>
          <w:p w14:paraId="0704B94A" w14:textId="77777777" w:rsidR="00026731" w:rsidRPr="00395823" w:rsidRDefault="00182104" w:rsidP="007B6396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</w:tr>
      <w:tr w:rsidR="00026731" w:rsidRPr="00395823" w14:paraId="40EB156B" w14:textId="77777777" w:rsidTr="00395823">
        <w:trPr>
          <w:trHeight w:val="10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792F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27АБ16006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AFF5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ЛЫЖНЫЕ ГОНКИ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001A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D055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17CF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2C41" w14:textId="77777777" w:rsidR="00026731" w:rsidRPr="00395823" w:rsidRDefault="0002673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7B1A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Доля лиц, прошедших</w:t>
            </w:r>
          </w:p>
          <w:p w14:paraId="4FC264D8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спортивную подготовку на этапе начальной подготовки и зачисленных на тренировочный этап (этап спортивной</w:t>
            </w:r>
          </w:p>
          <w:p w14:paraId="6FA3887C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специализации)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EAF7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F18D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96BF" w14:textId="77777777" w:rsidR="00D177B4" w:rsidRPr="00395823" w:rsidRDefault="00F77694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0636" w14:textId="77777777" w:rsidR="00026731" w:rsidRPr="00395823" w:rsidRDefault="00F77694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23F4" w14:textId="77777777" w:rsidR="00026731" w:rsidRPr="00395823" w:rsidRDefault="00F77694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="006C251A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</w:t>
            </w:r>
          </w:p>
        </w:tc>
      </w:tr>
      <w:tr w:rsidR="00026731" w:rsidRPr="00395823" w14:paraId="0D36B32F" w14:textId="77777777" w:rsidTr="00395823">
        <w:trPr>
          <w:trHeight w:val="10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722E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27АБ17006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0D0C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ЛЫЖНЫЕ ГОНКИ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8A5C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AEC9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13D0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Тренировочный этап (спортивной специализации)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CE47" w14:textId="77777777" w:rsidR="00026731" w:rsidRPr="00395823" w:rsidRDefault="0002673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7113" w14:textId="77777777" w:rsidR="00261A8B" w:rsidRPr="00395823" w:rsidRDefault="00261A8B" w:rsidP="00261A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Доля лиц, прошедших спортивную подготовку</w:t>
            </w:r>
          </w:p>
          <w:p w14:paraId="6321ECB2" w14:textId="77777777" w:rsidR="00261A8B" w:rsidRPr="00395823" w:rsidRDefault="00261A8B" w:rsidP="00261A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на тренировочном этапе (этапе спортивной</w:t>
            </w:r>
          </w:p>
          <w:p w14:paraId="2782602D" w14:textId="77777777" w:rsidR="00026731" w:rsidRPr="00395823" w:rsidRDefault="00261A8B" w:rsidP="00261A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специализации) и зачисленных на этап совершенствования спортивного мастерства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6D52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CDDD" w14:textId="77777777" w:rsidR="00040FE5" w:rsidRPr="00395823" w:rsidRDefault="00040FE5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  <w:p w14:paraId="560C606A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A723" w14:textId="77777777" w:rsidR="00AB0FE9" w:rsidRPr="00395823" w:rsidRDefault="00AB0FE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trike/>
                <w:sz w:val="20"/>
                <w:szCs w:val="20"/>
              </w:rPr>
            </w:pPr>
          </w:p>
          <w:p w14:paraId="0CA7C162" w14:textId="77777777" w:rsidR="00D177B4" w:rsidRPr="00395823" w:rsidRDefault="00F77694" w:rsidP="007B6396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9403" w14:textId="77777777" w:rsidR="00AB0FE9" w:rsidRPr="00395823" w:rsidRDefault="00AB0FE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trike/>
                <w:sz w:val="20"/>
                <w:szCs w:val="20"/>
              </w:rPr>
            </w:pPr>
          </w:p>
          <w:p w14:paraId="4FE4EE89" w14:textId="77777777" w:rsidR="00026731" w:rsidRPr="00395823" w:rsidRDefault="00777A92" w:rsidP="007B6396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E77F" w14:textId="77777777" w:rsidR="00AB0FE9" w:rsidRPr="00395823" w:rsidRDefault="00AB0FE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trike/>
                <w:sz w:val="20"/>
                <w:szCs w:val="20"/>
              </w:rPr>
            </w:pPr>
          </w:p>
          <w:p w14:paraId="3D80B1ED" w14:textId="77777777" w:rsidR="00026731" w:rsidRPr="00395823" w:rsidRDefault="00F77694" w:rsidP="007B6396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</w:tr>
      <w:tr w:rsidR="00026731" w:rsidRPr="00395823" w14:paraId="7BEB9C1D" w14:textId="77777777" w:rsidTr="00395823">
        <w:trPr>
          <w:trHeight w:val="10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BCA3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27АБ21006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7349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НАСТОЛЬНЫЙ ТЕННИС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897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F73A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34E6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4AAC" w14:textId="77777777" w:rsidR="00026731" w:rsidRPr="00395823" w:rsidRDefault="0002673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90B5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Доля лиц, прошедших</w:t>
            </w:r>
          </w:p>
          <w:p w14:paraId="530462FE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спортивную подготовку на этапе начальной подготовки и зачисленных на тренировочный этап (этап спортивной</w:t>
            </w:r>
          </w:p>
          <w:p w14:paraId="6A569232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специализации)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85E6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7416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5E4A" w14:textId="77777777" w:rsidR="00026731" w:rsidRPr="00395823" w:rsidRDefault="00F77694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FEBE" w14:textId="77777777" w:rsidR="00026731" w:rsidRPr="00395823" w:rsidRDefault="00DF03FE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B244" w14:textId="77777777" w:rsidR="00026731" w:rsidRPr="00395823" w:rsidRDefault="00DF03FE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</w:tr>
      <w:tr w:rsidR="00026731" w:rsidRPr="00395823" w14:paraId="06581EA7" w14:textId="77777777" w:rsidTr="00395823">
        <w:trPr>
          <w:trHeight w:val="10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F455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27АБ22006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14A8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НАСТОЛЬНЫЙ ТЕННИС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3838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5EE4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FA2F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Тренировочный этап (спортивной специализации)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E778" w14:textId="77777777" w:rsidR="00026731" w:rsidRPr="00395823" w:rsidRDefault="0002673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ACF4" w14:textId="77777777" w:rsidR="009B1E23" w:rsidRPr="00395823" w:rsidRDefault="009B1E23" w:rsidP="009B1E2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Доля лиц, прошедших спортивную подготовку</w:t>
            </w:r>
          </w:p>
          <w:p w14:paraId="50A5D59F" w14:textId="77777777" w:rsidR="009B1E23" w:rsidRPr="00395823" w:rsidRDefault="009B1E23" w:rsidP="009B1E2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на тренировочном этапе (этапе спортивной</w:t>
            </w:r>
          </w:p>
          <w:p w14:paraId="05010B75" w14:textId="77777777" w:rsidR="00026731" w:rsidRPr="00395823" w:rsidRDefault="009B1E23" w:rsidP="009B1E2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специализации) и зачисленных на этап совершенствования спортивного мастерства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410D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5661" w14:textId="77777777" w:rsidR="00040FE5" w:rsidRPr="00395823" w:rsidRDefault="00040FE5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  <w:p w14:paraId="7903AC17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DAEE" w14:textId="77777777" w:rsidR="00AB0FE9" w:rsidRPr="00395823" w:rsidRDefault="00AB0FE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trike/>
                <w:sz w:val="20"/>
                <w:szCs w:val="20"/>
              </w:rPr>
            </w:pPr>
          </w:p>
          <w:p w14:paraId="6BF49794" w14:textId="77777777" w:rsidR="000747F9" w:rsidRPr="00395823" w:rsidRDefault="00DF03FE" w:rsidP="007B6396">
            <w:pPr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EEAC" w14:textId="77777777" w:rsidR="00AB0FE9" w:rsidRPr="00395823" w:rsidRDefault="00AB0FE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trike/>
                <w:sz w:val="20"/>
                <w:szCs w:val="20"/>
              </w:rPr>
            </w:pPr>
          </w:p>
          <w:p w14:paraId="2B3BF129" w14:textId="77777777" w:rsidR="00026731" w:rsidRPr="00395823" w:rsidRDefault="009B1E23" w:rsidP="007B6396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7FF9" w14:textId="77777777" w:rsidR="00AB0FE9" w:rsidRPr="00395823" w:rsidRDefault="00AB0FE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trike/>
                <w:sz w:val="20"/>
                <w:szCs w:val="20"/>
              </w:rPr>
            </w:pPr>
          </w:p>
          <w:p w14:paraId="42FD3146" w14:textId="77777777" w:rsidR="00026731" w:rsidRPr="00395823" w:rsidRDefault="009B1E23" w:rsidP="007B6396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</w:tr>
      <w:tr w:rsidR="00026731" w:rsidRPr="00395823" w14:paraId="6A23E082" w14:textId="77777777" w:rsidTr="00395823">
        <w:trPr>
          <w:trHeight w:val="10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A66F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27АВ36006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F23F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ФУТБОЛ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59E3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552B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4EA1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41A5" w14:textId="77777777" w:rsidR="00026731" w:rsidRPr="00395823" w:rsidRDefault="0002673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1189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Доля лиц, прошедших</w:t>
            </w:r>
          </w:p>
          <w:p w14:paraId="26D99042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спортивную подготовку на этапе начальной подготовки и зачисленных на тренировочный этап (этап спортивной</w:t>
            </w:r>
          </w:p>
          <w:p w14:paraId="03800581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специализации)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CAF3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C91C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022D" w14:textId="77777777" w:rsidR="00026731" w:rsidRPr="00395823" w:rsidRDefault="00F77694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4B5E" w14:textId="77777777" w:rsidR="00026731" w:rsidRPr="00395823" w:rsidRDefault="00F77694" w:rsidP="00A65FDD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38E1" w14:textId="77777777" w:rsidR="00026731" w:rsidRPr="00395823" w:rsidRDefault="00F77694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  <w:r w:rsidR="00D76DE6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</w:t>
            </w:r>
          </w:p>
        </w:tc>
      </w:tr>
      <w:tr w:rsidR="00026731" w:rsidRPr="00395823" w14:paraId="73D1E1F0" w14:textId="77777777" w:rsidTr="00395823">
        <w:trPr>
          <w:trHeight w:val="10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D415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27АВ37006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294F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ФУТБОЛ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82F4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C0E0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4358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Тренировочный этап (спортивной специализации)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4515" w14:textId="77777777" w:rsidR="00026731" w:rsidRPr="00395823" w:rsidRDefault="0002673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26B9" w14:textId="77777777" w:rsidR="009B1E23" w:rsidRPr="00395823" w:rsidRDefault="009B1E23" w:rsidP="009B1E2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Доля лиц, прошедших спортивную подготовку</w:t>
            </w:r>
          </w:p>
          <w:p w14:paraId="068756DC" w14:textId="77777777" w:rsidR="009B1E23" w:rsidRPr="00395823" w:rsidRDefault="009B1E23" w:rsidP="009B1E2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на тренировочном этапе (этапе спортивной</w:t>
            </w:r>
          </w:p>
          <w:p w14:paraId="111BEC9F" w14:textId="77777777" w:rsidR="00026731" w:rsidRPr="00395823" w:rsidRDefault="009B1E23" w:rsidP="009B1E2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специализации) и зачисленных на этап совершенствования спортивного мастерства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5A2A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E543" w14:textId="77777777" w:rsidR="00040FE5" w:rsidRPr="00395823" w:rsidRDefault="00040FE5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  <w:p w14:paraId="2EF3F350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11D6" w14:textId="77777777" w:rsidR="00AB0FE9" w:rsidRPr="00395823" w:rsidRDefault="00AB0FE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trike/>
                <w:sz w:val="20"/>
                <w:szCs w:val="20"/>
              </w:rPr>
            </w:pPr>
          </w:p>
          <w:p w14:paraId="661B2D69" w14:textId="77777777" w:rsidR="000747F9" w:rsidRPr="00395823" w:rsidRDefault="009B1E23" w:rsidP="007B6396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F9D9" w14:textId="77777777" w:rsidR="00AB0FE9" w:rsidRPr="00395823" w:rsidRDefault="00AB0FE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trike/>
                <w:sz w:val="20"/>
                <w:szCs w:val="20"/>
              </w:rPr>
            </w:pPr>
          </w:p>
          <w:p w14:paraId="02E2D878" w14:textId="77777777" w:rsidR="00026731" w:rsidRPr="00395823" w:rsidRDefault="00901C28" w:rsidP="007B6396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36E1" w14:textId="77777777" w:rsidR="00AB0FE9" w:rsidRPr="00395823" w:rsidRDefault="00AB0FE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trike/>
                <w:sz w:val="20"/>
                <w:szCs w:val="20"/>
              </w:rPr>
            </w:pPr>
          </w:p>
          <w:p w14:paraId="6B2133EC" w14:textId="77777777" w:rsidR="00026731" w:rsidRPr="00395823" w:rsidRDefault="009B1E23" w:rsidP="007B6396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</w:tr>
      <w:tr w:rsidR="00026731" w:rsidRPr="00395823" w14:paraId="3D710682" w14:textId="77777777" w:rsidTr="00395823">
        <w:trPr>
          <w:trHeight w:val="10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A21B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27АВ51006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D1A0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ХУДОЖЕСТВЕННАЯ ГИМНАСТИКА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F5F0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DA1F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9A52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2B6F" w14:textId="77777777" w:rsidR="00026731" w:rsidRPr="00395823" w:rsidRDefault="0002673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0DAE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Доля лиц, прошедших</w:t>
            </w:r>
          </w:p>
          <w:p w14:paraId="0DDA8336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спортивную подготовку на этапе начальной подготовки и зачисленных на тренировочный этап (этап спортивной</w:t>
            </w:r>
          </w:p>
          <w:p w14:paraId="12E86E89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специализации)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2EEB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F391" w14:textId="77777777" w:rsidR="00026731" w:rsidRPr="00395823" w:rsidRDefault="00026731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E7CD" w14:textId="77777777" w:rsidR="00026731" w:rsidRPr="00395823" w:rsidRDefault="00B93896" w:rsidP="00FF272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936A" w14:textId="77777777" w:rsidR="00026731" w:rsidRPr="00395823" w:rsidRDefault="00901C28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3196" w14:textId="77777777" w:rsidR="00026731" w:rsidRPr="00395823" w:rsidRDefault="00901C28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</w:t>
            </w:r>
          </w:p>
        </w:tc>
      </w:tr>
      <w:tr w:rsidR="002A7C6E" w:rsidRPr="00395823" w14:paraId="3CCF157E" w14:textId="77777777" w:rsidTr="00395823">
        <w:trPr>
          <w:trHeight w:val="10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9DA" w14:textId="77777777" w:rsidR="002A7C6E" w:rsidRPr="00395823" w:rsidRDefault="002A7C6E" w:rsidP="00691D4F">
            <w:pPr>
              <w:rPr>
                <w:rFonts w:ascii="Liberation Serif" w:hAnsi="Liberation Serif" w:cs="Liberation Serif"/>
              </w:rPr>
            </w:pPr>
            <w:r w:rsidRPr="00395823">
              <w:rPr>
                <w:rFonts w:ascii="Liberation Serif" w:hAnsi="Liberation Serif" w:cs="Liberation Serif"/>
              </w:rPr>
              <w:t>931900О.99.</w:t>
            </w:r>
            <w:proofErr w:type="gramStart"/>
            <w:r w:rsidRPr="00395823">
              <w:rPr>
                <w:rFonts w:ascii="Liberation Serif" w:hAnsi="Liberation Serif" w:cs="Liberation Serif"/>
              </w:rPr>
              <w:t>0.БВ</w:t>
            </w:r>
            <w:proofErr w:type="gramEnd"/>
            <w:r w:rsidRPr="00395823">
              <w:rPr>
                <w:rFonts w:ascii="Liberation Serif" w:hAnsi="Liberation Serif" w:cs="Liberation Serif"/>
              </w:rPr>
              <w:t>27АВ51006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64C1" w14:textId="77777777" w:rsidR="002A7C6E" w:rsidRPr="00395823" w:rsidRDefault="002A7C6E" w:rsidP="00691D4F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ХУДОЖЕСТВЕННАЯ ГИМНАСТИКА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21AC" w14:textId="77777777" w:rsidR="002A7C6E" w:rsidRPr="00395823" w:rsidRDefault="002A7C6E" w:rsidP="00691D4F">
            <w:pPr>
              <w:rPr>
                <w:rFonts w:ascii="Liberation Serif" w:hAnsi="Liberation Serif" w:cs="Liberation Serif"/>
              </w:rPr>
            </w:pPr>
            <w:r w:rsidRPr="00395823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89FE" w14:textId="77777777" w:rsidR="002A7C6E" w:rsidRPr="00395823" w:rsidRDefault="002A7C6E" w:rsidP="00691D4F">
            <w:pPr>
              <w:rPr>
                <w:rFonts w:ascii="Liberation Serif" w:hAnsi="Liberation Serif" w:cs="Liberation Serif"/>
              </w:rPr>
            </w:pPr>
            <w:r w:rsidRPr="00395823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AC31" w14:textId="77777777" w:rsidR="002A7C6E" w:rsidRPr="00395823" w:rsidRDefault="002A7C6E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Тренировочный этап (спортивной специализации)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A241" w14:textId="77777777" w:rsidR="002A7C6E" w:rsidRPr="00395823" w:rsidRDefault="002A7C6E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51E9" w14:textId="77777777" w:rsidR="009B1E23" w:rsidRPr="00395823" w:rsidRDefault="009B1E23" w:rsidP="009B1E2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Доля лиц, прошедших спортивную подготовку</w:t>
            </w:r>
          </w:p>
          <w:p w14:paraId="55F41742" w14:textId="77777777" w:rsidR="009B1E23" w:rsidRPr="00395823" w:rsidRDefault="009B1E23" w:rsidP="009B1E2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на тренировочном этапе (этапе спортивной</w:t>
            </w:r>
          </w:p>
          <w:p w14:paraId="102D20FC" w14:textId="77777777" w:rsidR="002A7C6E" w:rsidRPr="00395823" w:rsidRDefault="009B1E23" w:rsidP="009B1E2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специализации) и зачисленных на этап совершенствования спортивного мастерства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2D81" w14:textId="77777777" w:rsidR="002A7C6E" w:rsidRPr="00395823" w:rsidRDefault="002A7C6E" w:rsidP="00691D4F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6C0D" w14:textId="77777777" w:rsidR="002A7C6E" w:rsidRPr="00395823" w:rsidRDefault="002A7C6E" w:rsidP="00691D4F">
            <w:pPr>
              <w:rPr>
                <w:rFonts w:ascii="Liberation Serif" w:hAnsi="Liberation Serif" w:cs="Liberation Serif"/>
              </w:rPr>
            </w:pPr>
            <w:r w:rsidRPr="00395823">
              <w:rPr>
                <w:rFonts w:ascii="Liberation Serif" w:hAnsi="Liberation Serif" w:cs="Liberation Serif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25CA" w14:textId="77777777" w:rsidR="002A7C6E" w:rsidRPr="00395823" w:rsidRDefault="009B1E23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5B8C" w14:textId="77777777" w:rsidR="002A7C6E" w:rsidRPr="00395823" w:rsidRDefault="009B1E23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E74C" w14:textId="77777777" w:rsidR="002A7C6E" w:rsidRPr="00395823" w:rsidRDefault="009B1E23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</w:tr>
      <w:tr w:rsidR="00A51B60" w:rsidRPr="00395823" w14:paraId="67F359B7" w14:textId="77777777" w:rsidTr="00395823">
        <w:trPr>
          <w:trHeight w:val="10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562B" w14:textId="77777777" w:rsidR="00A51B60" w:rsidRPr="00395823" w:rsidRDefault="00A51B60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27АА11006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8FD3" w14:textId="77777777" w:rsidR="00A51B60" w:rsidRPr="00395823" w:rsidRDefault="00A51B60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БАСКЕТБОЛ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9A8C" w14:textId="77777777" w:rsidR="00A51B60" w:rsidRPr="00395823" w:rsidRDefault="00A51B60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C14E" w14:textId="77777777" w:rsidR="00A51B60" w:rsidRPr="00395823" w:rsidRDefault="00A51B60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9C02" w14:textId="77777777" w:rsidR="00A51B60" w:rsidRPr="00395823" w:rsidRDefault="00A51B60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EE4A" w14:textId="77777777" w:rsidR="00A51B60" w:rsidRPr="00395823" w:rsidRDefault="00A51B60" w:rsidP="001C0C3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6693" w14:textId="77777777" w:rsidR="00A51B60" w:rsidRPr="00395823" w:rsidRDefault="00A51B60" w:rsidP="001C0C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Доля лиц, прошедших</w:t>
            </w:r>
          </w:p>
          <w:p w14:paraId="6643D923" w14:textId="77777777" w:rsidR="00A51B60" w:rsidRPr="00395823" w:rsidRDefault="00A51B60" w:rsidP="001C0C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спортивную подготовку на этапе начальной подготовки и зачисленных на тренировочный этап (этап спортивной</w:t>
            </w:r>
          </w:p>
          <w:p w14:paraId="53EDF558" w14:textId="77777777" w:rsidR="00A51B60" w:rsidRPr="00395823" w:rsidRDefault="00A51B60" w:rsidP="001C0C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специализации)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24CE" w14:textId="77777777" w:rsidR="00A51B60" w:rsidRPr="00395823" w:rsidRDefault="00A51B60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EBFF" w14:textId="77777777" w:rsidR="0087584E" w:rsidRPr="00395823" w:rsidRDefault="0087584E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  <w:p w14:paraId="2674648A" w14:textId="77777777" w:rsidR="00A51B60" w:rsidRPr="00395823" w:rsidRDefault="00A51B60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BFDF" w14:textId="77777777" w:rsidR="00AB0FE9" w:rsidRPr="00395823" w:rsidRDefault="00AB0FE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  <w:p w14:paraId="276AC1A1" w14:textId="77777777" w:rsidR="00A51B60" w:rsidRPr="00395823" w:rsidRDefault="009B1E23" w:rsidP="007B6396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FB61" w14:textId="77777777" w:rsidR="00AB0FE9" w:rsidRPr="00395823" w:rsidRDefault="00AB0FE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  <w:p w14:paraId="32C2936D" w14:textId="77777777" w:rsidR="00A51B60" w:rsidRPr="00395823" w:rsidRDefault="00901C28" w:rsidP="007B6396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989B" w14:textId="77777777" w:rsidR="00AB0FE9" w:rsidRPr="00395823" w:rsidRDefault="00AB0FE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  <w:p w14:paraId="7851749B" w14:textId="77777777" w:rsidR="00A51B60" w:rsidRPr="00395823" w:rsidRDefault="003D75ED" w:rsidP="007B6396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50</w:t>
            </w:r>
          </w:p>
        </w:tc>
      </w:tr>
    </w:tbl>
    <w:p w14:paraId="7DC5A19C" w14:textId="77777777" w:rsidR="00200931" w:rsidRPr="00395823" w:rsidRDefault="009B1E23" w:rsidP="00956A1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 </w:t>
      </w:r>
    </w:p>
    <w:p w14:paraId="24EFC939" w14:textId="466A53D4" w:rsidR="007E4E6B" w:rsidRPr="00395823" w:rsidRDefault="00B422E1" w:rsidP="00395823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Liberation Serif" w:eastAsia="Times New Roman" w:hAnsi="Liberation Serif" w:cs="Liberation Serif"/>
        </w:rPr>
      </w:pPr>
      <w:proofErr w:type="gramStart"/>
      <w:r w:rsidRPr="00395823">
        <w:rPr>
          <w:rFonts w:ascii="Liberation Serif" w:eastAsia="Times New Roman" w:hAnsi="Liberation Serif" w:cs="Liberation Serif"/>
        </w:rPr>
        <w:t>Д</w:t>
      </w:r>
      <w:r w:rsidR="007E4E6B" w:rsidRPr="00395823">
        <w:rPr>
          <w:rFonts w:ascii="Liberation Serif" w:eastAsia="Times New Roman" w:hAnsi="Liberation Serif" w:cs="Liberation Serif"/>
        </w:rPr>
        <w:t>опустимые  (</w:t>
      </w:r>
      <w:proofErr w:type="gramEnd"/>
      <w:r w:rsidR="007E4E6B" w:rsidRPr="00395823">
        <w:rPr>
          <w:rFonts w:ascii="Liberation Serif" w:eastAsia="Times New Roman" w:hAnsi="Liberation Serif" w:cs="Liberation Serif"/>
        </w:rPr>
        <w:t>возможные)  отклонения  от  установленных показателей качества</w:t>
      </w:r>
      <w:r w:rsidR="00523160" w:rsidRPr="00395823">
        <w:rPr>
          <w:rFonts w:ascii="Liberation Serif" w:eastAsia="Times New Roman" w:hAnsi="Liberation Serif" w:cs="Liberation Serif"/>
        </w:rPr>
        <w:t xml:space="preserve"> </w:t>
      </w:r>
      <w:r w:rsidR="007E4E6B" w:rsidRPr="00395823">
        <w:rPr>
          <w:rFonts w:ascii="Liberation Serif" w:eastAsia="Times New Roman" w:hAnsi="Liberation Serif" w:cs="Liberation Serif"/>
        </w:rPr>
        <w:t xml:space="preserve">муниципальной   услуги,   в   пределах  которых  муниципальное  задание считается выполненным </w:t>
      </w:r>
      <w:r w:rsidR="003F59C1" w:rsidRPr="00395823">
        <w:rPr>
          <w:rFonts w:ascii="Liberation Serif" w:eastAsia="Times New Roman" w:hAnsi="Liberation Serif" w:cs="Liberation Serif"/>
        </w:rPr>
        <w:t xml:space="preserve">(процентов) </w:t>
      </w:r>
      <w:r w:rsidR="007E4E6B" w:rsidRPr="00395823">
        <w:rPr>
          <w:rFonts w:ascii="Liberation Serif" w:eastAsia="Times New Roman" w:hAnsi="Liberation Serif" w:cs="Liberation Serif"/>
        </w:rPr>
        <w:t xml:space="preserve">      </w:t>
      </w:r>
      <w:r w:rsidR="00B47EB2" w:rsidRPr="00395823">
        <w:rPr>
          <w:rFonts w:ascii="Liberation Serif" w:eastAsia="Times New Roman" w:hAnsi="Liberation Serif" w:cs="Liberation Serif"/>
        </w:rPr>
        <w:t>5</w:t>
      </w:r>
      <w:r w:rsidR="007E4E6B" w:rsidRPr="00395823">
        <w:rPr>
          <w:rFonts w:ascii="Liberation Serif" w:eastAsia="Times New Roman" w:hAnsi="Liberation Serif" w:cs="Liberation Serif"/>
        </w:rPr>
        <w:t xml:space="preserve">      </w:t>
      </w:r>
    </w:p>
    <w:p w14:paraId="1E0764FA" w14:textId="77777777" w:rsidR="009B195B" w:rsidRPr="00395823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                                  </w:t>
      </w:r>
    </w:p>
    <w:p w14:paraId="1CB9996C" w14:textId="77777777" w:rsidR="007E4E6B" w:rsidRPr="00395823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lastRenderedPageBreak/>
        <w:t>3.2. Показатели, характеризующие объем муниципальной услуги:</w:t>
      </w:r>
    </w:p>
    <w:tbl>
      <w:tblPr>
        <w:tblW w:w="1587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559"/>
        <w:gridCol w:w="1134"/>
        <w:gridCol w:w="1134"/>
        <w:gridCol w:w="1560"/>
        <w:gridCol w:w="1417"/>
        <w:gridCol w:w="2268"/>
        <w:gridCol w:w="993"/>
        <w:gridCol w:w="992"/>
        <w:gridCol w:w="1134"/>
        <w:gridCol w:w="1134"/>
        <w:gridCol w:w="1134"/>
      </w:tblGrid>
      <w:tr w:rsidR="00681A3A" w:rsidRPr="00395823" w14:paraId="6FE42435" w14:textId="77777777" w:rsidTr="00395823">
        <w:trPr>
          <w:trHeight w:val="510"/>
        </w:trPr>
        <w:tc>
          <w:tcPr>
            <w:tcW w:w="1418" w:type="dxa"/>
            <w:vMerge w:val="restart"/>
          </w:tcPr>
          <w:p w14:paraId="173F8C78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vMerge w:val="restart"/>
          </w:tcPr>
          <w:p w14:paraId="7BFC8EF6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977" w:type="dxa"/>
            <w:gridSpan w:val="2"/>
            <w:vMerge w:val="restart"/>
          </w:tcPr>
          <w:p w14:paraId="23057C7D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3" w:type="dxa"/>
            <w:gridSpan w:val="3"/>
          </w:tcPr>
          <w:p w14:paraId="24858A79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402" w:type="dxa"/>
            <w:gridSpan w:val="3"/>
          </w:tcPr>
          <w:p w14:paraId="321E0D3D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Значение</w:t>
            </w:r>
          </w:p>
          <w:p w14:paraId="45EEA95D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показателя объема муниципальной услуги</w:t>
            </w:r>
          </w:p>
        </w:tc>
      </w:tr>
      <w:tr w:rsidR="00681A3A" w:rsidRPr="00395823" w14:paraId="3E709703" w14:textId="77777777" w:rsidTr="00395823">
        <w:trPr>
          <w:trHeight w:val="638"/>
        </w:trPr>
        <w:tc>
          <w:tcPr>
            <w:tcW w:w="1418" w:type="dxa"/>
            <w:vMerge/>
          </w:tcPr>
          <w:p w14:paraId="1E4DF3C7" w14:textId="77777777" w:rsidR="00681A3A" w:rsidRPr="00395823" w:rsidRDefault="00681A3A" w:rsidP="007E4E6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vMerge/>
          </w:tcPr>
          <w:p w14:paraId="2F8DC9C6" w14:textId="77777777" w:rsidR="00681A3A" w:rsidRPr="00395823" w:rsidRDefault="00681A3A" w:rsidP="007E4E6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Merge/>
          </w:tcPr>
          <w:p w14:paraId="6D827869" w14:textId="77777777" w:rsidR="00681A3A" w:rsidRPr="00395823" w:rsidRDefault="00681A3A" w:rsidP="007E4E6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15238EC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85" w:type="dxa"/>
            <w:gridSpan w:val="2"/>
          </w:tcPr>
          <w:p w14:paraId="0A5E9B6A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единица измерения по </w:t>
            </w:r>
            <w:hyperlink r:id="rId14" w:history="1">
              <w:r w:rsidRPr="00395823">
                <w:rPr>
                  <w:rFonts w:ascii="Liberation Serif" w:eastAsia="Times New Roman" w:hAnsi="Liberation Serif" w:cs="Liberation Seri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vMerge w:val="restart"/>
          </w:tcPr>
          <w:p w14:paraId="6A7CF7A3" w14:textId="77777777" w:rsidR="00681A3A" w:rsidRPr="00395823" w:rsidRDefault="00681A3A" w:rsidP="00ED56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  <w:r w:rsidR="00312B83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="00ED56DE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1134" w:type="dxa"/>
            <w:vMerge w:val="restart"/>
          </w:tcPr>
          <w:p w14:paraId="57352904" w14:textId="77777777" w:rsidR="00681A3A" w:rsidRPr="00395823" w:rsidRDefault="00681A3A" w:rsidP="00ED56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202</w:t>
            </w:r>
            <w:r w:rsidR="00ED56DE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134" w:type="dxa"/>
            <w:vMerge w:val="restart"/>
          </w:tcPr>
          <w:p w14:paraId="2D736183" w14:textId="77777777" w:rsidR="00681A3A" w:rsidRPr="00395823" w:rsidRDefault="00681A3A" w:rsidP="00ED56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202</w:t>
            </w:r>
            <w:r w:rsidR="00ED56DE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681A3A" w:rsidRPr="00395823" w14:paraId="5D7A324F" w14:textId="77777777" w:rsidTr="00395823">
        <w:trPr>
          <w:trHeight w:val="145"/>
        </w:trPr>
        <w:tc>
          <w:tcPr>
            <w:tcW w:w="1418" w:type="dxa"/>
            <w:vMerge/>
          </w:tcPr>
          <w:p w14:paraId="005E1F51" w14:textId="77777777" w:rsidR="00681A3A" w:rsidRPr="00395823" w:rsidRDefault="00681A3A" w:rsidP="007E4E6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5E41602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</w:t>
            </w:r>
          </w:p>
          <w:p w14:paraId="0A2D0B52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134" w:type="dxa"/>
          </w:tcPr>
          <w:p w14:paraId="7D17FA50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1BEAD1BD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134" w:type="dxa"/>
          </w:tcPr>
          <w:p w14:paraId="1A7D111C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4B0623A8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60" w:type="dxa"/>
          </w:tcPr>
          <w:p w14:paraId="4592BE9F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_________</w:t>
            </w:r>
          </w:p>
          <w:p w14:paraId="29A7A464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417" w:type="dxa"/>
          </w:tcPr>
          <w:p w14:paraId="1F5A66DF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</w:t>
            </w:r>
          </w:p>
          <w:p w14:paraId="6A294AFB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2268" w:type="dxa"/>
            <w:vMerge/>
          </w:tcPr>
          <w:p w14:paraId="4D2E7472" w14:textId="77777777" w:rsidR="00681A3A" w:rsidRPr="00395823" w:rsidRDefault="00681A3A" w:rsidP="007E4E6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3" w:type="dxa"/>
          </w:tcPr>
          <w:p w14:paraId="0A361D86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</w:tcPr>
          <w:p w14:paraId="59174491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</w:tcPr>
          <w:p w14:paraId="6CAE52ED" w14:textId="77777777" w:rsidR="00681A3A" w:rsidRPr="00395823" w:rsidRDefault="00681A3A" w:rsidP="007E4E6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6B04FA5" w14:textId="77777777" w:rsidR="00681A3A" w:rsidRPr="00395823" w:rsidRDefault="00681A3A" w:rsidP="007E4E6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4EC6F64" w14:textId="77777777" w:rsidR="00681A3A" w:rsidRPr="00395823" w:rsidRDefault="00681A3A" w:rsidP="007E4E6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81A3A" w:rsidRPr="00395823" w14:paraId="2F6CB9AB" w14:textId="77777777" w:rsidTr="00395823">
        <w:trPr>
          <w:trHeight w:val="176"/>
        </w:trPr>
        <w:tc>
          <w:tcPr>
            <w:tcW w:w="1418" w:type="dxa"/>
          </w:tcPr>
          <w:p w14:paraId="33E8D884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06C7154D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1E88DA2E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0326DAD3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14:paraId="04A58867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5D6E904A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14:paraId="75A2528B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14:paraId="6F459016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5AB583EB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0092A5D1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14EFF56E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14:paraId="54A740C5" w14:textId="77777777" w:rsidR="00681A3A" w:rsidRPr="00395823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12</w:t>
            </w:r>
          </w:p>
        </w:tc>
      </w:tr>
      <w:tr w:rsidR="00681A3A" w:rsidRPr="00395823" w14:paraId="104D8CA9" w14:textId="77777777" w:rsidTr="00395823">
        <w:trPr>
          <w:trHeight w:val="912"/>
        </w:trPr>
        <w:tc>
          <w:tcPr>
            <w:tcW w:w="1418" w:type="dxa"/>
          </w:tcPr>
          <w:p w14:paraId="791BAD15" w14:textId="77777777" w:rsidR="00681A3A" w:rsidRPr="00395823" w:rsidRDefault="00681A3A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27АА26006</w:t>
            </w:r>
          </w:p>
        </w:tc>
        <w:tc>
          <w:tcPr>
            <w:tcW w:w="1559" w:type="dxa"/>
          </w:tcPr>
          <w:p w14:paraId="35CC0846" w14:textId="77777777" w:rsidR="00681A3A" w:rsidRPr="00395823" w:rsidRDefault="00681A3A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БОКС</w:t>
            </w:r>
          </w:p>
        </w:tc>
        <w:tc>
          <w:tcPr>
            <w:tcW w:w="1134" w:type="dxa"/>
          </w:tcPr>
          <w:p w14:paraId="6F6632D4" w14:textId="77777777" w:rsidR="00681A3A" w:rsidRPr="00395823" w:rsidRDefault="00681A3A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EB8E135" w14:textId="77777777" w:rsidR="00681A3A" w:rsidRPr="00395823" w:rsidRDefault="00681A3A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55A48133" w14:textId="77777777" w:rsidR="00681A3A" w:rsidRPr="00395823" w:rsidRDefault="00681A3A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417" w:type="dxa"/>
          </w:tcPr>
          <w:p w14:paraId="22FD5E4A" w14:textId="77777777" w:rsidR="00681A3A" w:rsidRPr="00395823" w:rsidRDefault="00681A3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</w:tcPr>
          <w:p w14:paraId="6D1711C6" w14:textId="77777777" w:rsidR="00681A3A" w:rsidRPr="00395823" w:rsidRDefault="00681A3A" w:rsidP="00A13A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Число лиц, прошедших</w:t>
            </w:r>
          </w:p>
          <w:p w14:paraId="2911D16B" w14:textId="77777777" w:rsidR="00681A3A" w:rsidRPr="00395823" w:rsidRDefault="00681A3A" w:rsidP="00A13A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2B9BAC58" w14:textId="77777777" w:rsidR="00681A3A" w:rsidRPr="00395823" w:rsidRDefault="00681A3A" w:rsidP="00DC15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14:paraId="0E2F87D6" w14:textId="77777777" w:rsidR="00681A3A" w:rsidRPr="00395823" w:rsidRDefault="00681A3A" w:rsidP="00DC15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507AC461" w14:textId="77777777" w:rsidR="00681A3A" w:rsidRPr="00395823" w:rsidRDefault="00581D35" w:rsidP="00A74C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14:paraId="10CC9A74" w14:textId="77777777" w:rsidR="00681A3A" w:rsidRPr="00395823" w:rsidRDefault="00901C28" w:rsidP="00A74C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14:paraId="144E061F" w14:textId="77777777" w:rsidR="00681A3A" w:rsidRPr="00395823" w:rsidRDefault="00901C28" w:rsidP="00A74C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15</w:t>
            </w:r>
          </w:p>
        </w:tc>
      </w:tr>
      <w:tr w:rsidR="00681A3A" w:rsidRPr="00395823" w14:paraId="3DA476A3" w14:textId="77777777" w:rsidTr="00395823">
        <w:trPr>
          <w:trHeight w:val="912"/>
        </w:trPr>
        <w:tc>
          <w:tcPr>
            <w:tcW w:w="1418" w:type="dxa"/>
          </w:tcPr>
          <w:p w14:paraId="0A19E81E" w14:textId="77777777" w:rsidR="00681A3A" w:rsidRPr="00395823" w:rsidRDefault="00681A3A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27АА27006</w:t>
            </w:r>
          </w:p>
        </w:tc>
        <w:tc>
          <w:tcPr>
            <w:tcW w:w="1559" w:type="dxa"/>
          </w:tcPr>
          <w:p w14:paraId="1EEA8DA2" w14:textId="77777777" w:rsidR="00681A3A" w:rsidRPr="00395823" w:rsidRDefault="00681A3A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БОКС</w:t>
            </w:r>
          </w:p>
        </w:tc>
        <w:tc>
          <w:tcPr>
            <w:tcW w:w="1134" w:type="dxa"/>
          </w:tcPr>
          <w:p w14:paraId="27484550" w14:textId="77777777" w:rsidR="00681A3A" w:rsidRPr="00395823" w:rsidRDefault="00681A3A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A97D027" w14:textId="77777777" w:rsidR="00681A3A" w:rsidRPr="00395823" w:rsidRDefault="00681A3A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4D192396" w14:textId="77777777" w:rsidR="00681A3A" w:rsidRPr="00395823" w:rsidRDefault="00681A3A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Тренировочный этап (спортивной специализации)</w:t>
            </w:r>
          </w:p>
        </w:tc>
        <w:tc>
          <w:tcPr>
            <w:tcW w:w="1417" w:type="dxa"/>
          </w:tcPr>
          <w:p w14:paraId="58770CE7" w14:textId="77777777" w:rsidR="00681A3A" w:rsidRPr="00395823" w:rsidRDefault="00681A3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</w:tcPr>
          <w:p w14:paraId="6A36EAD5" w14:textId="77777777" w:rsidR="00681A3A" w:rsidRPr="00395823" w:rsidRDefault="00681A3A" w:rsidP="00681A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Число лиц, прошедших</w:t>
            </w:r>
          </w:p>
          <w:p w14:paraId="57DBE351" w14:textId="77777777" w:rsidR="00681A3A" w:rsidRPr="00395823" w:rsidRDefault="00681A3A" w:rsidP="00681A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29AC7085" w14:textId="77777777" w:rsidR="00681A3A" w:rsidRPr="00395823" w:rsidRDefault="00681A3A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14:paraId="57656CD7" w14:textId="77777777" w:rsidR="00681A3A" w:rsidRPr="00395823" w:rsidRDefault="00681A3A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690D5BBB" w14:textId="77777777" w:rsidR="00681A3A" w:rsidRPr="00395823" w:rsidRDefault="00581D35" w:rsidP="00A74C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23</w:t>
            </w:r>
          </w:p>
        </w:tc>
        <w:tc>
          <w:tcPr>
            <w:tcW w:w="1134" w:type="dxa"/>
            <w:shd w:val="clear" w:color="auto" w:fill="auto"/>
          </w:tcPr>
          <w:p w14:paraId="4084F6CA" w14:textId="77777777" w:rsidR="00681A3A" w:rsidRPr="00395823" w:rsidRDefault="00901C28" w:rsidP="00901C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47FC85C3" w14:textId="77777777" w:rsidR="00681A3A" w:rsidRPr="00395823" w:rsidRDefault="00901C28" w:rsidP="00A74C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24</w:t>
            </w:r>
          </w:p>
        </w:tc>
      </w:tr>
      <w:tr w:rsidR="004D3008" w:rsidRPr="00395823" w14:paraId="720BC12D" w14:textId="77777777" w:rsidTr="00395823">
        <w:trPr>
          <w:trHeight w:val="912"/>
        </w:trPr>
        <w:tc>
          <w:tcPr>
            <w:tcW w:w="1418" w:type="dxa"/>
          </w:tcPr>
          <w:p w14:paraId="69681B29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926200О.99.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27АА36006</w:t>
            </w:r>
          </w:p>
        </w:tc>
        <w:tc>
          <w:tcPr>
            <w:tcW w:w="1559" w:type="dxa"/>
          </w:tcPr>
          <w:p w14:paraId="59E6ECD4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ВЕЛОСПОРТ-МАУНТИНБАЙК</w:t>
            </w:r>
          </w:p>
        </w:tc>
        <w:tc>
          <w:tcPr>
            <w:tcW w:w="1134" w:type="dxa"/>
          </w:tcPr>
          <w:p w14:paraId="0B18614D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1598A1C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2314246C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417" w:type="dxa"/>
          </w:tcPr>
          <w:p w14:paraId="56C60B50" w14:textId="77777777" w:rsidR="004D3008" w:rsidRPr="00395823" w:rsidRDefault="004D3008" w:rsidP="004D300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</w:tcPr>
          <w:p w14:paraId="06ACF23A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Число лиц, прошедших</w:t>
            </w:r>
          </w:p>
          <w:p w14:paraId="33D55FB5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1BC564EB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14:paraId="7EBD4DC1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3F5CE2C5" w14:textId="77777777" w:rsidR="004D3008" w:rsidRPr="00395823" w:rsidRDefault="00581D35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49</w:t>
            </w:r>
          </w:p>
        </w:tc>
        <w:tc>
          <w:tcPr>
            <w:tcW w:w="1134" w:type="dxa"/>
            <w:shd w:val="clear" w:color="auto" w:fill="auto"/>
          </w:tcPr>
          <w:p w14:paraId="69746A91" w14:textId="77777777" w:rsidR="004D3008" w:rsidRPr="00395823" w:rsidRDefault="00901C2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32293610" w14:textId="77777777" w:rsidR="004D3008" w:rsidRPr="00395823" w:rsidRDefault="00901C2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50</w:t>
            </w:r>
          </w:p>
        </w:tc>
      </w:tr>
      <w:tr w:rsidR="004D3008" w:rsidRPr="00395823" w14:paraId="18F9ADE6" w14:textId="77777777" w:rsidTr="00395823">
        <w:trPr>
          <w:trHeight w:val="912"/>
        </w:trPr>
        <w:tc>
          <w:tcPr>
            <w:tcW w:w="1418" w:type="dxa"/>
          </w:tcPr>
          <w:p w14:paraId="47FED27C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926200О.99.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27АА37006</w:t>
            </w:r>
          </w:p>
        </w:tc>
        <w:tc>
          <w:tcPr>
            <w:tcW w:w="1559" w:type="dxa"/>
          </w:tcPr>
          <w:p w14:paraId="15DDB1B2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ВЕЛОСПОРТ-МАУНТИНБАЙК</w:t>
            </w:r>
          </w:p>
        </w:tc>
        <w:tc>
          <w:tcPr>
            <w:tcW w:w="1134" w:type="dxa"/>
          </w:tcPr>
          <w:p w14:paraId="74F6BA8D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85F989A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466E1CA5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Тренировочный этап (спортивной специализации)</w:t>
            </w:r>
          </w:p>
        </w:tc>
        <w:tc>
          <w:tcPr>
            <w:tcW w:w="1417" w:type="dxa"/>
          </w:tcPr>
          <w:p w14:paraId="094DB179" w14:textId="77777777" w:rsidR="004D3008" w:rsidRPr="00395823" w:rsidRDefault="004D3008" w:rsidP="004D300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</w:tcPr>
          <w:p w14:paraId="049E2609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Число лиц, прошедших</w:t>
            </w:r>
          </w:p>
          <w:p w14:paraId="4225C7CA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3E6E63C7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14:paraId="2BF6A981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30D17608" w14:textId="77777777" w:rsidR="004D3008" w:rsidRPr="00395823" w:rsidRDefault="00581D35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6EA9E546" w14:textId="77777777" w:rsidR="004D3008" w:rsidRPr="00395823" w:rsidRDefault="00901C2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06CD9C81" w14:textId="77777777" w:rsidR="004D3008" w:rsidRPr="00395823" w:rsidRDefault="00901C2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10</w:t>
            </w:r>
          </w:p>
        </w:tc>
      </w:tr>
      <w:tr w:rsidR="004D3008" w:rsidRPr="00395823" w14:paraId="10288782" w14:textId="77777777" w:rsidTr="00395823">
        <w:trPr>
          <w:trHeight w:val="912"/>
        </w:trPr>
        <w:tc>
          <w:tcPr>
            <w:tcW w:w="1418" w:type="dxa"/>
          </w:tcPr>
          <w:p w14:paraId="3D910A66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926200О.99.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27АА37006</w:t>
            </w:r>
          </w:p>
        </w:tc>
        <w:tc>
          <w:tcPr>
            <w:tcW w:w="1559" w:type="dxa"/>
          </w:tcPr>
          <w:p w14:paraId="0048CD97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ВЕЛОСПОРТ-МАУНТИНБАЙК</w:t>
            </w:r>
          </w:p>
        </w:tc>
        <w:tc>
          <w:tcPr>
            <w:tcW w:w="1134" w:type="dxa"/>
          </w:tcPr>
          <w:p w14:paraId="0403C7DE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01730FF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34BF61F8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Этап совершенствования спортивного мастерства</w:t>
            </w:r>
          </w:p>
        </w:tc>
        <w:tc>
          <w:tcPr>
            <w:tcW w:w="1417" w:type="dxa"/>
          </w:tcPr>
          <w:p w14:paraId="2D1E24A6" w14:textId="77777777" w:rsidR="004D3008" w:rsidRPr="00395823" w:rsidRDefault="004D3008" w:rsidP="004D300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</w:tcPr>
          <w:p w14:paraId="7870C350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Число лиц, прошедших</w:t>
            </w:r>
          </w:p>
          <w:p w14:paraId="1901D5CE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7673F3C2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14:paraId="595B54F5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1134" w:type="dxa"/>
          </w:tcPr>
          <w:p w14:paraId="1FD72208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B415D62" w14:textId="77777777" w:rsidR="004D3008" w:rsidRPr="00395823" w:rsidRDefault="006F012A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5A82F3A" w14:textId="77777777" w:rsidR="004D3008" w:rsidRPr="00395823" w:rsidRDefault="00D84BB6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</w:p>
        </w:tc>
      </w:tr>
      <w:tr w:rsidR="004D3008" w:rsidRPr="00395823" w14:paraId="1D1E30FF" w14:textId="77777777" w:rsidTr="00395823">
        <w:trPr>
          <w:trHeight w:val="912"/>
        </w:trPr>
        <w:tc>
          <w:tcPr>
            <w:tcW w:w="1418" w:type="dxa"/>
          </w:tcPr>
          <w:p w14:paraId="7DE34BFB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27АА56006</w:t>
            </w:r>
          </w:p>
        </w:tc>
        <w:tc>
          <w:tcPr>
            <w:tcW w:w="1559" w:type="dxa"/>
          </w:tcPr>
          <w:p w14:paraId="13E6E083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ВОЛЕЙБОЛ</w:t>
            </w:r>
          </w:p>
        </w:tc>
        <w:tc>
          <w:tcPr>
            <w:tcW w:w="1134" w:type="dxa"/>
          </w:tcPr>
          <w:p w14:paraId="1B3FACAD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4D02D54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7167F077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417" w:type="dxa"/>
          </w:tcPr>
          <w:p w14:paraId="3B80F64C" w14:textId="77777777" w:rsidR="004D3008" w:rsidRPr="00395823" w:rsidRDefault="004D3008" w:rsidP="004D300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</w:tcPr>
          <w:p w14:paraId="5D759F31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Число лиц, прошедших</w:t>
            </w:r>
          </w:p>
          <w:p w14:paraId="046915FD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4E7D2FB3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14:paraId="339BC6FC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7A2D8D08" w14:textId="77777777" w:rsidR="004D3008" w:rsidRPr="00395823" w:rsidRDefault="00581D35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14:paraId="408863CB" w14:textId="77777777" w:rsidR="004D3008" w:rsidRPr="00395823" w:rsidRDefault="00901C2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14:paraId="4B692E33" w14:textId="77777777" w:rsidR="004D3008" w:rsidRPr="00395823" w:rsidRDefault="00901C2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34</w:t>
            </w:r>
          </w:p>
        </w:tc>
      </w:tr>
      <w:tr w:rsidR="004D3008" w:rsidRPr="00395823" w14:paraId="04FE33DE" w14:textId="77777777" w:rsidTr="00395823">
        <w:trPr>
          <w:trHeight w:val="912"/>
        </w:trPr>
        <w:tc>
          <w:tcPr>
            <w:tcW w:w="1418" w:type="dxa"/>
          </w:tcPr>
          <w:p w14:paraId="2A4A71A4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27АА57006</w:t>
            </w:r>
          </w:p>
        </w:tc>
        <w:tc>
          <w:tcPr>
            <w:tcW w:w="1559" w:type="dxa"/>
          </w:tcPr>
          <w:p w14:paraId="04F6739A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ВОЛЕЙБОЛ</w:t>
            </w:r>
          </w:p>
        </w:tc>
        <w:tc>
          <w:tcPr>
            <w:tcW w:w="1134" w:type="dxa"/>
          </w:tcPr>
          <w:p w14:paraId="7DBD984F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D8905D5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3CB1B563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Тренировочный этап (спортивной специализации)</w:t>
            </w:r>
          </w:p>
        </w:tc>
        <w:tc>
          <w:tcPr>
            <w:tcW w:w="1417" w:type="dxa"/>
          </w:tcPr>
          <w:p w14:paraId="08887E4B" w14:textId="77777777" w:rsidR="004D3008" w:rsidRPr="00395823" w:rsidRDefault="004D3008" w:rsidP="004D300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</w:tcPr>
          <w:p w14:paraId="7761C93A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Число лиц, прошедших</w:t>
            </w:r>
          </w:p>
          <w:p w14:paraId="7D71A8EF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0C6AC433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14:paraId="76F5973D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46B800A3" w14:textId="77777777" w:rsidR="004D3008" w:rsidRPr="00395823" w:rsidRDefault="00581D35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14:paraId="1BFD4243" w14:textId="77777777" w:rsidR="004D3008" w:rsidRPr="00395823" w:rsidRDefault="00901C2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14:paraId="5DE3BE08" w14:textId="77777777" w:rsidR="004D3008" w:rsidRPr="00395823" w:rsidRDefault="00901C2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</w:p>
        </w:tc>
      </w:tr>
      <w:tr w:rsidR="004D3008" w:rsidRPr="00395823" w14:paraId="647529DB" w14:textId="77777777" w:rsidTr="00395823">
        <w:trPr>
          <w:trHeight w:val="912"/>
        </w:trPr>
        <w:tc>
          <w:tcPr>
            <w:tcW w:w="1418" w:type="dxa"/>
          </w:tcPr>
          <w:p w14:paraId="271881E6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27АА86006</w:t>
            </w:r>
          </w:p>
        </w:tc>
        <w:tc>
          <w:tcPr>
            <w:tcW w:w="1559" w:type="dxa"/>
          </w:tcPr>
          <w:p w14:paraId="723C1B82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ДЗЮДО</w:t>
            </w:r>
          </w:p>
        </w:tc>
        <w:tc>
          <w:tcPr>
            <w:tcW w:w="1134" w:type="dxa"/>
          </w:tcPr>
          <w:p w14:paraId="06F84AF5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E604EE0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4FBED837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417" w:type="dxa"/>
          </w:tcPr>
          <w:p w14:paraId="6779A519" w14:textId="77777777" w:rsidR="004D3008" w:rsidRPr="00395823" w:rsidRDefault="004D3008" w:rsidP="004D300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</w:tcPr>
          <w:p w14:paraId="40BF983C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Число лиц, прошедших</w:t>
            </w:r>
          </w:p>
          <w:p w14:paraId="113FFBB5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5EA81449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14:paraId="711F23EF" w14:textId="77777777" w:rsidR="004D3008" w:rsidRPr="00395823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52B28BD9" w14:textId="77777777" w:rsidR="004D3008" w:rsidRPr="00395823" w:rsidRDefault="00581D35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76</w:t>
            </w:r>
          </w:p>
        </w:tc>
        <w:tc>
          <w:tcPr>
            <w:tcW w:w="1134" w:type="dxa"/>
            <w:shd w:val="clear" w:color="auto" w:fill="auto"/>
          </w:tcPr>
          <w:p w14:paraId="26ABDFC5" w14:textId="77777777" w:rsidR="004D3008" w:rsidRPr="00395823" w:rsidRDefault="00901C2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75</w:t>
            </w:r>
          </w:p>
        </w:tc>
        <w:tc>
          <w:tcPr>
            <w:tcW w:w="1134" w:type="dxa"/>
            <w:shd w:val="clear" w:color="auto" w:fill="auto"/>
          </w:tcPr>
          <w:p w14:paraId="2AB45D89" w14:textId="77777777" w:rsidR="004D3008" w:rsidRPr="00395823" w:rsidRDefault="00901C2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75</w:t>
            </w:r>
          </w:p>
        </w:tc>
      </w:tr>
      <w:tr w:rsidR="00D84BB6" w:rsidRPr="00395823" w14:paraId="7BA3FBED" w14:textId="77777777" w:rsidTr="00395823">
        <w:trPr>
          <w:trHeight w:val="912"/>
        </w:trPr>
        <w:tc>
          <w:tcPr>
            <w:tcW w:w="1418" w:type="dxa"/>
          </w:tcPr>
          <w:p w14:paraId="7DD3B5A2" w14:textId="77777777" w:rsidR="00D84BB6" w:rsidRPr="00395823" w:rsidRDefault="00D84BB6" w:rsidP="00D84B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27АА87006</w:t>
            </w:r>
          </w:p>
        </w:tc>
        <w:tc>
          <w:tcPr>
            <w:tcW w:w="1559" w:type="dxa"/>
          </w:tcPr>
          <w:p w14:paraId="3DEC0A74" w14:textId="77777777" w:rsidR="00D84BB6" w:rsidRPr="00395823" w:rsidRDefault="00D84BB6" w:rsidP="00D84B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ДЗЮДО</w:t>
            </w:r>
          </w:p>
        </w:tc>
        <w:tc>
          <w:tcPr>
            <w:tcW w:w="1134" w:type="dxa"/>
          </w:tcPr>
          <w:p w14:paraId="2359CEB2" w14:textId="77777777" w:rsidR="00D84BB6" w:rsidRPr="00395823" w:rsidRDefault="00D84BB6" w:rsidP="00D84B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75B523D" w14:textId="77777777" w:rsidR="00D84BB6" w:rsidRPr="00395823" w:rsidRDefault="00D84BB6" w:rsidP="00D84B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156EC441" w14:textId="77777777" w:rsidR="00D84BB6" w:rsidRPr="00395823" w:rsidRDefault="00D84BB6" w:rsidP="00D84B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Тренировочный этап (спортивной специализации)</w:t>
            </w:r>
          </w:p>
        </w:tc>
        <w:tc>
          <w:tcPr>
            <w:tcW w:w="1417" w:type="dxa"/>
          </w:tcPr>
          <w:p w14:paraId="556BC023" w14:textId="77777777" w:rsidR="00D84BB6" w:rsidRPr="00395823" w:rsidRDefault="00D84BB6" w:rsidP="00D84B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</w:tcPr>
          <w:p w14:paraId="21B6E658" w14:textId="77777777" w:rsidR="00D84BB6" w:rsidRPr="00395823" w:rsidRDefault="00D84BB6" w:rsidP="00D84B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Число лиц, прошедших</w:t>
            </w:r>
          </w:p>
          <w:p w14:paraId="00AF7977" w14:textId="77777777" w:rsidR="00D84BB6" w:rsidRPr="00395823" w:rsidRDefault="00D84BB6" w:rsidP="00D84BB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66D3863F" w14:textId="77777777" w:rsidR="00D84BB6" w:rsidRPr="00395823" w:rsidRDefault="00D84BB6" w:rsidP="00D84B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14:paraId="5BD20BAF" w14:textId="77777777" w:rsidR="00D84BB6" w:rsidRPr="00395823" w:rsidRDefault="00D84BB6" w:rsidP="00D84B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241713FD" w14:textId="77777777" w:rsidR="00D84BB6" w:rsidRPr="00395823" w:rsidRDefault="00581D35" w:rsidP="00D84B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14:paraId="24669B77" w14:textId="77777777" w:rsidR="00D84BB6" w:rsidRPr="00395823" w:rsidRDefault="00901C28" w:rsidP="00D84B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14:paraId="0F66F3CF" w14:textId="77777777" w:rsidR="00D84BB6" w:rsidRPr="00395823" w:rsidRDefault="00901C28" w:rsidP="00D84B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13</w:t>
            </w:r>
          </w:p>
        </w:tc>
      </w:tr>
      <w:tr w:rsidR="003E6838" w:rsidRPr="00395823" w14:paraId="1246B5B4" w14:textId="77777777" w:rsidTr="00395823">
        <w:trPr>
          <w:trHeight w:val="912"/>
        </w:trPr>
        <w:tc>
          <w:tcPr>
            <w:tcW w:w="1418" w:type="dxa"/>
          </w:tcPr>
          <w:p w14:paraId="5D04A7FC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27АБ16006</w:t>
            </w:r>
          </w:p>
        </w:tc>
        <w:tc>
          <w:tcPr>
            <w:tcW w:w="1559" w:type="dxa"/>
          </w:tcPr>
          <w:p w14:paraId="16AD562D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ЛЫЖНЫЕ ГОНКИ</w:t>
            </w:r>
          </w:p>
        </w:tc>
        <w:tc>
          <w:tcPr>
            <w:tcW w:w="1134" w:type="dxa"/>
          </w:tcPr>
          <w:p w14:paraId="12CFB7D8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5CC957C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548FA2D8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417" w:type="dxa"/>
          </w:tcPr>
          <w:p w14:paraId="2567086B" w14:textId="77777777" w:rsidR="003E6838" w:rsidRPr="00395823" w:rsidRDefault="003E6838" w:rsidP="003E683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</w:tcPr>
          <w:p w14:paraId="7CBAC370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Число лиц, прошедших</w:t>
            </w:r>
          </w:p>
          <w:p w14:paraId="23E8A656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2F41F474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14:paraId="104BDD5C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4977D662" w14:textId="77777777" w:rsidR="003E6838" w:rsidRPr="00395823" w:rsidRDefault="00581D35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5683DC7" w14:textId="77777777" w:rsidR="003E6838" w:rsidRPr="00395823" w:rsidRDefault="00901C2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5B16BC68" w14:textId="77777777" w:rsidR="003E6838" w:rsidRPr="00395823" w:rsidRDefault="00901C2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100</w:t>
            </w:r>
          </w:p>
        </w:tc>
      </w:tr>
      <w:tr w:rsidR="003E6838" w:rsidRPr="00395823" w14:paraId="095DE333" w14:textId="77777777" w:rsidTr="00395823">
        <w:trPr>
          <w:trHeight w:val="912"/>
        </w:trPr>
        <w:tc>
          <w:tcPr>
            <w:tcW w:w="1418" w:type="dxa"/>
          </w:tcPr>
          <w:p w14:paraId="3DB57EA7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27АБ17006</w:t>
            </w:r>
          </w:p>
        </w:tc>
        <w:tc>
          <w:tcPr>
            <w:tcW w:w="1559" w:type="dxa"/>
          </w:tcPr>
          <w:p w14:paraId="76C89259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ЛЫЖНЫЕ ГОНКИ</w:t>
            </w:r>
          </w:p>
        </w:tc>
        <w:tc>
          <w:tcPr>
            <w:tcW w:w="1134" w:type="dxa"/>
          </w:tcPr>
          <w:p w14:paraId="07A35DB1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14DFE6F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4826A577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Тренировочный этап (спортивной специализации)</w:t>
            </w:r>
          </w:p>
        </w:tc>
        <w:tc>
          <w:tcPr>
            <w:tcW w:w="1417" w:type="dxa"/>
          </w:tcPr>
          <w:p w14:paraId="0DA6A877" w14:textId="77777777" w:rsidR="003E6838" w:rsidRPr="00395823" w:rsidRDefault="003E6838" w:rsidP="003E683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</w:tcPr>
          <w:p w14:paraId="4D9995BA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Число лиц, прошедших</w:t>
            </w:r>
          </w:p>
          <w:p w14:paraId="1811D8C4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7FB582A8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14:paraId="716274B8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6924A343" w14:textId="77777777" w:rsidR="003E6838" w:rsidRPr="00395823" w:rsidRDefault="00581D35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33</w:t>
            </w:r>
          </w:p>
        </w:tc>
        <w:tc>
          <w:tcPr>
            <w:tcW w:w="1134" w:type="dxa"/>
            <w:shd w:val="clear" w:color="auto" w:fill="auto"/>
          </w:tcPr>
          <w:p w14:paraId="3D983B40" w14:textId="77777777" w:rsidR="003E6838" w:rsidRPr="00395823" w:rsidRDefault="00901C2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14:paraId="1425CE09" w14:textId="77777777" w:rsidR="003E6838" w:rsidRPr="00395823" w:rsidRDefault="00901C2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</w:t>
            </w:r>
          </w:p>
        </w:tc>
      </w:tr>
      <w:tr w:rsidR="003E6838" w:rsidRPr="00395823" w14:paraId="6A735009" w14:textId="77777777" w:rsidTr="00395823">
        <w:trPr>
          <w:trHeight w:val="912"/>
        </w:trPr>
        <w:tc>
          <w:tcPr>
            <w:tcW w:w="1418" w:type="dxa"/>
          </w:tcPr>
          <w:p w14:paraId="71E1CA48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27АБ17006</w:t>
            </w:r>
          </w:p>
        </w:tc>
        <w:tc>
          <w:tcPr>
            <w:tcW w:w="1559" w:type="dxa"/>
          </w:tcPr>
          <w:p w14:paraId="7E1A132E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ЛЫЖНЫЕ ГОНКИ</w:t>
            </w:r>
          </w:p>
        </w:tc>
        <w:tc>
          <w:tcPr>
            <w:tcW w:w="1134" w:type="dxa"/>
          </w:tcPr>
          <w:p w14:paraId="495EC29F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35D31CA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394BFF08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Этап совершенствования спортивного мастерства</w:t>
            </w:r>
          </w:p>
        </w:tc>
        <w:tc>
          <w:tcPr>
            <w:tcW w:w="1417" w:type="dxa"/>
          </w:tcPr>
          <w:p w14:paraId="338397EB" w14:textId="77777777" w:rsidR="003E6838" w:rsidRPr="00395823" w:rsidRDefault="003E6838" w:rsidP="003E683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</w:tcPr>
          <w:p w14:paraId="5A67ED2F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Число лиц, прошедших</w:t>
            </w:r>
          </w:p>
          <w:p w14:paraId="6003039B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6EAE41D9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14:paraId="2E211B4B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4720D0A8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0F190A7" w14:textId="77777777" w:rsidR="003E6838" w:rsidRPr="00395823" w:rsidRDefault="00D4456D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E47256B" w14:textId="77777777" w:rsidR="003E6838" w:rsidRPr="00395823" w:rsidRDefault="003F2896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</w:p>
        </w:tc>
      </w:tr>
      <w:tr w:rsidR="003E6838" w:rsidRPr="00395823" w14:paraId="21D061BD" w14:textId="77777777" w:rsidTr="00395823">
        <w:trPr>
          <w:trHeight w:val="912"/>
        </w:trPr>
        <w:tc>
          <w:tcPr>
            <w:tcW w:w="1418" w:type="dxa"/>
          </w:tcPr>
          <w:p w14:paraId="64D26520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27АБ21006</w:t>
            </w:r>
          </w:p>
        </w:tc>
        <w:tc>
          <w:tcPr>
            <w:tcW w:w="1559" w:type="dxa"/>
          </w:tcPr>
          <w:p w14:paraId="767E6020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НАСТОЛЬНЫЙ ТЕННИС</w:t>
            </w:r>
          </w:p>
        </w:tc>
        <w:tc>
          <w:tcPr>
            <w:tcW w:w="1134" w:type="dxa"/>
          </w:tcPr>
          <w:p w14:paraId="693AB438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C20A748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5BBE2DF3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417" w:type="dxa"/>
          </w:tcPr>
          <w:p w14:paraId="29F5B758" w14:textId="77777777" w:rsidR="003E6838" w:rsidRPr="00395823" w:rsidRDefault="003E6838" w:rsidP="003E683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</w:tcPr>
          <w:p w14:paraId="52876C4E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Число лиц, прошедших</w:t>
            </w:r>
          </w:p>
          <w:p w14:paraId="3052D529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74C86427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14:paraId="46B71957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7953EB1B" w14:textId="77777777" w:rsidR="003E6838" w:rsidRPr="00395823" w:rsidRDefault="00581D35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FF0000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FF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36F561C" w14:textId="77777777" w:rsidR="003E6838" w:rsidRPr="00395823" w:rsidRDefault="00DF61BF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014727D9" w14:textId="77777777" w:rsidR="003E6838" w:rsidRPr="00395823" w:rsidRDefault="00DF61BF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12</w:t>
            </w:r>
          </w:p>
        </w:tc>
      </w:tr>
      <w:tr w:rsidR="005A05A5" w:rsidRPr="00395823" w14:paraId="73F43B1A" w14:textId="77777777" w:rsidTr="00395823">
        <w:trPr>
          <w:trHeight w:val="912"/>
        </w:trPr>
        <w:tc>
          <w:tcPr>
            <w:tcW w:w="1418" w:type="dxa"/>
          </w:tcPr>
          <w:p w14:paraId="52424216" w14:textId="77777777" w:rsidR="005A05A5" w:rsidRPr="00395823" w:rsidRDefault="005A05A5" w:rsidP="005A05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27АБ21006</w:t>
            </w:r>
          </w:p>
        </w:tc>
        <w:tc>
          <w:tcPr>
            <w:tcW w:w="1559" w:type="dxa"/>
          </w:tcPr>
          <w:p w14:paraId="52EE34B3" w14:textId="77777777" w:rsidR="005A05A5" w:rsidRPr="00395823" w:rsidRDefault="005A05A5" w:rsidP="005A05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НАСТОЛЬНЫЙ ТЕННИС</w:t>
            </w:r>
          </w:p>
        </w:tc>
        <w:tc>
          <w:tcPr>
            <w:tcW w:w="1134" w:type="dxa"/>
          </w:tcPr>
          <w:p w14:paraId="17688C00" w14:textId="77777777" w:rsidR="005A05A5" w:rsidRPr="00395823" w:rsidRDefault="005A05A5" w:rsidP="005A05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0CF8EBB" w14:textId="77777777" w:rsidR="005A05A5" w:rsidRPr="00395823" w:rsidRDefault="005A05A5" w:rsidP="005A05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55A34E49" w14:textId="77777777" w:rsidR="005A05A5" w:rsidRPr="00395823" w:rsidRDefault="005A05A5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Тренировочный этап (спортивной специализации)</w:t>
            </w:r>
          </w:p>
        </w:tc>
        <w:tc>
          <w:tcPr>
            <w:tcW w:w="1417" w:type="dxa"/>
          </w:tcPr>
          <w:p w14:paraId="74FF22C1" w14:textId="77777777" w:rsidR="005A05A5" w:rsidRPr="00395823" w:rsidRDefault="005A05A5" w:rsidP="003E6838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</w:tcPr>
          <w:p w14:paraId="7AE536F4" w14:textId="77777777" w:rsidR="005A05A5" w:rsidRPr="00395823" w:rsidRDefault="005A05A5" w:rsidP="005A05A5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Число лиц, прошедших</w:t>
            </w:r>
          </w:p>
          <w:p w14:paraId="467A1DC2" w14:textId="77777777" w:rsidR="005A05A5" w:rsidRPr="00395823" w:rsidRDefault="005A05A5" w:rsidP="005A05A5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55D483B3" w14:textId="77777777" w:rsidR="005A05A5" w:rsidRPr="00395823" w:rsidRDefault="005A05A5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14:paraId="54CD5D44" w14:textId="77777777" w:rsidR="005A05A5" w:rsidRPr="00395823" w:rsidRDefault="005A05A5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657FE17A" w14:textId="77777777" w:rsidR="005A05A5" w:rsidRPr="00395823" w:rsidRDefault="00581D35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75F9F51C" w14:textId="77777777" w:rsidR="005A05A5" w:rsidRPr="00395823" w:rsidRDefault="00901C2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113D33AD" w14:textId="77777777" w:rsidR="005A05A5" w:rsidRPr="00395823" w:rsidRDefault="00901C2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10</w:t>
            </w:r>
          </w:p>
        </w:tc>
      </w:tr>
      <w:tr w:rsidR="003E6838" w:rsidRPr="00395823" w14:paraId="51BE6538" w14:textId="77777777" w:rsidTr="00395823">
        <w:trPr>
          <w:trHeight w:val="912"/>
        </w:trPr>
        <w:tc>
          <w:tcPr>
            <w:tcW w:w="1418" w:type="dxa"/>
          </w:tcPr>
          <w:p w14:paraId="7B8C4AAE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27АВ36006</w:t>
            </w:r>
          </w:p>
        </w:tc>
        <w:tc>
          <w:tcPr>
            <w:tcW w:w="1559" w:type="dxa"/>
          </w:tcPr>
          <w:p w14:paraId="5019E753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ФУТБОЛ</w:t>
            </w:r>
          </w:p>
        </w:tc>
        <w:tc>
          <w:tcPr>
            <w:tcW w:w="1134" w:type="dxa"/>
          </w:tcPr>
          <w:p w14:paraId="0CCC4D92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4C89B88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6F035A70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417" w:type="dxa"/>
          </w:tcPr>
          <w:p w14:paraId="6EB17711" w14:textId="77777777" w:rsidR="003E6838" w:rsidRPr="00395823" w:rsidRDefault="003E6838" w:rsidP="003E683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</w:tcPr>
          <w:p w14:paraId="2931B519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Число лиц, прошедших</w:t>
            </w:r>
          </w:p>
          <w:p w14:paraId="72FD458A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7961A794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14:paraId="3266E110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2FD4E5E0" w14:textId="77777777" w:rsidR="003E6838" w:rsidRPr="00395823" w:rsidRDefault="00581D35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125</w:t>
            </w:r>
          </w:p>
        </w:tc>
        <w:tc>
          <w:tcPr>
            <w:tcW w:w="1134" w:type="dxa"/>
            <w:shd w:val="clear" w:color="auto" w:fill="auto"/>
          </w:tcPr>
          <w:p w14:paraId="15838BA8" w14:textId="77777777" w:rsidR="003E6838" w:rsidRPr="00395823" w:rsidRDefault="00901C2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auto" w:fill="auto"/>
          </w:tcPr>
          <w:p w14:paraId="7291783B" w14:textId="77777777" w:rsidR="003E6838" w:rsidRPr="00395823" w:rsidRDefault="00901C2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120</w:t>
            </w:r>
          </w:p>
        </w:tc>
      </w:tr>
      <w:tr w:rsidR="003E6838" w:rsidRPr="00395823" w14:paraId="5B7DCE61" w14:textId="77777777" w:rsidTr="00395823">
        <w:trPr>
          <w:trHeight w:val="912"/>
        </w:trPr>
        <w:tc>
          <w:tcPr>
            <w:tcW w:w="1418" w:type="dxa"/>
          </w:tcPr>
          <w:p w14:paraId="103E03DE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27АВ37006</w:t>
            </w:r>
          </w:p>
        </w:tc>
        <w:tc>
          <w:tcPr>
            <w:tcW w:w="1559" w:type="dxa"/>
          </w:tcPr>
          <w:p w14:paraId="36270C0E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ФУТБОЛ</w:t>
            </w:r>
          </w:p>
        </w:tc>
        <w:tc>
          <w:tcPr>
            <w:tcW w:w="1134" w:type="dxa"/>
          </w:tcPr>
          <w:p w14:paraId="1306359A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043177B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58E8AEE9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Тренировочный этап (спортивной специализации)</w:t>
            </w:r>
          </w:p>
        </w:tc>
        <w:tc>
          <w:tcPr>
            <w:tcW w:w="1417" w:type="dxa"/>
          </w:tcPr>
          <w:p w14:paraId="718B09C4" w14:textId="77777777" w:rsidR="003E6838" w:rsidRPr="00395823" w:rsidRDefault="003E6838" w:rsidP="003E683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</w:tcPr>
          <w:p w14:paraId="7E029E55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Число лиц, прошедших</w:t>
            </w:r>
          </w:p>
          <w:p w14:paraId="45812614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069EA935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14:paraId="0FCE04DD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6D9D4502" w14:textId="77777777" w:rsidR="003E6838" w:rsidRPr="00395823" w:rsidRDefault="00581D35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35</w:t>
            </w:r>
          </w:p>
        </w:tc>
        <w:tc>
          <w:tcPr>
            <w:tcW w:w="1134" w:type="dxa"/>
            <w:shd w:val="clear" w:color="auto" w:fill="auto"/>
          </w:tcPr>
          <w:p w14:paraId="456D5CCE" w14:textId="77777777" w:rsidR="003E6838" w:rsidRPr="00395823" w:rsidRDefault="00901C2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35</w:t>
            </w:r>
          </w:p>
        </w:tc>
        <w:tc>
          <w:tcPr>
            <w:tcW w:w="1134" w:type="dxa"/>
            <w:shd w:val="clear" w:color="auto" w:fill="auto"/>
          </w:tcPr>
          <w:p w14:paraId="0F8E2713" w14:textId="77777777" w:rsidR="003E6838" w:rsidRPr="00395823" w:rsidRDefault="00901C2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35</w:t>
            </w:r>
          </w:p>
        </w:tc>
      </w:tr>
      <w:tr w:rsidR="003E6838" w:rsidRPr="00395823" w14:paraId="64B47C3A" w14:textId="77777777" w:rsidTr="00395823">
        <w:trPr>
          <w:trHeight w:val="912"/>
        </w:trPr>
        <w:tc>
          <w:tcPr>
            <w:tcW w:w="1418" w:type="dxa"/>
          </w:tcPr>
          <w:p w14:paraId="04634E36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27АВ51006</w:t>
            </w:r>
          </w:p>
        </w:tc>
        <w:tc>
          <w:tcPr>
            <w:tcW w:w="1559" w:type="dxa"/>
          </w:tcPr>
          <w:p w14:paraId="70BC2177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ХУДОЖЕСТВЕННАЯ ГИМНАСТИКА</w:t>
            </w:r>
          </w:p>
        </w:tc>
        <w:tc>
          <w:tcPr>
            <w:tcW w:w="1134" w:type="dxa"/>
          </w:tcPr>
          <w:p w14:paraId="7C5CC6BE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E415240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7AFD1206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417" w:type="dxa"/>
          </w:tcPr>
          <w:p w14:paraId="59A979E6" w14:textId="77777777" w:rsidR="003E6838" w:rsidRPr="00395823" w:rsidRDefault="003E6838" w:rsidP="003E683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</w:tcPr>
          <w:p w14:paraId="55B640FF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Число лиц, прошедших</w:t>
            </w:r>
          </w:p>
          <w:p w14:paraId="4BE86BAD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2E779B0C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14:paraId="3D83F4F9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0A59D797" w14:textId="77777777" w:rsidR="003E6838" w:rsidRPr="00395823" w:rsidRDefault="00581D35" w:rsidP="00D445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14:paraId="33B07B3F" w14:textId="77777777" w:rsidR="003E6838" w:rsidRPr="00395823" w:rsidRDefault="00901C2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14:paraId="1474ECFE" w14:textId="77777777" w:rsidR="003E6838" w:rsidRPr="00395823" w:rsidRDefault="00901C2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15</w:t>
            </w:r>
          </w:p>
        </w:tc>
      </w:tr>
      <w:tr w:rsidR="003F2896" w:rsidRPr="00395823" w14:paraId="502B63AC" w14:textId="77777777" w:rsidTr="00395823">
        <w:trPr>
          <w:trHeight w:val="912"/>
        </w:trPr>
        <w:tc>
          <w:tcPr>
            <w:tcW w:w="1418" w:type="dxa"/>
          </w:tcPr>
          <w:p w14:paraId="7B0EA07F" w14:textId="77777777" w:rsidR="003F2896" w:rsidRPr="00395823" w:rsidRDefault="003F2896" w:rsidP="003F28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27АВ51006</w:t>
            </w:r>
          </w:p>
        </w:tc>
        <w:tc>
          <w:tcPr>
            <w:tcW w:w="1559" w:type="dxa"/>
          </w:tcPr>
          <w:p w14:paraId="7B3029C2" w14:textId="77777777" w:rsidR="003F2896" w:rsidRPr="00395823" w:rsidRDefault="003F2896" w:rsidP="003F28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ХУДОЖЕСТВЕННАЯ ГИМНАСТИКА</w:t>
            </w:r>
          </w:p>
        </w:tc>
        <w:tc>
          <w:tcPr>
            <w:tcW w:w="1134" w:type="dxa"/>
          </w:tcPr>
          <w:p w14:paraId="01BF00F9" w14:textId="77777777" w:rsidR="003F2896" w:rsidRPr="00395823" w:rsidRDefault="003F2896" w:rsidP="003F28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7950FED" w14:textId="77777777" w:rsidR="003F2896" w:rsidRPr="00395823" w:rsidRDefault="003F2896" w:rsidP="003F28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4C90A4CE" w14:textId="77777777" w:rsidR="003F2896" w:rsidRPr="00395823" w:rsidRDefault="003F2896" w:rsidP="003F28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Тренировочный этап (спортивной специализации)</w:t>
            </w:r>
          </w:p>
        </w:tc>
        <w:tc>
          <w:tcPr>
            <w:tcW w:w="1417" w:type="dxa"/>
          </w:tcPr>
          <w:p w14:paraId="640F5C09" w14:textId="77777777" w:rsidR="003F2896" w:rsidRPr="00395823" w:rsidRDefault="003F2896" w:rsidP="003F289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</w:tcPr>
          <w:p w14:paraId="3C4AA002" w14:textId="77777777" w:rsidR="003F2896" w:rsidRPr="00395823" w:rsidRDefault="003F2896" w:rsidP="003F28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Число лиц, прошедших</w:t>
            </w:r>
          </w:p>
          <w:p w14:paraId="15E9454B" w14:textId="77777777" w:rsidR="003F2896" w:rsidRPr="00395823" w:rsidRDefault="003F2896" w:rsidP="003F28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31141C8C" w14:textId="77777777" w:rsidR="003F2896" w:rsidRPr="00395823" w:rsidRDefault="003F2896" w:rsidP="003F28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14:paraId="6B97F994" w14:textId="77777777" w:rsidR="003F2896" w:rsidRPr="00395823" w:rsidRDefault="003F2896" w:rsidP="003F28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404E90FC" w14:textId="77777777" w:rsidR="003F2896" w:rsidRPr="00395823" w:rsidRDefault="00581D35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14:paraId="211CF4E2" w14:textId="77777777" w:rsidR="003F2896" w:rsidRPr="00395823" w:rsidRDefault="00901C2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14:paraId="6EEB33B4" w14:textId="77777777" w:rsidR="003F2896" w:rsidRPr="00395823" w:rsidRDefault="00901C2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</w:p>
        </w:tc>
      </w:tr>
      <w:tr w:rsidR="003E6838" w:rsidRPr="00395823" w14:paraId="663D5D72" w14:textId="77777777" w:rsidTr="00395823">
        <w:trPr>
          <w:trHeight w:val="912"/>
        </w:trPr>
        <w:tc>
          <w:tcPr>
            <w:tcW w:w="1418" w:type="dxa"/>
          </w:tcPr>
          <w:p w14:paraId="2B9B8AE3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27АА11006</w:t>
            </w:r>
          </w:p>
        </w:tc>
        <w:tc>
          <w:tcPr>
            <w:tcW w:w="1559" w:type="dxa"/>
          </w:tcPr>
          <w:p w14:paraId="092BF24C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БАСКЕТБОЛ</w:t>
            </w:r>
          </w:p>
        </w:tc>
        <w:tc>
          <w:tcPr>
            <w:tcW w:w="1134" w:type="dxa"/>
          </w:tcPr>
          <w:p w14:paraId="75FAFA30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85D0690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63D1975B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417" w:type="dxa"/>
          </w:tcPr>
          <w:p w14:paraId="7AA85E1D" w14:textId="77777777" w:rsidR="003E6838" w:rsidRPr="00395823" w:rsidRDefault="003E6838" w:rsidP="003E683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</w:tcPr>
          <w:p w14:paraId="282F797F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Число лиц, прошедших</w:t>
            </w:r>
          </w:p>
          <w:p w14:paraId="4054B376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0C7583CC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14:paraId="134DD8FE" w14:textId="77777777" w:rsidR="003E6838" w:rsidRPr="00395823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2C8A3E60" w14:textId="77777777" w:rsidR="003E6838" w:rsidRPr="00395823" w:rsidRDefault="00581D35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14:paraId="4E87A1E5" w14:textId="77777777" w:rsidR="003E6838" w:rsidRPr="00395823" w:rsidRDefault="006F012A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14:paraId="445AB0CC" w14:textId="77777777" w:rsidR="003E6838" w:rsidRPr="00395823" w:rsidRDefault="006F012A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</w:t>
            </w:r>
          </w:p>
        </w:tc>
      </w:tr>
    </w:tbl>
    <w:p w14:paraId="5B36C85D" w14:textId="77777777" w:rsidR="00200931" w:rsidRPr="00395823" w:rsidRDefault="00200931" w:rsidP="00CA3C7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</w:rPr>
      </w:pPr>
    </w:p>
    <w:p w14:paraId="34752367" w14:textId="3445303A" w:rsidR="007E4E6B" w:rsidRPr="00395823" w:rsidRDefault="007E4E6B" w:rsidP="0039582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</w:rPr>
      </w:pPr>
      <w:proofErr w:type="gramStart"/>
      <w:r w:rsidRPr="00395823">
        <w:rPr>
          <w:rFonts w:ascii="Liberation Serif" w:eastAsia="Times New Roman" w:hAnsi="Liberation Serif" w:cs="Liberation Serif"/>
        </w:rPr>
        <w:t>Допустимые  (</w:t>
      </w:r>
      <w:proofErr w:type="gramEnd"/>
      <w:r w:rsidRPr="00395823">
        <w:rPr>
          <w:rFonts w:ascii="Liberation Serif" w:eastAsia="Times New Roman" w:hAnsi="Liberation Serif" w:cs="Liberation Serif"/>
        </w:rPr>
        <w:t>возможные)  отклонения  от  установленных  показателей  объема</w:t>
      </w:r>
      <w:r w:rsidR="00A446A5" w:rsidRPr="00395823">
        <w:rPr>
          <w:rFonts w:ascii="Liberation Serif" w:eastAsia="Times New Roman" w:hAnsi="Liberation Serif" w:cs="Liberation Serif"/>
        </w:rPr>
        <w:t xml:space="preserve"> </w:t>
      </w:r>
      <w:r w:rsidRPr="00395823">
        <w:rPr>
          <w:rFonts w:ascii="Liberation Serif" w:eastAsia="Times New Roman" w:hAnsi="Liberation Serif" w:cs="Liberation Serif"/>
        </w:rPr>
        <w:t xml:space="preserve">муниципальной   услуги,   в   пределах  </w:t>
      </w:r>
      <w:r w:rsidR="00681A3A" w:rsidRPr="00395823">
        <w:rPr>
          <w:rFonts w:ascii="Liberation Serif" w:eastAsia="Times New Roman" w:hAnsi="Liberation Serif" w:cs="Liberation Serif"/>
        </w:rPr>
        <w:t>которых  муниципальное  задание</w:t>
      </w:r>
      <w:r w:rsidRPr="00395823">
        <w:rPr>
          <w:rFonts w:ascii="Liberation Serif" w:eastAsia="Times New Roman" w:hAnsi="Liberation Serif" w:cs="Liberation Serif"/>
        </w:rPr>
        <w:t xml:space="preserve"> счи</w:t>
      </w:r>
      <w:r w:rsidR="003F59C1" w:rsidRPr="00395823">
        <w:rPr>
          <w:rFonts w:ascii="Liberation Serif" w:eastAsia="Times New Roman" w:hAnsi="Liberation Serif" w:cs="Liberation Serif"/>
        </w:rPr>
        <w:t xml:space="preserve">тается выполненным (процентов) </w:t>
      </w:r>
      <w:r w:rsidR="00B47EB2" w:rsidRPr="00395823">
        <w:rPr>
          <w:rFonts w:ascii="Liberation Serif" w:eastAsia="Times New Roman" w:hAnsi="Liberation Serif" w:cs="Liberation Serif"/>
        </w:rPr>
        <w:t>5</w:t>
      </w:r>
      <w:r w:rsidRPr="00395823">
        <w:rPr>
          <w:rFonts w:ascii="Liberation Serif" w:eastAsia="Times New Roman" w:hAnsi="Liberation Serif" w:cs="Liberation Serif"/>
        </w:rPr>
        <w:t xml:space="preserve">                  </w:t>
      </w:r>
    </w:p>
    <w:p w14:paraId="10A3CC74" w14:textId="77777777" w:rsidR="00395823" w:rsidRDefault="00395823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6DD7C319" w14:textId="77777777" w:rsidR="007E4E6B" w:rsidRPr="00395823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4.  </w:t>
      </w:r>
      <w:proofErr w:type="gramStart"/>
      <w:r w:rsidRPr="00395823">
        <w:rPr>
          <w:rFonts w:ascii="Liberation Serif" w:eastAsia="Times New Roman" w:hAnsi="Liberation Serif" w:cs="Liberation Serif"/>
        </w:rPr>
        <w:t>Нормативные  правовые</w:t>
      </w:r>
      <w:proofErr w:type="gramEnd"/>
      <w:r w:rsidRPr="00395823">
        <w:rPr>
          <w:rFonts w:ascii="Liberation Serif" w:eastAsia="Times New Roman" w:hAnsi="Liberation Serif" w:cs="Liberation Serif"/>
        </w:rPr>
        <w:t xml:space="preserve">  акты, устанавливающие размер платы (цену, тариф)</w:t>
      </w:r>
      <w:r w:rsidR="00A446A5" w:rsidRPr="00395823">
        <w:rPr>
          <w:rFonts w:ascii="Liberation Serif" w:eastAsia="Times New Roman" w:hAnsi="Liberation Serif" w:cs="Liberation Serif"/>
        </w:rPr>
        <w:t xml:space="preserve"> </w:t>
      </w:r>
      <w:r w:rsidRPr="00395823">
        <w:rPr>
          <w:rFonts w:ascii="Liberation Serif" w:eastAsia="Times New Roman" w:hAnsi="Liberation Serif" w:cs="Liberation Serif"/>
        </w:rPr>
        <w:t>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61"/>
        <w:gridCol w:w="2461"/>
        <w:gridCol w:w="2461"/>
        <w:gridCol w:w="2464"/>
        <w:gridCol w:w="4234"/>
      </w:tblGrid>
      <w:tr w:rsidR="007E4E6B" w:rsidRPr="00395823" w14:paraId="6E1237E0" w14:textId="77777777" w:rsidTr="00395823">
        <w:trPr>
          <w:trHeight w:val="17"/>
        </w:trPr>
        <w:tc>
          <w:tcPr>
            <w:tcW w:w="14080" w:type="dxa"/>
            <w:gridSpan w:val="5"/>
          </w:tcPr>
          <w:p w14:paraId="09647612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Нормативный правовой акт</w:t>
            </w:r>
          </w:p>
        </w:tc>
      </w:tr>
      <w:tr w:rsidR="007E4E6B" w:rsidRPr="00395823" w14:paraId="65D1539D" w14:textId="77777777" w:rsidTr="00681A3A">
        <w:trPr>
          <w:trHeight w:val="467"/>
        </w:trPr>
        <w:tc>
          <w:tcPr>
            <w:tcW w:w="2461" w:type="dxa"/>
          </w:tcPr>
          <w:p w14:paraId="4BF67413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вид</w:t>
            </w:r>
          </w:p>
        </w:tc>
        <w:tc>
          <w:tcPr>
            <w:tcW w:w="2461" w:type="dxa"/>
          </w:tcPr>
          <w:p w14:paraId="48CFE5BA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принявший орган</w:t>
            </w:r>
          </w:p>
        </w:tc>
        <w:tc>
          <w:tcPr>
            <w:tcW w:w="2461" w:type="dxa"/>
          </w:tcPr>
          <w:p w14:paraId="6AACEED4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дата</w:t>
            </w:r>
          </w:p>
        </w:tc>
        <w:tc>
          <w:tcPr>
            <w:tcW w:w="2464" w:type="dxa"/>
          </w:tcPr>
          <w:p w14:paraId="07532831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номер</w:t>
            </w:r>
          </w:p>
        </w:tc>
        <w:tc>
          <w:tcPr>
            <w:tcW w:w="4234" w:type="dxa"/>
          </w:tcPr>
          <w:p w14:paraId="1C3985DE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наименование</w:t>
            </w:r>
          </w:p>
        </w:tc>
      </w:tr>
      <w:tr w:rsidR="007E4E6B" w:rsidRPr="00395823" w14:paraId="75A641FE" w14:textId="77777777" w:rsidTr="00395823">
        <w:trPr>
          <w:trHeight w:val="17"/>
        </w:trPr>
        <w:tc>
          <w:tcPr>
            <w:tcW w:w="2461" w:type="dxa"/>
          </w:tcPr>
          <w:p w14:paraId="2A819031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lastRenderedPageBreak/>
              <w:t>1</w:t>
            </w:r>
          </w:p>
        </w:tc>
        <w:tc>
          <w:tcPr>
            <w:tcW w:w="2461" w:type="dxa"/>
          </w:tcPr>
          <w:p w14:paraId="47857FB1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2</w:t>
            </w:r>
          </w:p>
        </w:tc>
        <w:tc>
          <w:tcPr>
            <w:tcW w:w="2461" w:type="dxa"/>
          </w:tcPr>
          <w:p w14:paraId="6780859C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3</w:t>
            </w:r>
          </w:p>
        </w:tc>
        <w:tc>
          <w:tcPr>
            <w:tcW w:w="2464" w:type="dxa"/>
          </w:tcPr>
          <w:p w14:paraId="4892A97B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4</w:t>
            </w:r>
          </w:p>
        </w:tc>
        <w:tc>
          <w:tcPr>
            <w:tcW w:w="4234" w:type="dxa"/>
          </w:tcPr>
          <w:p w14:paraId="3D7CBE88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5</w:t>
            </w:r>
          </w:p>
        </w:tc>
      </w:tr>
      <w:tr w:rsidR="007E4E6B" w:rsidRPr="00395823" w14:paraId="269D18F2" w14:textId="77777777" w:rsidTr="007E60B2">
        <w:trPr>
          <w:trHeight w:val="331"/>
        </w:trPr>
        <w:tc>
          <w:tcPr>
            <w:tcW w:w="2461" w:type="dxa"/>
          </w:tcPr>
          <w:p w14:paraId="063E9E45" w14:textId="77777777" w:rsidR="007E4E6B" w:rsidRPr="00395823" w:rsidRDefault="00026731" w:rsidP="007E4E6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  <w:tc>
          <w:tcPr>
            <w:tcW w:w="2461" w:type="dxa"/>
          </w:tcPr>
          <w:p w14:paraId="2B4A6D3F" w14:textId="77777777" w:rsidR="007E4E6B" w:rsidRPr="00395823" w:rsidRDefault="00026731" w:rsidP="007E4E6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  <w:tc>
          <w:tcPr>
            <w:tcW w:w="2461" w:type="dxa"/>
          </w:tcPr>
          <w:p w14:paraId="614DDBDB" w14:textId="77777777" w:rsidR="007E4E6B" w:rsidRPr="00395823" w:rsidRDefault="00026731" w:rsidP="007E4E6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  <w:tc>
          <w:tcPr>
            <w:tcW w:w="2464" w:type="dxa"/>
          </w:tcPr>
          <w:p w14:paraId="02F855D3" w14:textId="77777777" w:rsidR="007E4E6B" w:rsidRPr="00395823" w:rsidRDefault="00026731" w:rsidP="007E4E6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  <w:tc>
          <w:tcPr>
            <w:tcW w:w="4234" w:type="dxa"/>
          </w:tcPr>
          <w:p w14:paraId="0C013D66" w14:textId="77777777" w:rsidR="007E4E6B" w:rsidRPr="00395823" w:rsidRDefault="00026731" w:rsidP="007E4E6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</w:tr>
    </w:tbl>
    <w:p w14:paraId="73D2D0CC" w14:textId="77777777" w:rsidR="007E4E6B" w:rsidRPr="00395823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79A10B58" w14:textId="77777777" w:rsidR="002F1305" w:rsidRPr="00395823" w:rsidRDefault="007E4E6B" w:rsidP="00B4512F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5. Порядок оказания муниципальной услуги</w:t>
      </w:r>
      <w:r w:rsidR="002F1305" w:rsidRPr="00395823">
        <w:rPr>
          <w:rFonts w:ascii="Liberation Serif" w:eastAsia="Times New Roman" w:hAnsi="Liberation Serif" w:cs="Liberation Serif"/>
        </w:rPr>
        <w:t>:</w:t>
      </w:r>
    </w:p>
    <w:p w14:paraId="323D207C" w14:textId="77777777" w:rsidR="007E4E6B" w:rsidRPr="00395823" w:rsidRDefault="007E4E6B" w:rsidP="00B4512F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5.1.    Норма</w:t>
      </w:r>
      <w:r w:rsidR="003E6838" w:rsidRPr="00395823">
        <w:rPr>
          <w:rFonts w:ascii="Liberation Serif" w:eastAsia="Times New Roman" w:hAnsi="Liberation Serif" w:cs="Liberation Serif"/>
        </w:rPr>
        <w:t xml:space="preserve">тивные    правовые   </w:t>
      </w:r>
      <w:proofErr w:type="gramStart"/>
      <w:r w:rsidR="003E6838" w:rsidRPr="00395823">
        <w:rPr>
          <w:rFonts w:ascii="Liberation Serif" w:eastAsia="Times New Roman" w:hAnsi="Liberation Serif" w:cs="Liberation Serif"/>
        </w:rPr>
        <w:t xml:space="preserve">акты,  </w:t>
      </w:r>
      <w:r w:rsidRPr="00395823">
        <w:rPr>
          <w:rFonts w:ascii="Liberation Serif" w:eastAsia="Times New Roman" w:hAnsi="Liberation Serif" w:cs="Liberation Serif"/>
        </w:rPr>
        <w:t>регулирующие</w:t>
      </w:r>
      <w:proofErr w:type="gramEnd"/>
      <w:r w:rsidRPr="00395823">
        <w:rPr>
          <w:rFonts w:ascii="Liberation Serif" w:eastAsia="Times New Roman" w:hAnsi="Liberation Serif" w:cs="Liberation Serif"/>
        </w:rPr>
        <w:t xml:space="preserve">   порядок   оказания</w:t>
      </w:r>
      <w:r w:rsidR="00B4512F" w:rsidRPr="00395823">
        <w:rPr>
          <w:rFonts w:ascii="Liberation Serif" w:eastAsia="Times New Roman" w:hAnsi="Liberation Serif" w:cs="Liberation Serif"/>
        </w:rPr>
        <w:t xml:space="preserve"> </w:t>
      </w:r>
      <w:r w:rsidRPr="00395823">
        <w:rPr>
          <w:rFonts w:ascii="Liberation Serif" w:eastAsia="Times New Roman" w:hAnsi="Liberation Serif" w:cs="Liberation Serif"/>
        </w:rPr>
        <w:t>муниципальной услуги</w:t>
      </w:r>
      <w:r w:rsidR="00F30DF9" w:rsidRPr="00395823">
        <w:rPr>
          <w:rFonts w:ascii="Liberation Serif" w:eastAsia="Times New Roman" w:hAnsi="Liberation Serif" w:cs="Liberation Serif"/>
        </w:rPr>
        <w:t>:</w:t>
      </w:r>
    </w:p>
    <w:p w14:paraId="6E141614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Постановление Правительства Свердловской области от 12.10.2017 N 719-ПП «О порядке формирования, ведения и утверждения регионального перечня (классификатора) государственных (муниципальных) услуг и работ» (вместе с «Перечнем видов деятельности, по которым исполнительными органами государственной власти Свердловской области формируется региональный перечень (классификатор) государственных (муниципальных) услуг и работ»)</w:t>
      </w:r>
    </w:p>
    <w:p w14:paraId="139FDFB9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Приказ Министерства физической культуры и спорта Свердловской области от 28 июля 2017 года № 417/ос «Об утверждении Порядка контроля за выполнением государственных заданий государственными автономными учреждениями Свердловской области, подведомственными Министерству физической культуры и спорта Свердловской области»</w:t>
      </w:r>
    </w:p>
    <w:p w14:paraId="4DEFB13D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Бюджетный кодекс Российской Федерации от 31.07.1998 N 145 – ФЗ</w:t>
      </w:r>
    </w:p>
    <w:p w14:paraId="6F1DE852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Постановление Правительства Свердловской области от 08.02.2011 N 77-ПП «Об утверждении Порядка предоставления субсидий из областного бюджета государственным бюджетным учреждениям Свердловской области и государственным автономным учреждениям Свердловской области на финансовое обеспечение выполнения ими государственного задания, возврата остатков таких субсидий в областной бюджет и примерной формы соглашения о порядке и условиях предоставления субсидии на финансовое обеспечение выполнения государственного задания»</w:t>
      </w:r>
    </w:p>
    <w:p w14:paraId="1BF931AF" w14:textId="05C315E6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Приказ </w:t>
      </w:r>
      <w:r w:rsidR="00395823" w:rsidRPr="00395823">
        <w:rPr>
          <w:rFonts w:ascii="Liberation Serif" w:eastAsia="Times New Roman" w:hAnsi="Liberation Serif" w:cs="Liberation Serif"/>
        </w:rPr>
        <w:t xml:space="preserve">Министерства </w:t>
      </w:r>
      <w:r w:rsidRPr="00395823">
        <w:rPr>
          <w:rFonts w:ascii="Liberation Serif" w:eastAsia="Times New Roman" w:hAnsi="Liberation Serif" w:cs="Liberation Serif"/>
        </w:rPr>
        <w:t>физической культуры и спорта Свердловской области от 26 ноября 2018 года № 314/ос «Об утверждении Порядка предоставления субсидии из областного бюджета государственным автономным учреждениям Свердловской области, подведомственным министерству физической культуры и спорта Свердловской области, на финансовое обеспечение выполнения ими государственного задания, возврата остатков таких субсидий в областной бюджет и формы соглашения о предоставлении субсидии из областного бюджета государственному автономному учреждению Свердловской области на финансовое обеспечение выполнения государственного задания на оказание государственных услуг (выполнение работ)»</w:t>
      </w:r>
    </w:p>
    <w:p w14:paraId="3DF8F91C" w14:textId="2687DB49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Постановление </w:t>
      </w:r>
      <w:r w:rsidR="00395823" w:rsidRPr="00395823">
        <w:rPr>
          <w:rFonts w:ascii="Liberation Serif" w:eastAsia="Times New Roman" w:hAnsi="Liberation Serif" w:cs="Liberation Serif"/>
        </w:rPr>
        <w:t xml:space="preserve">Правительства </w:t>
      </w:r>
      <w:r w:rsidRPr="00395823">
        <w:rPr>
          <w:rFonts w:ascii="Liberation Serif" w:eastAsia="Times New Roman" w:hAnsi="Liberation Serif" w:cs="Liberation Serif"/>
        </w:rPr>
        <w:t xml:space="preserve">Свердловской области от 08.02.2011 N 76-ПП </w:t>
      </w:r>
      <w:proofErr w:type="gramStart"/>
      <w:r w:rsidRPr="00395823">
        <w:rPr>
          <w:rFonts w:ascii="Liberation Serif" w:eastAsia="Times New Roman" w:hAnsi="Liberation Serif" w:cs="Liberation Serif"/>
        </w:rPr>
        <w:t>« О</w:t>
      </w:r>
      <w:proofErr w:type="gramEnd"/>
      <w:r w:rsidRPr="00395823">
        <w:rPr>
          <w:rFonts w:ascii="Liberation Serif" w:eastAsia="Times New Roman" w:hAnsi="Liberation Serif" w:cs="Liberation Serif"/>
        </w:rPr>
        <w:t xml:space="preserve"> порядке формирования государственного задания в отношении государственных учреждений свердловской области и финансового обеспечения выполнения государственного задания»</w:t>
      </w:r>
    </w:p>
    <w:p w14:paraId="38BE7199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Федеральный закон от 04.12.2007 N 329-ФЗ «О физической культуре и спорте в Российской Федерации»</w:t>
      </w:r>
    </w:p>
    <w:p w14:paraId="7D18C38F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Федеральный закон от 12.01.1996 N 7-ФЗ </w:t>
      </w:r>
      <w:proofErr w:type="gramStart"/>
      <w:r w:rsidRPr="00395823">
        <w:rPr>
          <w:rFonts w:ascii="Liberation Serif" w:eastAsia="Times New Roman" w:hAnsi="Liberation Serif" w:cs="Liberation Serif"/>
        </w:rPr>
        <w:t>« О</w:t>
      </w:r>
      <w:proofErr w:type="gramEnd"/>
      <w:r w:rsidRPr="00395823">
        <w:rPr>
          <w:rFonts w:ascii="Liberation Serif" w:eastAsia="Times New Roman" w:hAnsi="Liberation Serif" w:cs="Liberation Serif"/>
        </w:rPr>
        <w:t xml:space="preserve"> некоммерческих организациях»</w:t>
      </w:r>
    </w:p>
    <w:p w14:paraId="0FD8005A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Приказ Министерства физической культуры и спорта Свердловской области от 19 декабря 2018 года № 346/ос «Об утверждении Порядка определения нормативных затрат на оказание государственных услуг и затрат, связанных с выполнением работ, государственными учреждениями, подведомственными Министерству физической культуры и спорта Свердловской области, применяемых при расчете объема субсидии на финансовое обеспечение выполнения государственного задания на оказание государственных услуг (выполнение работ)»</w:t>
      </w:r>
    </w:p>
    <w:p w14:paraId="3D7A4EBD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Приказ Министерства физической культуры и спорта Свердловской области от 26 ноября 2018 года № 316/ос «Об утверждении Порядка формирования государственного задания в отношении государственных учреждений Свердловской области, подведомственных Министерству физической культуры и спорта Свердловской области»</w:t>
      </w:r>
      <w:r w:rsidR="002F1305" w:rsidRPr="00395823">
        <w:rPr>
          <w:rFonts w:ascii="Liberation Serif" w:eastAsia="Times New Roman" w:hAnsi="Liberation Serif" w:cs="Liberation Serif"/>
        </w:rPr>
        <w:t>.</w:t>
      </w:r>
    </w:p>
    <w:p w14:paraId="182B6F52" w14:textId="44F4414E" w:rsidR="00200931" w:rsidRDefault="00200931" w:rsidP="00B4512F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697A399B" w14:textId="77777777" w:rsidR="00395823" w:rsidRPr="00395823" w:rsidRDefault="00395823" w:rsidP="00B4512F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555A5B47" w14:textId="77777777" w:rsidR="007E4E6B" w:rsidRPr="00395823" w:rsidRDefault="002F1305" w:rsidP="00B4512F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lastRenderedPageBreak/>
        <w:t xml:space="preserve">5.2.  Порядок </w:t>
      </w:r>
      <w:r w:rsidR="000B1974" w:rsidRPr="00395823">
        <w:rPr>
          <w:rFonts w:ascii="Liberation Serif" w:eastAsia="Times New Roman" w:hAnsi="Liberation Serif" w:cs="Liberation Serif"/>
        </w:rPr>
        <w:t xml:space="preserve">информирования </w:t>
      </w:r>
      <w:r w:rsidR="00B47EB2" w:rsidRPr="00395823">
        <w:rPr>
          <w:rFonts w:ascii="Liberation Serif" w:eastAsia="Times New Roman" w:hAnsi="Liberation Serif" w:cs="Liberation Serif"/>
        </w:rPr>
        <w:t xml:space="preserve">потенциальных </w:t>
      </w:r>
      <w:proofErr w:type="gramStart"/>
      <w:r w:rsidR="007E4E6B" w:rsidRPr="00395823">
        <w:rPr>
          <w:rFonts w:ascii="Liberation Serif" w:eastAsia="Times New Roman" w:hAnsi="Liberation Serif" w:cs="Liberation Serif"/>
        </w:rPr>
        <w:t>потребителей  муниципальной</w:t>
      </w:r>
      <w:proofErr w:type="gramEnd"/>
      <w:r w:rsidR="00B4512F" w:rsidRPr="00395823">
        <w:rPr>
          <w:rFonts w:ascii="Liberation Serif" w:eastAsia="Times New Roman" w:hAnsi="Liberation Serif" w:cs="Liberation Serif"/>
        </w:rPr>
        <w:t xml:space="preserve"> </w:t>
      </w:r>
      <w:r w:rsidR="007E4E6B" w:rsidRPr="00395823">
        <w:rPr>
          <w:rFonts w:ascii="Liberation Serif" w:eastAsia="Times New Roman" w:hAnsi="Liberation Serif" w:cs="Liberation Serif"/>
        </w:rPr>
        <w:t>услуги:</w:t>
      </w:r>
    </w:p>
    <w:p w14:paraId="066C9F5E" w14:textId="77777777" w:rsidR="002F1305" w:rsidRPr="00395823" w:rsidRDefault="002F1305" w:rsidP="00B4512F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2"/>
        <w:gridCol w:w="4665"/>
        <w:gridCol w:w="4354"/>
      </w:tblGrid>
      <w:tr w:rsidR="007E4E6B" w:rsidRPr="00395823" w14:paraId="19DA9F35" w14:textId="77777777" w:rsidTr="007E60B2">
        <w:trPr>
          <w:trHeight w:val="464"/>
        </w:trPr>
        <w:tc>
          <w:tcPr>
            <w:tcW w:w="5072" w:type="dxa"/>
          </w:tcPr>
          <w:p w14:paraId="102A9432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Способ информирования</w:t>
            </w:r>
          </w:p>
        </w:tc>
        <w:tc>
          <w:tcPr>
            <w:tcW w:w="4665" w:type="dxa"/>
          </w:tcPr>
          <w:p w14:paraId="4C83FABC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Состав размещаемой информации</w:t>
            </w:r>
          </w:p>
        </w:tc>
        <w:tc>
          <w:tcPr>
            <w:tcW w:w="4354" w:type="dxa"/>
          </w:tcPr>
          <w:p w14:paraId="7E36DD74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Частота обновления информации</w:t>
            </w:r>
          </w:p>
        </w:tc>
      </w:tr>
      <w:tr w:rsidR="007E4E6B" w:rsidRPr="00395823" w14:paraId="5F4E9FF7" w14:textId="77777777" w:rsidTr="007E60B2">
        <w:trPr>
          <w:trHeight w:val="237"/>
        </w:trPr>
        <w:tc>
          <w:tcPr>
            <w:tcW w:w="5072" w:type="dxa"/>
          </w:tcPr>
          <w:p w14:paraId="731A75AA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1</w:t>
            </w:r>
          </w:p>
        </w:tc>
        <w:tc>
          <w:tcPr>
            <w:tcW w:w="4665" w:type="dxa"/>
          </w:tcPr>
          <w:p w14:paraId="5920EA8D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2</w:t>
            </w:r>
          </w:p>
        </w:tc>
        <w:tc>
          <w:tcPr>
            <w:tcW w:w="4354" w:type="dxa"/>
          </w:tcPr>
          <w:p w14:paraId="5ED2FD5C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3</w:t>
            </w:r>
          </w:p>
        </w:tc>
      </w:tr>
      <w:tr w:rsidR="007E4E6B" w:rsidRPr="00395823" w14:paraId="4B010871" w14:textId="77777777" w:rsidTr="007E60B2">
        <w:trPr>
          <w:trHeight w:val="1329"/>
        </w:trPr>
        <w:tc>
          <w:tcPr>
            <w:tcW w:w="5072" w:type="dxa"/>
          </w:tcPr>
          <w:p w14:paraId="665BB5FF" w14:textId="77777777" w:rsidR="007E4E6B" w:rsidRPr="00395823" w:rsidRDefault="00EF6922" w:rsidP="001958CD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 xml:space="preserve">Размещение информации на 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</w:rPr>
              <w:t>сайт</w:t>
            </w:r>
            <w:r w:rsidR="00A74CE6" w:rsidRPr="00395823">
              <w:rPr>
                <w:rFonts w:ascii="Liberation Serif" w:eastAsia="Times New Roman" w:hAnsi="Liberation Serif" w:cs="Liberation Serif"/>
              </w:rPr>
              <w:t xml:space="preserve">е </w:t>
            </w:r>
            <w:r w:rsidR="006308A0" w:rsidRPr="00395823">
              <w:rPr>
                <w:rFonts w:ascii="Liberation Serif" w:eastAsia="Times New Roman" w:hAnsi="Liberation Serif" w:cs="Liberation Serif"/>
              </w:rPr>
              <w:t xml:space="preserve"> «</w:t>
            </w:r>
            <w:proofErr w:type="gramEnd"/>
            <w:r w:rsidR="006308A0" w:rsidRPr="00395823">
              <w:rPr>
                <w:rFonts w:ascii="Liberation Serif" w:hAnsi="Liberation Serif" w:cs="Liberation Serif"/>
              </w:rPr>
              <w:t>энергияспорт.рф</w:t>
            </w:r>
            <w:r w:rsidR="006308A0" w:rsidRPr="00395823">
              <w:rPr>
                <w:rFonts w:ascii="Liberation Serif" w:eastAsia="Times New Roman" w:hAnsi="Liberation Serif" w:cs="Liberation Serif"/>
              </w:rPr>
              <w:t>»</w:t>
            </w:r>
            <w:r w:rsidRPr="00395823">
              <w:rPr>
                <w:rFonts w:ascii="Liberation Serif" w:eastAsia="Times New Roman" w:hAnsi="Liberation Serif" w:cs="Liberation Serif"/>
              </w:rPr>
              <w:t xml:space="preserve">, </w:t>
            </w:r>
            <w:r w:rsidR="00A74CE6" w:rsidRPr="00395823">
              <w:rPr>
                <w:rFonts w:ascii="Liberation Serif" w:eastAsia="Times New Roman" w:hAnsi="Liberation Serif" w:cs="Liberation Serif"/>
              </w:rPr>
              <w:t>размещение данных на информационных стендах МБУ СШ «Энергия» и в отделе физической культуры, спорта и туризма администрации ГО Среднеуральск</w:t>
            </w:r>
          </w:p>
        </w:tc>
        <w:tc>
          <w:tcPr>
            <w:tcW w:w="4665" w:type="dxa"/>
          </w:tcPr>
          <w:p w14:paraId="6761EDB9" w14:textId="77777777" w:rsidR="007E4E6B" w:rsidRPr="00395823" w:rsidRDefault="00EF6922" w:rsidP="00A74C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 xml:space="preserve">информация </w:t>
            </w:r>
            <w:r w:rsidR="00026731" w:rsidRPr="00395823">
              <w:rPr>
                <w:rFonts w:ascii="Liberation Serif" w:eastAsia="Times New Roman" w:hAnsi="Liberation Serif" w:cs="Liberation Serif"/>
              </w:rPr>
              <w:t xml:space="preserve">о порядке предоставления услуги, </w:t>
            </w:r>
            <w:r w:rsidRPr="00395823">
              <w:rPr>
                <w:rFonts w:ascii="Liberation Serif" w:eastAsia="Times New Roman" w:hAnsi="Liberation Serif" w:cs="Liberation Serif"/>
              </w:rPr>
              <w:t xml:space="preserve">о </w:t>
            </w:r>
            <w:r w:rsidR="00A74CE6" w:rsidRPr="00395823">
              <w:rPr>
                <w:rFonts w:ascii="Liberation Serif" w:eastAsia="Times New Roman" w:hAnsi="Liberation Serif" w:cs="Liberation Serif"/>
              </w:rPr>
              <w:t>расписании занятий, контактная информация</w:t>
            </w:r>
            <w:r w:rsidR="00026731" w:rsidRPr="00395823">
              <w:rPr>
                <w:rFonts w:ascii="Liberation Serif" w:eastAsia="Times New Roman" w:hAnsi="Liberation Serif" w:cs="Liberation Serif"/>
              </w:rPr>
              <w:t xml:space="preserve">, часах приема </w:t>
            </w:r>
            <w:r w:rsidR="007B6396" w:rsidRPr="00395823">
              <w:rPr>
                <w:rFonts w:ascii="Liberation Serif" w:eastAsia="Times New Roman" w:hAnsi="Liberation Serif" w:cs="Liberation Serif"/>
              </w:rPr>
              <w:t>руководителя</w:t>
            </w:r>
          </w:p>
        </w:tc>
        <w:tc>
          <w:tcPr>
            <w:tcW w:w="4354" w:type="dxa"/>
          </w:tcPr>
          <w:p w14:paraId="32E9B63D" w14:textId="77777777" w:rsidR="007E4E6B" w:rsidRPr="00395823" w:rsidRDefault="00EF692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1 раз в квартал</w:t>
            </w:r>
          </w:p>
        </w:tc>
      </w:tr>
    </w:tbl>
    <w:p w14:paraId="01ADBF6E" w14:textId="77777777" w:rsidR="00A12934" w:rsidRPr="00395823" w:rsidRDefault="00A12934" w:rsidP="002F1305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Liberation Serif"/>
          <w:b/>
        </w:rPr>
      </w:pPr>
    </w:p>
    <w:p w14:paraId="75805A35" w14:textId="77777777" w:rsidR="00395823" w:rsidRDefault="00395823" w:rsidP="00451F47">
      <w:pPr>
        <w:widowControl w:val="0"/>
        <w:autoSpaceDE w:val="0"/>
        <w:autoSpaceDN w:val="0"/>
        <w:spacing w:after="0" w:line="240" w:lineRule="auto"/>
        <w:ind w:firstLine="1134"/>
        <w:rPr>
          <w:rFonts w:ascii="Liberation Serif" w:eastAsia="Times New Roman" w:hAnsi="Liberation Serif" w:cs="Liberation Serif"/>
          <w:b/>
        </w:rPr>
      </w:pPr>
    </w:p>
    <w:p w14:paraId="4F400B8F" w14:textId="6597395C" w:rsidR="007E60B2" w:rsidRPr="00395823" w:rsidRDefault="007E4E6B" w:rsidP="00451F47">
      <w:pPr>
        <w:widowControl w:val="0"/>
        <w:autoSpaceDE w:val="0"/>
        <w:autoSpaceDN w:val="0"/>
        <w:spacing w:after="0" w:line="240" w:lineRule="auto"/>
        <w:ind w:firstLine="1134"/>
        <w:rPr>
          <w:rFonts w:ascii="Liberation Serif" w:eastAsia="Times New Roman" w:hAnsi="Liberation Serif" w:cs="Liberation Serif"/>
          <w:b/>
        </w:rPr>
      </w:pPr>
      <w:r w:rsidRPr="00395823">
        <w:rPr>
          <w:rFonts w:ascii="Liberation Serif" w:eastAsia="Times New Roman" w:hAnsi="Liberation Serif" w:cs="Liberation Serif"/>
          <w:b/>
        </w:rPr>
        <w:t xml:space="preserve">Раздел </w:t>
      </w:r>
      <w:r w:rsidR="0017213E" w:rsidRPr="00395823">
        <w:rPr>
          <w:rFonts w:ascii="Liberation Serif" w:eastAsia="Times New Roman" w:hAnsi="Liberation Serif" w:cs="Liberation Serif"/>
          <w:b/>
        </w:rPr>
        <w:t>2</w:t>
      </w:r>
    </w:p>
    <w:p w14:paraId="67084A02" w14:textId="77777777" w:rsidR="007E60B2" w:rsidRPr="00395823" w:rsidRDefault="007E60B2" w:rsidP="007E60B2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</w:rPr>
      </w:pPr>
    </w:p>
    <w:p w14:paraId="440C1F7E" w14:textId="77777777" w:rsidR="00A4754C" w:rsidRPr="00395823" w:rsidRDefault="004C05FB" w:rsidP="00A4754C">
      <w:pPr>
        <w:pStyle w:val="aa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284" w:hanging="284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Наименование услуги</w:t>
      </w:r>
      <w:r w:rsidR="00FE4E40" w:rsidRPr="00395823">
        <w:rPr>
          <w:rFonts w:ascii="Liberation Serif" w:eastAsia="Times New Roman" w:hAnsi="Liberation Serif" w:cs="Liberation Serif"/>
        </w:rPr>
        <w:t>:</w:t>
      </w:r>
      <w:r w:rsidR="00B4512F" w:rsidRPr="00395823">
        <w:rPr>
          <w:rFonts w:ascii="Liberation Serif" w:eastAsia="Times New Roman" w:hAnsi="Liberation Serif" w:cs="Liberation Serif"/>
        </w:rPr>
        <w:t xml:space="preserve"> </w:t>
      </w:r>
      <w:r w:rsidR="00026731" w:rsidRPr="00395823">
        <w:rPr>
          <w:rFonts w:ascii="Liberation Serif" w:eastAsia="Times New Roman" w:hAnsi="Liberation Serif" w:cs="Liberation Serif"/>
          <w:b/>
          <w:u w:val="single"/>
        </w:rPr>
        <w:t>Спортивная подготовка по неолимпийским видам спорта</w:t>
      </w:r>
      <w:r w:rsidR="00A4754C" w:rsidRPr="00395823">
        <w:rPr>
          <w:rFonts w:ascii="Liberation Serif" w:eastAsia="Times New Roman" w:hAnsi="Liberation Serif" w:cs="Liberation Serif"/>
          <w:b/>
          <w:u w:val="single"/>
        </w:rPr>
        <w:t xml:space="preserve"> </w:t>
      </w:r>
    </w:p>
    <w:p w14:paraId="20210CC7" w14:textId="77777777" w:rsidR="007E4E6B" w:rsidRPr="00395823" w:rsidRDefault="004D6490" w:rsidP="00A4754C">
      <w:pPr>
        <w:pStyle w:val="aa"/>
        <w:widowControl w:val="0"/>
        <w:autoSpaceDE w:val="0"/>
        <w:autoSpaceDN w:val="0"/>
        <w:spacing w:after="0" w:line="240" w:lineRule="auto"/>
        <w:ind w:left="284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409B4E" wp14:editId="5092D760">
                <wp:simplePos x="0" y="0"/>
                <wp:positionH relativeFrom="column">
                  <wp:posOffset>8151495</wp:posOffset>
                </wp:positionH>
                <wp:positionV relativeFrom="paragraph">
                  <wp:posOffset>38735</wp:posOffset>
                </wp:positionV>
                <wp:extent cx="1167130" cy="585470"/>
                <wp:effectExtent l="0" t="0" r="13970" b="2413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7130" cy="585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88AF2" w14:textId="77777777" w:rsidR="00E72493" w:rsidRPr="00856CD8" w:rsidRDefault="00E72493" w:rsidP="00975E01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02673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931900О.99.</w:t>
                            </w:r>
                            <w:proofErr w:type="gramStart"/>
                            <w:r w:rsidRPr="0002673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0.БВ</w:t>
                            </w:r>
                            <w:proofErr w:type="gramEnd"/>
                            <w:r w:rsidRPr="0002673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409B4E" id="_x0000_s1027" type="#_x0000_t202" style="position:absolute;left:0;text-align:left;margin-left:641.85pt;margin-top:3.05pt;width:91.9pt;height:46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">
                <v:textbox>
                  <w:txbxContent>
                    <w:p w14:paraId="1C388AF2" w14:textId="77777777" w:rsidR="00E72493" w:rsidRPr="00856CD8" w:rsidRDefault="00E72493" w:rsidP="00975E01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02673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931900О.99.</w:t>
                      </w:r>
                      <w:proofErr w:type="gramStart"/>
                      <w:r w:rsidRPr="0002673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0.БВ</w:t>
                      </w:r>
                      <w:proofErr w:type="gramEnd"/>
                      <w:r w:rsidRPr="0002673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28</w:t>
                      </w:r>
                    </w:p>
                  </w:txbxContent>
                </v:textbox>
              </v:shape>
            </w:pict>
          </mc:Fallback>
        </mc:AlternateContent>
      </w:r>
      <w:r w:rsidR="00026731" w:rsidRPr="00395823">
        <w:rPr>
          <w:rFonts w:ascii="Liberation Serif" w:eastAsia="Times New Roman" w:hAnsi="Liberation Serif" w:cs="Liberation Serif"/>
        </w:rPr>
        <w:t xml:space="preserve">                    </w:t>
      </w:r>
      <w:r w:rsidR="00026731" w:rsidRPr="00395823">
        <w:rPr>
          <w:rFonts w:ascii="Liberation Serif" w:eastAsia="Times New Roman" w:hAnsi="Liberation Serif" w:cs="Liberation Serif"/>
        </w:rPr>
        <w:tab/>
      </w:r>
      <w:r w:rsidR="00026731" w:rsidRPr="00395823">
        <w:rPr>
          <w:rFonts w:ascii="Liberation Serif" w:eastAsia="Times New Roman" w:hAnsi="Liberation Serif" w:cs="Liberation Serif"/>
        </w:rPr>
        <w:tab/>
      </w:r>
      <w:r w:rsidR="00026731" w:rsidRPr="00395823">
        <w:rPr>
          <w:rFonts w:ascii="Liberation Serif" w:eastAsia="Times New Roman" w:hAnsi="Liberation Serif" w:cs="Liberation Serif"/>
        </w:rPr>
        <w:tab/>
      </w:r>
      <w:r w:rsidR="00026731" w:rsidRPr="00395823">
        <w:rPr>
          <w:rFonts w:ascii="Liberation Serif" w:eastAsia="Times New Roman" w:hAnsi="Liberation Serif" w:cs="Liberation Serif"/>
        </w:rPr>
        <w:tab/>
      </w:r>
      <w:r w:rsidR="00A4754C" w:rsidRPr="00395823">
        <w:rPr>
          <w:rFonts w:ascii="Liberation Serif" w:eastAsia="Times New Roman" w:hAnsi="Liberation Serif" w:cs="Liberation Serif"/>
        </w:rPr>
        <w:tab/>
      </w:r>
      <w:r w:rsidR="00A4754C" w:rsidRPr="00395823">
        <w:rPr>
          <w:rFonts w:ascii="Liberation Serif" w:eastAsia="Times New Roman" w:hAnsi="Liberation Serif" w:cs="Liberation Serif"/>
        </w:rPr>
        <w:tab/>
      </w:r>
      <w:r w:rsidR="00A4754C" w:rsidRPr="00395823">
        <w:rPr>
          <w:rFonts w:ascii="Liberation Serif" w:eastAsia="Times New Roman" w:hAnsi="Liberation Serif" w:cs="Liberation Serif"/>
        </w:rPr>
        <w:tab/>
      </w:r>
      <w:r w:rsidR="00A4754C" w:rsidRPr="00395823">
        <w:rPr>
          <w:rFonts w:ascii="Liberation Serif" w:eastAsia="Times New Roman" w:hAnsi="Liberation Serif" w:cs="Liberation Serif"/>
        </w:rPr>
        <w:tab/>
      </w:r>
      <w:r w:rsidR="00A4754C" w:rsidRPr="00395823">
        <w:rPr>
          <w:rFonts w:ascii="Liberation Serif" w:eastAsia="Times New Roman" w:hAnsi="Liberation Serif" w:cs="Liberation Serif"/>
        </w:rPr>
        <w:tab/>
      </w:r>
      <w:r w:rsidR="00A4754C" w:rsidRPr="00395823">
        <w:rPr>
          <w:rFonts w:ascii="Liberation Serif" w:eastAsia="Times New Roman" w:hAnsi="Liberation Serif" w:cs="Liberation Serif"/>
        </w:rPr>
        <w:tab/>
      </w:r>
      <w:r w:rsidR="00A4754C" w:rsidRPr="00395823">
        <w:rPr>
          <w:rFonts w:ascii="Liberation Serif" w:eastAsia="Times New Roman" w:hAnsi="Liberation Serif" w:cs="Liberation Serif"/>
        </w:rPr>
        <w:tab/>
      </w:r>
      <w:r w:rsidR="00A4754C" w:rsidRPr="00395823">
        <w:rPr>
          <w:rFonts w:ascii="Liberation Serif" w:eastAsia="Times New Roman" w:hAnsi="Liberation Serif" w:cs="Liberation Serif"/>
        </w:rPr>
        <w:tab/>
      </w:r>
      <w:r w:rsidR="00A4754C" w:rsidRPr="00395823">
        <w:rPr>
          <w:rFonts w:ascii="Liberation Serif" w:eastAsia="Times New Roman" w:hAnsi="Liberation Serif" w:cs="Liberation Serif"/>
        </w:rPr>
        <w:tab/>
      </w:r>
      <w:r w:rsidR="00A4754C" w:rsidRPr="00395823">
        <w:rPr>
          <w:rFonts w:ascii="Liberation Serif" w:eastAsia="Times New Roman" w:hAnsi="Liberation Serif" w:cs="Liberation Serif"/>
        </w:rPr>
        <w:tab/>
      </w:r>
      <w:r w:rsidR="00A4754C" w:rsidRPr="00395823">
        <w:rPr>
          <w:rFonts w:ascii="Liberation Serif" w:eastAsia="Times New Roman" w:hAnsi="Liberation Serif" w:cs="Liberation Serif"/>
        </w:rPr>
        <w:tab/>
        <w:t xml:space="preserve">  </w:t>
      </w:r>
      <w:r w:rsidR="003F59C1" w:rsidRPr="00395823">
        <w:rPr>
          <w:rFonts w:ascii="Liberation Serif" w:eastAsia="Times New Roman" w:hAnsi="Liberation Serif" w:cs="Liberation Serif"/>
        </w:rPr>
        <w:t>Уникальный</w:t>
      </w:r>
    </w:p>
    <w:p w14:paraId="2EF3E644" w14:textId="77777777" w:rsidR="00637A06" w:rsidRPr="00395823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2</w:t>
      </w:r>
      <w:r w:rsidR="004C05FB" w:rsidRPr="00395823">
        <w:rPr>
          <w:rFonts w:ascii="Liberation Serif" w:eastAsia="Times New Roman" w:hAnsi="Liberation Serif" w:cs="Liberation Serif"/>
        </w:rPr>
        <w:t>. Категории потребителей услуги</w:t>
      </w:r>
      <w:r w:rsidR="00B4512F" w:rsidRPr="00395823">
        <w:rPr>
          <w:rFonts w:ascii="Liberation Serif" w:eastAsia="Times New Roman" w:hAnsi="Liberation Serif" w:cs="Liberation Serif"/>
        </w:rPr>
        <w:t>:</w:t>
      </w:r>
      <w:r w:rsidRPr="00395823">
        <w:rPr>
          <w:rFonts w:ascii="Liberation Serif" w:eastAsia="Times New Roman" w:hAnsi="Liberation Serif" w:cs="Liberation Serif"/>
        </w:rPr>
        <w:t xml:space="preserve"> </w:t>
      </w:r>
      <w:r w:rsidR="00A74CE6" w:rsidRPr="00395823">
        <w:rPr>
          <w:rFonts w:ascii="Liberation Serif" w:eastAsia="Times New Roman" w:hAnsi="Liberation Serif" w:cs="Liberation Serif"/>
          <w:b/>
        </w:rPr>
        <w:t xml:space="preserve">Физические лица от </w:t>
      </w:r>
      <w:r w:rsidR="001958CD" w:rsidRPr="00395823">
        <w:rPr>
          <w:rFonts w:ascii="Liberation Serif" w:eastAsia="Times New Roman" w:hAnsi="Liberation Serif" w:cs="Liberation Serif"/>
          <w:b/>
        </w:rPr>
        <w:t>9</w:t>
      </w:r>
      <w:r w:rsidR="007B6396" w:rsidRPr="00395823">
        <w:rPr>
          <w:rFonts w:ascii="Liberation Serif" w:eastAsia="Times New Roman" w:hAnsi="Liberation Serif" w:cs="Liberation Serif"/>
          <w:b/>
        </w:rPr>
        <w:t>лет</w:t>
      </w:r>
      <w:r w:rsidR="00637A06" w:rsidRPr="00395823">
        <w:rPr>
          <w:rFonts w:ascii="Liberation Serif" w:eastAsia="Times New Roman" w:hAnsi="Liberation Serif" w:cs="Liberation Serif"/>
          <w:b/>
        </w:rPr>
        <w:tab/>
      </w:r>
      <w:r w:rsidR="00637A06" w:rsidRPr="00395823">
        <w:rPr>
          <w:rFonts w:ascii="Liberation Serif" w:eastAsia="Times New Roman" w:hAnsi="Liberation Serif" w:cs="Liberation Serif"/>
          <w:b/>
        </w:rPr>
        <w:tab/>
      </w:r>
      <w:r w:rsidR="00637A06" w:rsidRPr="00395823">
        <w:rPr>
          <w:rFonts w:ascii="Liberation Serif" w:eastAsia="Times New Roman" w:hAnsi="Liberation Serif" w:cs="Liberation Serif"/>
          <w:b/>
        </w:rPr>
        <w:tab/>
      </w:r>
      <w:r w:rsidR="00637A06" w:rsidRPr="00395823">
        <w:rPr>
          <w:rFonts w:ascii="Liberation Serif" w:eastAsia="Times New Roman" w:hAnsi="Liberation Serif" w:cs="Liberation Serif"/>
          <w:b/>
        </w:rPr>
        <w:tab/>
      </w:r>
      <w:r w:rsidR="00637A06" w:rsidRPr="00395823">
        <w:rPr>
          <w:rFonts w:ascii="Liberation Serif" w:eastAsia="Times New Roman" w:hAnsi="Liberation Serif" w:cs="Liberation Serif"/>
          <w:b/>
        </w:rPr>
        <w:tab/>
      </w:r>
      <w:r w:rsidR="00637A06" w:rsidRPr="00395823">
        <w:rPr>
          <w:rFonts w:ascii="Liberation Serif" w:eastAsia="Times New Roman" w:hAnsi="Liberation Serif" w:cs="Liberation Serif"/>
          <w:b/>
        </w:rPr>
        <w:tab/>
        <w:t xml:space="preserve">                  </w:t>
      </w:r>
      <w:r w:rsidR="003F59C1" w:rsidRPr="00395823">
        <w:rPr>
          <w:rFonts w:ascii="Liberation Serif" w:eastAsia="Times New Roman" w:hAnsi="Liberation Serif" w:cs="Liberation Serif"/>
        </w:rPr>
        <w:t>номер</w:t>
      </w:r>
      <w:r w:rsidR="00637A06" w:rsidRPr="00395823">
        <w:rPr>
          <w:rFonts w:ascii="Liberation Serif" w:eastAsia="Times New Roman" w:hAnsi="Liberation Serif" w:cs="Liberation Serif"/>
        </w:rPr>
        <w:t xml:space="preserve"> по</w:t>
      </w:r>
    </w:p>
    <w:p w14:paraId="5DD58C7A" w14:textId="77777777" w:rsidR="007E4E6B" w:rsidRPr="00395823" w:rsidRDefault="00637A06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  <w:t xml:space="preserve">       базовому </w:t>
      </w:r>
      <w:r w:rsidR="00A74CE6" w:rsidRPr="00395823">
        <w:rPr>
          <w:rFonts w:ascii="Liberation Serif" w:eastAsia="Times New Roman" w:hAnsi="Liberation Serif" w:cs="Liberation Serif"/>
          <w:b/>
        </w:rPr>
        <w:t xml:space="preserve">         </w:t>
      </w:r>
    </w:p>
    <w:p w14:paraId="647B12FD" w14:textId="77777777" w:rsidR="007E4E6B" w:rsidRPr="00395823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3. Показатели, характеризующие объем и </w:t>
      </w:r>
      <w:r w:rsidR="004C05FB" w:rsidRPr="00395823">
        <w:rPr>
          <w:rFonts w:ascii="Liberation Serif" w:eastAsia="Times New Roman" w:hAnsi="Liberation Serif" w:cs="Liberation Serif"/>
        </w:rPr>
        <w:t>(или) качество услуги</w:t>
      </w:r>
      <w:r w:rsidR="002F1305" w:rsidRPr="00395823">
        <w:rPr>
          <w:rFonts w:ascii="Liberation Serif" w:eastAsia="Times New Roman" w:hAnsi="Liberation Serif" w:cs="Liberation Serif"/>
        </w:rPr>
        <w:t>.</w:t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  <w:t xml:space="preserve">            (отраслевому)</w:t>
      </w:r>
    </w:p>
    <w:p w14:paraId="6094589D" w14:textId="77777777" w:rsidR="00637A06" w:rsidRPr="00395823" w:rsidRDefault="00637A06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bookmarkStart w:id="5" w:name="P614"/>
      <w:bookmarkEnd w:id="5"/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  <w:t xml:space="preserve">        перечню</w:t>
      </w:r>
    </w:p>
    <w:p w14:paraId="36185DAC" w14:textId="77777777" w:rsidR="007E4E6B" w:rsidRPr="00395823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3.1. Показатели,</w:t>
      </w:r>
      <w:r w:rsidR="004C05FB" w:rsidRPr="00395823">
        <w:rPr>
          <w:rFonts w:ascii="Liberation Serif" w:eastAsia="Times New Roman" w:hAnsi="Liberation Serif" w:cs="Liberation Serif"/>
        </w:rPr>
        <w:t xml:space="preserve"> характеризующие качество услуги</w:t>
      </w:r>
      <w:r w:rsidRPr="00395823">
        <w:rPr>
          <w:rFonts w:ascii="Liberation Serif" w:eastAsia="Times New Roman" w:hAnsi="Liberation Serif" w:cs="Liberation Serif"/>
        </w:rPr>
        <w:t>:</w:t>
      </w:r>
    </w:p>
    <w:p w14:paraId="5FCE52C5" w14:textId="77777777" w:rsidR="00B4512F" w:rsidRPr="00395823" w:rsidRDefault="00B4512F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tbl>
      <w:tblPr>
        <w:tblW w:w="15513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1276"/>
        <w:gridCol w:w="1134"/>
        <w:gridCol w:w="1134"/>
        <w:gridCol w:w="1134"/>
        <w:gridCol w:w="1134"/>
        <w:gridCol w:w="2693"/>
        <w:gridCol w:w="1134"/>
        <w:gridCol w:w="1134"/>
        <w:gridCol w:w="1134"/>
        <w:gridCol w:w="1134"/>
        <w:gridCol w:w="1134"/>
      </w:tblGrid>
      <w:tr w:rsidR="005E78E1" w:rsidRPr="00395823" w14:paraId="4F8E3CC0" w14:textId="77777777" w:rsidTr="00395823">
        <w:tc>
          <w:tcPr>
            <w:tcW w:w="1338" w:type="dxa"/>
            <w:vMerge w:val="restart"/>
          </w:tcPr>
          <w:p w14:paraId="094A2DC1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544" w:type="dxa"/>
            <w:gridSpan w:val="3"/>
            <w:vMerge w:val="restart"/>
          </w:tcPr>
          <w:p w14:paraId="7DCA04F3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gridSpan w:val="2"/>
            <w:vMerge w:val="restart"/>
          </w:tcPr>
          <w:p w14:paraId="4A2CD530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961" w:type="dxa"/>
            <w:gridSpan w:val="3"/>
          </w:tcPr>
          <w:p w14:paraId="34FB7678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402" w:type="dxa"/>
            <w:gridSpan w:val="3"/>
          </w:tcPr>
          <w:p w14:paraId="2DFC9FE1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523160" w:rsidRPr="00395823" w14:paraId="032981C4" w14:textId="77777777" w:rsidTr="00395823">
        <w:tc>
          <w:tcPr>
            <w:tcW w:w="1338" w:type="dxa"/>
            <w:vMerge/>
          </w:tcPr>
          <w:p w14:paraId="1EBD6C91" w14:textId="77777777" w:rsidR="00AF3311" w:rsidRPr="00395823" w:rsidRDefault="00AF3311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</w:tcPr>
          <w:p w14:paraId="63FAAFD8" w14:textId="77777777" w:rsidR="00AF3311" w:rsidRPr="00395823" w:rsidRDefault="00AF3311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14:paraId="2338E203" w14:textId="77777777" w:rsidR="00AF3311" w:rsidRPr="00395823" w:rsidRDefault="00AF3311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</w:tcPr>
          <w:p w14:paraId="5843602F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68" w:type="dxa"/>
            <w:gridSpan w:val="2"/>
          </w:tcPr>
          <w:p w14:paraId="2BCDD5C6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единица измерения по </w:t>
            </w:r>
            <w:hyperlink r:id="rId15" w:history="1">
              <w:r w:rsidRPr="00395823">
                <w:rPr>
                  <w:rFonts w:ascii="Liberation Serif" w:eastAsia="Times New Roman" w:hAnsi="Liberation Serif" w:cs="Liberation Seri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</w:tcPr>
          <w:p w14:paraId="128ED996" w14:textId="77777777" w:rsidR="00AF3311" w:rsidRPr="00395823" w:rsidRDefault="00AF3311" w:rsidP="00ED56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  <w:r w:rsidR="00312B83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="00ED56DE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1134" w:type="dxa"/>
          </w:tcPr>
          <w:p w14:paraId="0D3DFC01" w14:textId="77777777" w:rsidR="00AF3311" w:rsidRPr="00395823" w:rsidRDefault="00AF3311" w:rsidP="00ED56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  <w:r w:rsidR="00026731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="00ED56DE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134" w:type="dxa"/>
          </w:tcPr>
          <w:p w14:paraId="1DF961CC" w14:textId="77777777" w:rsidR="00AF3311" w:rsidRPr="00395823" w:rsidRDefault="00AF3311" w:rsidP="00ED56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  <w:r w:rsidR="00DD3A19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="00ED56DE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5E78E1" w:rsidRPr="00395823" w14:paraId="00EFD520" w14:textId="77777777" w:rsidTr="00395823">
        <w:tc>
          <w:tcPr>
            <w:tcW w:w="1338" w:type="dxa"/>
            <w:vMerge/>
          </w:tcPr>
          <w:p w14:paraId="6A63E796" w14:textId="77777777" w:rsidR="00AF3311" w:rsidRPr="00395823" w:rsidRDefault="00AF3311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5B845DB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595C9D4D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134" w:type="dxa"/>
          </w:tcPr>
          <w:p w14:paraId="510B7C65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40B01E56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134" w:type="dxa"/>
          </w:tcPr>
          <w:p w14:paraId="3F889572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75DA05D6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134" w:type="dxa"/>
          </w:tcPr>
          <w:p w14:paraId="481ED143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_________</w:t>
            </w:r>
          </w:p>
          <w:p w14:paraId="614ECE2E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134" w:type="dxa"/>
          </w:tcPr>
          <w:p w14:paraId="2748A88F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</w:t>
            </w:r>
          </w:p>
          <w:p w14:paraId="2977345E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2693" w:type="dxa"/>
            <w:vMerge/>
          </w:tcPr>
          <w:p w14:paraId="5D20B963" w14:textId="77777777" w:rsidR="00AF3311" w:rsidRPr="00395823" w:rsidRDefault="00AF3311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74F07E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</w:tcPr>
          <w:p w14:paraId="603AF055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код</w:t>
            </w:r>
          </w:p>
        </w:tc>
        <w:tc>
          <w:tcPr>
            <w:tcW w:w="1134" w:type="dxa"/>
          </w:tcPr>
          <w:p w14:paraId="5022CF8F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818341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953A71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</w:tr>
      <w:tr w:rsidR="005E78E1" w:rsidRPr="00395823" w14:paraId="7F5F07DA" w14:textId="77777777" w:rsidTr="00395823">
        <w:tc>
          <w:tcPr>
            <w:tcW w:w="1338" w:type="dxa"/>
          </w:tcPr>
          <w:p w14:paraId="0BCFD876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</w:tcPr>
          <w:p w14:paraId="3FAFE44F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59D68DF1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1710339D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6398D870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79B428AF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14:paraId="0F89C647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33883948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0C0A4E6F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026FB28C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12215D82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14:paraId="250D03FF" w14:textId="77777777" w:rsidR="00AF3311" w:rsidRPr="00395823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12</w:t>
            </w:r>
          </w:p>
        </w:tc>
      </w:tr>
      <w:tr w:rsidR="00A94B0C" w:rsidRPr="00395823" w14:paraId="0DB15C83" w14:textId="77777777" w:rsidTr="00395823">
        <w:trPr>
          <w:trHeight w:val="1351"/>
        </w:trPr>
        <w:tc>
          <w:tcPr>
            <w:tcW w:w="1338" w:type="dxa"/>
          </w:tcPr>
          <w:p w14:paraId="7BBD3B90" w14:textId="77777777" w:rsidR="00A94B0C" w:rsidRPr="00395823" w:rsidRDefault="00A94B0C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28АБ65000</w:t>
            </w:r>
          </w:p>
        </w:tc>
        <w:tc>
          <w:tcPr>
            <w:tcW w:w="1276" w:type="dxa"/>
          </w:tcPr>
          <w:p w14:paraId="25A30FCE" w14:textId="77777777" w:rsidR="00A94B0C" w:rsidRPr="00395823" w:rsidRDefault="00A94B0C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ПАУЭРЛИФТИНГ</w:t>
            </w:r>
          </w:p>
        </w:tc>
        <w:tc>
          <w:tcPr>
            <w:tcW w:w="1134" w:type="dxa"/>
          </w:tcPr>
          <w:p w14:paraId="7BA21B7D" w14:textId="77777777" w:rsidR="00A94B0C" w:rsidRPr="00395823" w:rsidRDefault="00A94B0C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5057975" w14:textId="77777777" w:rsidR="00A94B0C" w:rsidRPr="00395823" w:rsidRDefault="00A94B0C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E11387A" w14:textId="77777777" w:rsidR="00A94B0C" w:rsidRPr="00395823" w:rsidRDefault="00A94B0C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134" w:type="dxa"/>
          </w:tcPr>
          <w:p w14:paraId="45B051EC" w14:textId="77777777" w:rsidR="00A94B0C" w:rsidRPr="00395823" w:rsidRDefault="00A94B0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693" w:type="dxa"/>
          </w:tcPr>
          <w:p w14:paraId="1843AE04" w14:textId="77777777" w:rsidR="00A94B0C" w:rsidRPr="00395823" w:rsidRDefault="00A94B0C" w:rsidP="0074128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Доля лиц, прошедших</w:t>
            </w:r>
          </w:p>
          <w:p w14:paraId="77779CC7" w14:textId="77777777" w:rsidR="00A94B0C" w:rsidRPr="00395823" w:rsidRDefault="00A94B0C" w:rsidP="0074128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спортивную подготовку на этапе начальной подготовки и зачисленных на тренировочный этап (этап спортивной специализации)</w:t>
            </w:r>
          </w:p>
        </w:tc>
        <w:tc>
          <w:tcPr>
            <w:tcW w:w="1134" w:type="dxa"/>
          </w:tcPr>
          <w:p w14:paraId="42C66984" w14:textId="77777777" w:rsidR="00A94B0C" w:rsidRPr="00395823" w:rsidRDefault="00A94B0C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50CAC418" w14:textId="77777777" w:rsidR="00A94B0C" w:rsidRPr="00395823" w:rsidRDefault="00A94B0C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744</w:t>
            </w:r>
          </w:p>
        </w:tc>
        <w:tc>
          <w:tcPr>
            <w:tcW w:w="1134" w:type="dxa"/>
          </w:tcPr>
          <w:p w14:paraId="0DD1B014" w14:textId="77777777" w:rsidR="00A94B0C" w:rsidRPr="00395823" w:rsidRDefault="000171A1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  <w:r w:rsidR="00901C28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</w:t>
            </w:r>
          </w:p>
          <w:p w14:paraId="405C9D32" w14:textId="77777777" w:rsidR="000747F9" w:rsidRPr="00395823" w:rsidRDefault="000747F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  <w:p w14:paraId="3C076E44" w14:textId="77777777" w:rsidR="000747F9" w:rsidRPr="00395823" w:rsidRDefault="000747F9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1DFE26" w14:textId="77777777" w:rsidR="00A94B0C" w:rsidRPr="00395823" w:rsidRDefault="00D40D6E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</w:t>
            </w:r>
            <w:r w:rsidR="00F84845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DABAA4F" w14:textId="77777777" w:rsidR="00A94B0C" w:rsidRPr="00395823" w:rsidRDefault="00D40D6E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50</w:t>
            </w:r>
          </w:p>
        </w:tc>
      </w:tr>
      <w:tr w:rsidR="00596C1C" w:rsidRPr="00395823" w14:paraId="30AC2C1F" w14:textId="77777777" w:rsidTr="00395823">
        <w:trPr>
          <w:trHeight w:val="1530"/>
        </w:trPr>
        <w:tc>
          <w:tcPr>
            <w:tcW w:w="1338" w:type="dxa"/>
          </w:tcPr>
          <w:p w14:paraId="6836CFD3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28АБ66000</w:t>
            </w:r>
          </w:p>
        </w:tc>
        <w:tc>
          <w:tcPr>
            <w:tcW w:w="1276" w:type="dxa"/>
          </w:tcPr>
          <w:p w14:paraId="19CFC160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ПАУЭРЛИФТИНГ</w:t>
            </w:r>
          </w:p>
        </w:tc>
        <w:tc>
          <w:tcPr>
            <w:tcW w:w="1134" w:type="dxa"/>
          </w:tcPr>
          <w:p w14:paraId="523A2CAE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CD100E1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91B8046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Тренировочный этап (спортивной специализации)</w:t>
            </w:r>
          </w:p>
        </w:tc>
        <w:tc>
          <w:tcPr>
            <w:tcW w:w="1134" w:type="dxa"/>
          </w:tcPr>
          <w:p w14:paraId="4F14AA50" w14:textId="77777777" w:rsidR="00596C1C" w:rsidRPr="00395823" w:rsidRDefault="00596C1C" w:rsidP="00596C1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693" w:type="dxa"/>
          </w:tcPr>
          <w:p w14:paraId="66D69155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Доля лиц, прошедших спортивную подготовку</w:t>
            </w:r>
          </w:p>
          <w:p w14:paraId="509254A7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на тренировочном этапе (этапе спортивной</w:t>
            </w:r>
          </w:p>
          <w:p w14:paraId="18C65E4A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специализации) и зачисленных на этап совершенствования спортивного мастерства</w:t>
            </w:r>
          </w:p>
        </w:tc>
        <w:tc>
          <w:tcPr>
            <w:tcW w:w="1134" w:type="dxa"/>
          </w:tcPr>
          <w:p w14:paraId="0D1C0BA3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07F71C06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744</w:t>
            </w:r>
          </w:p>
        </w:tc>
        <w:tc>
          <w:tcPr>
            <w:tcW w:w="1134" w:type="dxa"/>
          </w:tcPr>
          <w:p w14:paraId="2DFAC150" w14:textId="77777777" w:rsidR="00596C1C" w:rsidRPr="00395823" w:rsidRDefault="00F84845" w:rsidP="00596C1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7D6D735" w14:textId="77777777" w:rsidR="00596C1C" w:rsidRPr="00395823" w:rsidRDefault="00D40D6E" w:rsidP="00596C1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80AC81F" w14:textId="77777777" w:rsidR="00596C1C" w:rsidRPr="00395823" w:rsidRDefault="00D40D6E" w:rsidP="00596C1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</w:tr>
      <w:tr w:rsidR="00596C1C" w:rsidRPr="00395823" w14:paraId="38F6C21F" w14:textId="77777777" w:rsidTr="00395823">
        <w:trPr>
          <w:trHeight w:val="1530"/>
        </w:trPr>
        <w:tc>
          <w:tcPr>
            <w:tcW w:w="1338" w:type="dxa"/>
          </w:tcPr>
          <w:p w14:paraId="58257973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28АГ45000</w:t>
            </w:r>
          </w:p>
        </w:tc>
        <w:tc>
          <w:tcPr>
            <w:tcW w:w="1276" w:type="dxa"/>
          </w:tcPr>
          <w:p w14:paraId="30B128F7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ХОККЕЙ С МЯЧОМ</w:t>
            </w:r>
          </w:p>
        </w:tc>
        <w:tc>
          <w:tcPr>
            <w:tcW w:w="1134" w:type="dxa"/>
          </w:tcPr>
          <w:p w14:paraId="177D4CB2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CF40EA6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9E2C2CE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134" w:type="dxa"/>
          </w:tcPr>
          <w:p w14:paraId="0B584423" w14:textId="77777777" w:rsidR="00596C1C" w:rsidRPr="00395823" w:rsidRDefault="00596C1C" w:rsidP="00596C1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693" w:type="dxa"/>
          </w:tcPr>
          <w:p w14:paraId="543AAA63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Доля лиц, прошедших</w:t>
            </w:r>
          </w:p>
          <w:p w14:paraId="69A7703A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спортивную подготовку на этапе начальной подготовки и зачисленных на тренировочный этап (этап спортивной специализации)</w:t>
            </w:r>
          </w:p>
        </w:tc>
        <w:tc>
          <w:tcPr>
            <w:tcW w:w="1134" w:type="dxa"/>
          </w:tcPr>
          <w:p w14:paraId="57896039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4C3D4DE9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744</w:t>
            </w:r>
          </w:p>
        </w:tc>
        <w:tc>
          <w:tcPr>
            <w:tcW w:w="1134" w:type="dxa"/>
          </w:tcPr>
          <w:p w14:paraId="66E2D05D" w14:textId="77777777" w:rsidR="00596C1C" w:rsidRPr="00395823" w:rsidRDefault="00901C28" w:rsidP="00596C1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val="en-US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26606F21" w14:textId="77777777" w:rsidR="00596C1C" w:rsidRPr="00395823" w:rsidRDefault="00901C28" w:rsidP="00596C1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5C941BAE" w14:textId="77777777" w:rsidR="00596C1C" w:rsidRPr="00395823" w:rsidRDefault="00901C28" w:rsidP="00596C1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50</w:t>
            </w:r>
          </w:p>
        </w:tc>
      </w:tr>
      <w:tr w:rsidR="00596C1C" w:rsidRPr="00395823" w14:paraId="4D8D5898" w14:textId="77777777" w:rsidTr="00395823">
        <w:trPr>
          <w:trHeight w:val="1530"/>
        </w:trPr>
        <w:tc>
          <w:tcPr>
            <w:tcW w:w="1338" w:type="dxa"/>
          </w:tcPr>
          <w:p w14:paraId="6D81E5EB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28АГ46000</w:t>
            </w:r>
          </w:p>
        </w:tc>
        <w:tc>
          <w:tcPr>
            <w:tcW w:w="1276" w:type="dxa"/>
          </w:tcPr>
          <w:p w14:paraId="2B5E4D3A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ХОККЕЙ С МЯЧОМ</w:t>
            </w:r>
          </w:p>
        </w:tc>
        <w:tc>
          <w:tcPr>
            <w:tcW w:w="1134" w:type="dxa"/>
          </w:tcPr>
          <w:p w14:paraId="5BC5706D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076F4F1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E9F983F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Тренировочный этап (спортивной специализации)</w:t>
            </w:r>
          </w:p>
        </w:tc>
        <w:tc>
          <w:tcPr>
            <w:tcW w:w="1134" w:type="dxa"/>
          </w:tcPr>
          <w:p w14:paraId="3BA0626F" w14:textId="77777777" w:rsidR="00596C1C" w:rsidRPr="00395823" w:rsidRDefault="00596C1C" w:rsidP="00596C1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693" w:type="dxa"/>
          </w:tcPr>
          <w:p w14:paraId="12ED02FC" w14:textId="77777777" w:rsidR="00D40D6E" w:rsidRPr="00395823" w:rsidRDefault="00D40D6E" w:rsidP="00D40D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Доля лиц, прошедших спортивную подготовку</w:t>
            </w:r>
          </w:p>
          <w:p w14:paraId="29983C0A" w14:textId="77777777" w:rsidR="00D40D6E" w:rsidRPr="00395823" w:rsidRDefault="00D40D6E" w:rsidP="00D40D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на тренировочном этапе (этапе спортивной</w:t>
            </w:r>
          </w:p>
          <w:p w14:paraId="504411D7" w14:textId="77777777" w:rsidR="00596C1C" w:rsidRPr="00395823" w:rsidRDefault="00D40D6E" w:rsidP="00D40D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специализации) и зачисленных на этап совершенствования спортивного мастерства</w:t>
            </w:r>
          </w:p>
        </w:tc>
        <w:tc>
          <w:tcPr>
            <w:tcW w:w="1134" w:type="dxa"/>
          </w:tcPr>
          <w:p w14:paraId="5E6D4683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2136EE87" w14:textId="77777777" w:rsidR="00596C1C" w:rsidRPr="00395823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744</w:t>
            </w:r>
          </w:p>
        </w:tc>
        <w:tc>
          <w:tcPr>
            <w:tcW w:w="1134" w:type="dxa"/>
          </w:tcPr>
          <w:p w14:paraId="536969D6" w14:textId="77777777" w:rsidR="00596C1C" w:rsidRPr="00395823" w:rsidRDefault="001D0B5A" w:rsidP="00596C1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E0E2ACF" w14:textId="77777777" w:rsidR="00596C1C" w:rsidRPr="00395823" w:rsidRDefault="001D0B5A" w:rsidP="00596C1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08D0889" w14:textId="77777777" w:rsidR="00596C1C" w:rsidRPr="00395823" w:rsidRDefault="001D0B5A" w:rsidP="00596C1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</w:tr>
    </w:tbl>
    <w:p w14:paraId="428C9D7B" w14:textId="77777777" w:rsidR="002F1305" w:rsidRPr="00395823" w:rsidRDefault="002F1305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27823E7E" w14:textId="77777777" w:rsidR="00681A3A" w:rsidRPr="00395823" w:rsidRDefault="00B422E1" w:rsidP="00B422E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Д</w:t>
      </w:r>
      <w:r w:rsidR="004C05FB" w:rsidRPr="00395823">
        <w:rPr>
          <w:rFonts w:ascii="Liberation Serif" w:eastAsia="Times New Roman" w:hAnsi="Liberation Serif" w:cs="Liberation Serif"/>
        </w:rPr>
        <w:t xml:space="preserve">опустимые </w:t>
      </w:r>
      <w:r w:rsidR="007E4E6B" w:rsidRPr="00395823">
        <w:rPr>
          <w:rFonts w:ascii="Liberation Serif" w:eastAsia="Times New Roman" w:hAnsi="Liberation Serif" w:cs="Liberation Serif"/>
        </w:rPr>
        <w:t>(</w:t>
      </w:r>
      <w:proofErr w:type="gramStart"/>
      <w:r w:rsidR="007E4E6B" w:rsidRPr="00395823">
        <w:rPr>
          <w:rFonts w:ascii="Liberation Serif" w:eastAsia="Times New Roman" w:hAnsi="Liberation Serif" w:cs="Liberation Serif"/>
        </w:rPr>
        <w:t>возможные)  отклонения</w:t>
      </w:r>
      <w:proofErr w:type="gramEnd"/>
      <w:r w:rsidR="007E4E6B" w:rsidRPr="00395823">
        <w:rPr>
          <w:rFonts w:ascii="Liberation Serif" w:eastAsia="Times New Roman" w:hAnsi="Liberation Serif" w:cs="Liberation Serif"/>
        </w:rPr>
        <w:t xml:space="preserve">  от  установленных показателей качества</w:t>
      </w:r>
      <w:r w:rsidR="005E78E1" w:rsidRPr="00395823">
        <w:rPr>
          <w:rFonts w:ascii="Liberation Serif" w:eastAsia="Times New Roman" w:hAnsi="Liberation Serif" w:cs="Liberation Serif"/>
        </w:rPr>
        <w:t xml:space="preserve"> </w:t>
      </w:r>
      <w:r w:rsidR="004C05FB" w:rsidRPr="00395823">
        <w:rPr>
          <w:rFonts w:ascii="Liberation Serif" w:eastAsia="Times New Roman" w:hAnsi="Liberation Serif" w:cs="Liberation Serif"/>
        </w:rPr>
        <w:t>услуги</w:t>
      </w:r>
      <w:r w:rsidR="007E4E6B" w:rsidRPr="00395823">
        <w:rPr>
          <w:rFonts w:ascii="Liberation Serif" w:eastAsia="Times New Roman" w:hAnsi="Liberation Serif" w:cs="Liberation Serif"/>
        </w:rPr>
        <w:t>,  в  пределах  которых муниципально</w:t>
      </w:r>
      <w:r w:rsidR="00637A06" w:rsidRPr="00395823">
        <w:rPr>
          <w:rFonts w:ascii="Liberation Serif" w:eastAsia="Times New Roman" w:hAnsi="Liberation Serif" w:cs="Liberation Serif"/>
        </w:rPr>
        <w:t>е задание считается выполненным</w:t>
      </w:r>
      <w:r w:rsidRPr="00395823">
        <w:rPr>
          <w:rFonts w:ascii="Liberation Serif" w:eastAsia="Times New Roman" w:hAnsi="Liberation Serif" w:cs="Liberation Serif"/>
        </w:rPr>
        <w:t xml:space="preserve"> </w:t>
      </w:r>
      <w:r w:rsidR="00681A3A" w:rsidRPr="00395823">
        <w:rPr>
          <w:rFonts w:ascii="Liberation Serif" w:eastAsia="Times New Roman" w:hAnsi="Liberation Serif" w:cs="Liberation Serif"/>
        </w:rPr>
        <w:t>(процентов)</w:t>
      </w:r>
      <w:r w:rsidR="007E4E6B" w:rsidRPr="00395823">
        <w:rPr>
          <w:rFonts w:ascii="Liberation Serif" w:eastAsia="Times New Roman" w:hAnsi="Liberation Serif" w:cs="Liberation Serif"/>
        </w:rPr>
        <w:t xml:space="preserve"> </w:t>
      </w:r>
      <w:r w:rsidR="00C71705" w:rsidRPr="00395823">
        <w:rPr>
          <w:rFonts w:ascii="Liberation Serif" w:eastAsia="Times New Roman" w:hAnsi="Liberation Serif" w:cs="Liberation Serif"/>
        </w:rPr>
        <w:t xml:space="preserve">- </w:t>
      </w:r>
      <w:r w:rsidR="00B47EB2" w:rsidRPr="00395823">
        <w:rPr>
          <w:rFonts w:ascii="Liberation Serif" w:eastAsia="Times New Roman" w:hAnsi="Liberation Serif" w:cs="Liberation Serif"/>
        </w:rPr>
        <w:t>5</w:t>
      </w:r>
    </w:p>
    <w:p w14:paraId="4AA43433" w14:textId="77777777" w:rsidR="002F1305" w:rsidRPr="00395823" w:rsidRDefault="002F1305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18736CDC" w14:textId="77777777" w:rsidR="00B422E1" w:rsidRPr="00395823" w:rsidRDefault="00B422E1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1F23EFB8" w14:textId="77777777" w:rsidR="002F1305" w:rsidRPr="00395823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lastRenderedPageBreak/>
        <w:t>3.2. Показате</w:t>
      </w:r>
      <w:r w:rsidR="004C05FB" w:rsidRPr="00395823">
        <w:rPr>
          <w:rFonts w:ascii="Liberation Serif" w:eastAsia="Times New Roman" w:hAnsi="Liberation Serif" w:cs="Liberation Serif"/>
        </w:rPr>
        <w:t>ли, характеризующие объем услуги</w:t>
      </w:r>
      <w:r w:rsidRPr="00395823">
        <w:rPr>
          <w:rFonts w:ascii="Liberation Serif" w:eastAsia="Times New Roman" w:hAnsi="Liberation Serif" w:cs="Liberation Serif"/>
        </w:rPr>
        <w:t>:</w:t>
      </w:r>
    </w:p>
    <w:tbl>
      <w:tblPr>
        <w:tblW w:w="1565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1417"/>
        <w:gridCol w:w="1276"/>
        <w:gridCol w:w="1276"/>
        <w:gridCol w:w="1275"/>
        <w:gridCol w:w="1276"/>
        <w:gridCol w:w="1276"/>
        <w:gridCol w:w="992"/>
        <w:gridCol w:w="993"/>
        <w:gridCol w:w="992"/>
        <w:gridCol w:w="1134"/>
        <w:gridCol w:w="1134"/>
        <w:gridCol w:w="992"/>
      </w:tblGrid>
      <w:tr w:rsidR="007E60B2" w:rsidRPr="00395823" w14:paraId="405A9218" w14:textId="77777777" w:rsidTr="00395823">
        <w:tc>
          <w:tcPr>
            <w:tcW w:w="1622" w:type="dxa"/>
            <w:vMerge w:val="restart"/>
          </w:tcPr>
          <w:p w14:paraId="40B0175F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vMerge w:val="restart"/>
          </w:tcPr>
          <w:p w14:paraId="3E7D73D3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Показатель, х</w:t>
            </w:r>
            <w:r w:rsidR="004C05FB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арактеризующий содержание услуги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2551" w:type="dxa"/>
            <w:gridSpan w:val="2"/>
            <w:vMerge w:val="restart"/>
          </w:tcPr>
          <w:p w14:paraId="6DD13719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Показатель, характеризующий у</w:t>
            </w:r>
            <w:r w:rsidR="004C05FB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словия (формы) выполнения услуги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4253" w:type="dxa"/>
            <w:gridSpan w:val="4"/>
          </w:tcPr>
          <w:p w14:paraId="0E3BA4EF" w14:textId="77777777" w:rsidR="007E4E6B" w:rsidRPr="00395823" w:rsidRDefault="004C05F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 объема услуги</w:t>
            </w:r>
          </w:p>
        </w:tc>
        <w:tc>
          <w:tcPr>
            <w:tcW w:w="3260" w:type="dxa"/>
            <w:gridSpan w:val="3"/>
          </w:tcPr>
          <w:p w14:paraId="21331934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З</w:t>
            </w:r>
            <w:r w:rsidR="004C05FB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начение показателя объема услуги</w:t>
            </w:r>
          </w:p>
        </w:tc>
      </w:tr>
      <w:tr w:rsidR="00523160" w:rsidRPr="00395823" w14:paraId="03A76574" w14:textId="77777777" w:rsidTr="00395823">
        <w:tc>
          <w:tcPr>
            <w:tcW w:w="1622" w:type="dxa"/>
            <w:vMerge/>
          </w:tcPr>
          <w:p w14:paraId="6DA37104" w14:textId="77777777" w:rsidR="007E4E6B" w:rsidRPr="00395823" w:rsidRDefault="007E4E6B" w:rsidP="007E4E6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vMerge/>
          </w:tcPr>
          <w:p w14:paraId="32339F8A" w14:textId="77777777" w:rsidR="007E4E6B" w:rsidRPr="00395823" w:rsidRDefault="007E4E6B" w:rsidP="007E4E6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14:paraId="017C38FE" w14:textId="77777777" w:rsidR="007E4E6B" w:rsidRPr="00395823" w:rsidRDefault="007E4E6B" w:rsidP="007E4E6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14:paraId="15A3232C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85" w:type="dxa"/>
            <w:gridSpan w:val="2"/>
          </w:tcPr>
          <w:p w14:paraId="2E88F99F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единица измерения по </w:t>
            </w:r>
            <w:hyperlink r:id="rId16" w:history="1">
              <w:r w:rsidRPr="00395823">
                <w:rPr>
                  <w:rFonts w:ascii="Liberation Serif" w:eastAsia="Times New Roman" w:hAnsi="Liberation Serif" w:cs="Liberation Seri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92" w:type="dxa"/>
            <w:vMerge w:val="restart"/>
          </w:tcPr>
          <w:p w14:paraId="57DD154D" w14:textId="77777777" w:rsidR="007E4E6B" w:rsidRPr="00395823" w:rsidRDefault="000B1974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описание услуги</w:t>
            </w:r>
          </w:p>
        </w:tc>
        <w:tc>
          <w:tcPr>
            <w:tcW w:w="1134" w:type="dxa"/>
            <w:vMerge w:val="restart"/>
          </w:tcPr>
          <w:p w14:paraId="57870692" w14:textId="77777777" w:rsidR="007E4E6B" w:rsidRPr="00395823" w:rsidRDefault="007E4E6B" w:rsidP="00ED56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  <w:r w:rsidR="00312B83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="00ED56DE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1134" w:type="dxa"/>
            <w:vMerge w:val="restart"/>
          </w:tcPr>
          <w:p w14:paraId="7213FE3B" w14:textId="77777777" w:rsidR="007E4E6B" w:rsidRPr="00395823" w:rsidRDefault="007E4E6B" w:rsidP="00ED56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  <w:r w:rsidR="001958CD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="00ED56DE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992" w:type="dxa"/>
            <w:vMerge w:val="restart"/>
          </w:tcPr>
          <w:p w14:paraId="040D0C8E" w14:textId="77777777" w:rsidR="007E4E6B" w:rsidRPr="00395823" w:rsidRDefault="007E4E6B" w:rsidP="00ED56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  <w:r w:rsidR="00DD3A19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="00ED56DE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7E60B2" w:rsidRPr="00395823" w14:paraId="51AE3317" w14:textId="77777777" w:rsidTr="00395823">
        <w:tc>
          <w:tcPr>
            <w:tcW w:w="1622" w:type="dxa"/>
            <w:vMerge/>
          </w:tcPr>
          <w:p w14:paraId="47EBB9A7" w14:textId="77777777" w:rsidR="007E4E6B" w:rsidRPr="00395823" w:rsidRDefault="007E4E6B" w:rsidP="007E4E6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3E2372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1FE295D9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76" w:type="dxa"/>
          </w:tcPr>
          <w:p w14:paraId="529B599B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2CC97CDB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76" w:type="dxa"/>
          </w:tcPr>
          <w:p w14:paraId="48C7A677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2E49F2F5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75" w:type="dxa"/>
          </w:tcPr>
          <w:p w14:paraId="65FA5EAB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_________</w:t>
            </w:r>
          </w:p>
          <w:p w14:paraId="510EB2C4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76" w:type="dxa"/>
          </w:tcPr>
          <w:p w14:paraId="3BECF194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</w:t>
            </w:r>
          </w:p>
          <w:p w14:paraId="0BFC9595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76" w:type="dxa"/>
            <w:vMerge/>
          </w:tcPr>
          <w:p w14:paraId="74032E4C" w14:textId="77777777" w:rsidR="007E4E6B" w:rsidRPr="00395823" w:rsidRDefault="007E4E6B" w:rsidP="007E4E6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14:paraId="39140A27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наименование</w:t>
            </w:r>
          </w:p>
        </w:tc>
        <w:tc>
          <w:tcPr>
            <w:tcW w:w="993" w:type="dxa"/>
          </w:tcPr>
          <w:p w14:paraId="50D64D6A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код</w:t>
            </w:r>
          </w:p>
        </w:tc>
        <w:tc>
          <w:tcPr>
            <w:tcW w:w="992" w:type="dxa"/>
            <w:vMerge/>
          </w:tcPr>
          <w:p w14:paraId="4864ADC7" w14:textId="77777777" w:rsidR="007E4E6B" w:rsidRPr="00395823" w:rsidRDefault="007E4E6B" w:rsidP="007E4E6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96B9611" w14:textId="77777777" w:rsidR="007E4E6B" w:rsidRPr="00395823" w:rsidRDefault="007E4E6B" w:rsidP="007E4E6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F68DDCD" w14:textId="77777777" w:rsidR="007E4E6B" w:rsidRPr="00395823" w:rsidRDefault="007E4E6B" w:rsidP="007E4E6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511A9DC" w14:textId="77777777" w:rsidR="007E4E6B" w:rsidRPr="00395823" w:rsidRDefault="007E4E6B" w:rsidP="007E4E6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E60B2" w:rsidRPr="00395823" w14:paraId="47DA6847" w14:textId="77777777" w:rsidTr="00395823">
        <w:trPr>
          <w:trHeight w:val="273"/>
        </w:trPr>
        <w:tc>
          <w:tcPr>
            <w:tcW w:w="1622" w:type="dxa"/>
          </w:tcPr>
          <w:p w14:paraId="22EACEDA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250E3E57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2E7A4B79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24AE3FD1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4BD30D1E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7AAB09B8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0EA0BF2C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47D2C10B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14:paraId="7B449677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114D3A69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5AC68644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14:paraId="0D19BA6B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14:paraId="2F115AF0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13</w:t>
            </w:r>
          </w:p>
        </w:tc>
      </w:tr>
      <w:tr w:rsidR="00A61498" w:rsidRPr="00395823" w14:paraId="23E72C52" w14:textId="77777777" w:rsidTr="00395823">
        <w:trPr>
          <w:trHeight w:val="946"/>
        </w:trPr>
        <w:tc>
          <w:tcPr>
            <w:tcW w:w="1622" w:type="dxa"/>
          </w:tcPr>
          <w:p w14:paraId="20DF4363" w14:textId="77777777" w:rsidR="00A61498" w:rsidRPr="00395823" w:rsidRDefault="00A61498" w:rsidP="00A614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28АБ65000</w:t>
            </w:r>
          </w:p>
        </w:tc>
        <w:tc>
          <w:tcPr>
            <w:tcW w:w="1417" w:type="dxa"/>
          </w:tcPr>
          <w:p w14:paraId="3028ED68" w14:textId="77777777" w:rsidR="00A61498" w:rsidRPr="00395823" w:rsidRDefault="00A61498" w:rsidP="00A614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ПАУЭРЛИФТИНГ</w:t>
            </w:r>
          </w:p>
        </w:tc>
        <w:tc>
          <w:tcPr>
            <w:tcW w:w="1276" w:type="dxa"/>
          </w:tcPr>
          <w:p w14:paraId="2D286A5A" w14:textId="77777777" w:rsidR="00A61498" w:rsidRPr="00395823" w:rsidRDefault="00A61498" w:rsidP="00A614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0284C1AF" w14:textId="77777777" w:rsidR="00A61498" w:rsidRPr="00395823" w:rsidRDefault="00A61498" w:rsidP="00A614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3A0718E3" w14:textId="77777777" w:rsidR="00A61498" w:rsidRPr="00395823" w:rsidRDefault="00A61498" w:rsidP="00A614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276" w:type="dxa"/>
          </w:tcPr>
          <w:p w14:paraId="3D528CCA" w14:textId="77777777" w:rsidR="00A61498" w:rsidRPr="00395823" w:rsidRDefault="00A61498" w:rsidP="00A6149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1276" w:type="dxa"/>
          </w:tcPr>
          <w:p w14:paraId="22F00770" w14:textId="77777777" w:rsidR="00A61498" w:rsidRPr="00395823" w:rsidRDefault="00A61498" w:rsidP="00A614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Число лиц, прошедших</w:t>
            </w:r>
          </w:p>
          <w:p w14:paraId="6D5A164C" w14:textId="77777777" w:rsidR="00A61498" w:rsidRPr="00395823" w:rsidRDefault="00A61498" w:rsidP="00A6149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спортивную подготовку на этапах спортивной подготовки</w:t>
            </w:r>
          </w:p>
        </w:tc>
        <w:tc>
          <w:tcPr>
            <w:tcW w:w="992" w:type="dxa"/>
          </w:tcPr>
          <w:p w14:paraId="34164DCF" w14:textId="77777777" w:rsidR="00A61498" w:rsidRPr="00395823" w:rsidRDefault="00A61498" w:rsidP="00A614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993" w:type="dxa"/>
          </w:tcPr>
          <w:p w14:paraId="56B3BCC3" w14:textId="77777777" w:rsidR="00A61498" w:rsidRPr="00395823" w:rsidRDefault="00A61498" w:rsidP="00A614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992" w:type="dxa"/>
          </w:tcPr>
          <w:p w14:paraId="485D7861" w14:textId="77777777" w:rsidR="00A61498" w:rsidRPr="00395823" w:rsidRDefault="00A61498" w:rsidP="00A614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4DFFE86" w14:textId="77777777" w:rsidR="00A61498" w:rsidRPr="00395823" w:rsidRDefault="00581D35" w:rsidP="00A6149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14:paraId="603439FD" w14:textId="77777777" w:rsidR="00A61498" w:rsidRPr="00395823" w:rsidRDefault="00901C28" w:rsidP="00A6149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14:paraId="4EA17A8C" w14:textId="77777777" w:rsidR="00A61498" w:rsidRPr="00395823" w:rsidRDefault="00901C28" w:rsidP="00A6149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13</w:t>
            </w:r>
          </w:p>
        </w:tc>
      </w:tr>
      <w:tr w:rsidR="00A61498" w:rsidRPr="00395823" w14:paraId="440BBC5B" w14:textId="77777777" w:rsidTr="00395823">
        <w:trPr>
          <w:trHeight w:val="946"/>
        </w:trPr>
        <w:tc>
          <w:tcPr>
            <w:tcW w:w="1622" w:type="dxa"/>
          </w:tcPr>
          <w:p w14:paraId="769C08FF" w14:textId="77777777" w:rsidR="00A61498" w:rsidRPr="00395823" w:rsidRDefault="00A61498" w:rsidP="00A614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28АБ66000</w:t>
            </w:r>
          </w:p>
        </w:tc>
        <w:tc>
          <w:tcPr>
            <w:tcW w:w="1417" w:type="dxa"/>
          </w:tcPr>
          <w:p w14:paraId="5B121C37" w14:textId="77777777" w:rsidR="00A61498" w:rsidRPr="00395823" w:rsidRDefault="00A61498" w:rsidP="00A614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ПАУЭРЛИФТИНГ</w:t>
            </w:r>
          </w:p>
        </w:tc>
        <w:tc>
          <w:tcPr>
            <w:tcW w:w="1276" w:type="dxa"/>
          </w:tcPr>
          <w:p w14:paraId="60D1544D" w14:textId="77777777" w:rsidR="00A61498" w:rsidRPr="00395823" w:rsidRDefault="00A61498" w:rsidP="00A614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99C0482" w14:textId="77777777" w:rsidR="00A61498" w:rsidRPr="00395823" w:rsidRDefault="00A61498" w:rsidP="00A614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5165D6B4" w14:textId="77777777" w:rsidR="00A61498" w:rsidRPr="00395823" w:rsidRDefault="00A61498" w:rsidP="00A614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Тренировочный этап (спортивной специализации)</w:t>
            </w:r>
          </w:p>
        </w:tc>
        <w:tc>
          <w:tcPr>
            <w:tcW w:w="1276" w:type="dxa"/>
          </w:tcPr>
          <w:p w14:paraId="4AEA8B4F" w14:textId="77777777" w:rsidR="00A61498" w:rsidRPr="00395823" w:rsidRDefault="00A61498" w:rsidP="00A61498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бесплатно</w:t>
            </w:r>
          </w:p>
        </w:tc>
        <w:tc>
          <w:tcPr>
            <w:tcW w:w="1276" w:type="dxa"/>
          </w:tcPr>
          <w:p w14:paraId="22EF4053" w14:textId="77777777" w:rsidR="00A61498" w:rsidRPr="00395823" w:rsidRDefault="00A61498" w:rsidP="00A614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Число лиц, прошедших</w:t>
            </w:r>
          </w:p>
          <w:p w14:paraId="4F8375D6" w14:textId="77777777" w:rsidR="00A61498" w:rsidRPr="00395823" w:rsidRDefault="00A61498" w:rsidP="00A6149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спортивную подготовку на этапах спортивной подготовки</w:t>
            </w:r>
          </w:p>
        </w:tc>
        <w:tc>
          <w:tcPr>
            <w:tcW w:w="992" w:type="dxa"/>
          </w:tcPr>
          <w:p w14:paraId="014C69BD" w14:textId="77777777" w:rsidR="00A61498" w:rsidRPr="00395823" w:rsidRDefault="00A61498" w:rsidP="00A614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человек</w:t>
            </w:r>
          </w:p>
        </w:tc>
        <w:tc>
          <w:tcPr>
            <w:tcW w:w="993" w:type="dxa"/>
          </w:tcPr>
          <w:p w14:paraId="6B8126B6" w14:textId="77777777" w:rsidR="00A61498" w:rsidRPr="00395823" w:rsidRDefault="00A61498" w:rsidP="00A614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792</w:t>
            </w:r>
          </w:p>
        </w:tc>
        <w:tc>
          <w:tcPr>
            <w:tcW w:w="992" w:type="dxa"/>
          </w:tcPr>
          <w:p w14:paraId="54B71704" w14:textId="77777777" w:rsidR="00A61498" w:rsidRPr="00395823" w:rsidRDefault="003618C4" w:rsidP="00A614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EFAE66C" w14:textId="77777777" w:rsidR="00A61498" w:rsidRPr="00395823" w:rsidRDefault="00581D35" w:rsidP="00A6149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4A667B46" w14:textId="77777777" w:rsidR="00A61498" w:rsidRPr="00395823" w:rsidRDefault="006F012A" w:rsidP="00A6149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894158E" w14:textId="77777777" w:rsidR="00A61498" w:rsidRPr="00395823" w:rsidRDefault="006F012A" w:rsidP="00A6149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</w:tr>
      <w:tr w:rsidR="003618C4" w:rsidRPr="00395823" w14:paraId="221F9EE1" w14:textId="77777777" w:rsidTr="00395823">
        <w:trPr>
          <w:trHeight w:val="946"/>
        </w:trPr>
        <w:tc>
          <w:tcPr>
            <w:tcW w:w="1622" w:type="dxa"/>
          </w:tcPr>
          <w:p w14:paraId="1145CBC0" w14:textId="77777777" w:rsidR="003618C4" w:rsidRPr="00395823" w:rsidRDefault="003618C4" w:rsidP="003618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28АГ45000</w:t>
            </w:r>
          </w:p>
        </w:tc>
        <w:tc>
          <w:tcPr>
            <w:tcW w:w="1417" w:type="dxa"/>
          </w:tcPr>
          <w:p w14:paraId="3DA62C50" w14:textId="77777777" w:rsidR="003618C4" w:rsidRPr="00395823" w:rsidRDefault="003618C4" w:rsidP="003618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ХОККЕЙ С МЯЧОМ</w:t>
            </w:r>
          </w:p>
        </w:tc>
        <w:tc>
          <w:tcPr>
            <w:tcW w:w="1276" w:type="dxa"/>
          </w:tcPr>
          <w:p w14:paraId="2AFECF4E" w14:textId="77777777" w:rsidR="003618C4" w:rsidRPr="00395823" w:rsidRDefault="003618C4" w:rsidP="003618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0C63BFCD" w14:textId="77777777" w:rsidR="003618C4" w:rsidRPr="00395823" w:rsidRDefault="003618C4" w:rsidP="003618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69C1D47E" w14:textId="77777777" w:rsidR="003618C4" w:rsidRPr="00395823" w:rsidRDefault="003618C4" w:rsidP="003618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276" w:type="dxa"/>
          </w:tcPr>
          <w:p w14:paraId="4C01C861" w14:textId="77777777" w:rsidR="003618C4" w:rsidRPr="00395823" w:rsidRDefault="003618C4" w:rsidP="003618C4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1276" w:type="dxa"/>
          </w:tcPr>
          <w:p w14:paraId="7B710C93" w14:textId="77777777" w:rsidR="003618C4" w:rsidRPr="00395823" w:rsidRDefault="003618C4" w:rsidP="003618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Число лиц, прошедших</w:t>
            </w:r>
          </w:p>
          <w:p w14:paraId="3AFC4D5A" w14:textId="77777777" w:rsidR="003618C4" w:rsidRPr="00395823" w:rsidRDefault="003618C4" w:rsidP="003618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спортивную подготовку на этапах спортивной подготовки</w:t>
            </w:r>
          </w:p>
        </w:tc>
        <w:tc>
          <w:tcPr>
            <w:tcW w:w="992" w:type="dxa"/>
          </w:tcPr>
          <w:p w14:paraId="7C304989" w14:textId="77777777" w:rsidR="003618C4" w:rsidRPr="00395823" w:rsidRDefault="003618C4" w:rsidP="003618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993" w:type="dxa"/>
          </w:tcPr>
          <w:p w14:paraId="638216C9" w14:textId="77777777" w:rsidR="003618C4" w:rsidRPr="00395823" w:rsidRDefault="003618C4" w:rsidP="003618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992" w:type="dxa"/>
          </w:tcPr>
          <w:p w14:paraId="10B10D57" w14:textId="77777777" w:rsidR="003618C4" w:rsidRPr="00395823" w:rsidRDefault="003618C4" w:rsidP="003618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35980CB" w14:textId="77777777" w:rsidR="003618C4" w:rsidRPr="00395823" w:rsidRDefault="00581D35" w:rsidP="003618C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39</w:t>
            </w:r>
          </w:p>
        </w:tc>
        <w:tc>
          <w:tcPr>
            <w:tcW w:w="1134" w:type="dxa"/>
            <w:shd w:val="clear" w:color="auto" w:fill="auto"/>
          </w:tcPr>
          <w:p w14:paraId="4BAEE2CF" w14:textId="77777777" w:rsidR="003618C4" w:rsidRPr="00395823" w:rsidRDefault="00234F00" w:rsidP="003618C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14:paraId="0F3FEACE" w14:textId="77777777" w:rsidR="003618C4" w:rsidRPr="00395823" w:rsidRDefault="00234F00" w:rsidP="003618C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40</w:t>
            </w:r>
          </w:p>
        </w:tc>
      </w:tr>
      <w:tr w:rsidR="003618C4" w:rsidRPr="00395823" w14:paraId="4809670B" w14:textId="77777777" w:rsidTr="00395823">
        <w:trPr>
          <w:trHeight w:val="946"/>
        </w:trPr>
        <w:tc>
          <w:tcPr>
            <w:tcW w:w="1622" w:type="dxa"/>
          </w:tcPr>
          <w:p w14:paraId="321EE080" w14:textId="77777777" w:rsidR="003618C4" w:rsidRPr="00395823" w:rsidRDefault="003618C4" w:rsidP="003618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931900О.99.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0.БВ</w:t>
            </w:r>
            <w:proofErr w:type="gramEnd"/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28АГ46000</w:t>
            </w:r>
          </w:p>
        </w:tc>
        <w:tc>
          <w:tcPr>
            <w:tcW w:w="1417" w:type="dxa"/>
          </w:tcPr>
          <w:p w14:paraId="65976245" w14:textId="77777777" w:rsidR="003618C4" w:rsidRPr="00395823" w:rsidRDefault="003618C4" w:rsidP="003618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ХОККЕЙ С МЯЧОМ</w:t>
            </w:r>
          </w:p>
        </w:tc>
        <w:tc>
          <w:tcPr>
            <w:tcW w:w="1276" w:type="dxa"/>
          </w:tcPr>
          <w:p w14:paraId="7BA1CDC0" w14:textId="77777777" w:rsidR="003618C4" w:rsidRPr="00395823" w:rsidRDefault="003618C4" w:rsidP="003618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095F330B" w14:textId="77777777" w:rsidR="003618C4" w:rsidRPr="00395823" w:rsidRDefault="003618C4" w:rsidP="003618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2435DCE1" w14:textId="77777777" w:rsidR="003618C4" w:rsidRPr="00395823" w:rsidRDefault="003618C4" w:rsidP="003618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Тренировочный этап (спортивной специализации)</w:t>
            </w:r>
          </w:p>
        </w:tc>
        <w:tc>
          <w:tcPr>
            <w:tcW w:w="1276" w:type="dxa"/>
          </w:tcPr>
          <w:p w14:paraId="416759D6" w14:textId="77777777" w:rsidR="003618C4" w:rsidRPr="00395823" w:rsidRDefault="003618C4" w:rsidP="003618C4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1276" w:type="dxa"/>
          </w:tcPr>
          <w:p w14:paraId="34EE4620" w14:textId="77777777" w:rsidR="003618C4" w:rsidRPr="00395823" w:rsidRDefault="003618C4" w:rsidP="003618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Число лиц, прошедших</w:t>
            </w:r>
          </w:p>
          <w:p w14:paraId="34051C3B" w14:textId="77777777" w:rsidR="003618C4" w:rsidRPr="00395823" w:rsidRDefault="003618C4" w:rsidP="003618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спортивную подготовку на этапах спортивной подготовки</w:t>
            </w:r>
          </w:p>
        </w:tc>
        <w:tc>
          <w:tcPr>
            <w:tcW w:w="992" w:type="dxa"/>
          </w:tcPr>
          <w:p w14:paraId="4318DEC5" w14:textId="77777777" w:rsidR="003618C4" w:rsidRPr="00395823" w:rsidRDefault="003618C4" w:rsidP="003618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993" w:type="dxa"/>
          </w:tcPr>
          <w:p w14:paraId="2C271584" w14:textId="77777777" w:rsidR="003618C4" w:rsidRPr="00395823" w:rsidRDefault="003618C4" w:rsidP="003618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992" w:type="dxa"/>
          </w:tcPr>
          <w:p w14:paraId="72713CA5" w14:textId="77777777" w:rsidR="003618C4" w:rsidRPr="00395823" w:rsidRDefault="003618C4" w:rsidP="003618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D308205" w14:textId="77777777" w:rsidR="003618C4" w:rsidRPr="00395823" w:rsidRDefault="00581D35" w:rsidP="003618C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14:paraId="48F8F23A" w14:textId="77777777" w:rsidR="003618C4" w:rsidRPr="00395823" w:rsidRDefault="00425F11" w:rsidP="003618C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14:paraId="11717104" w14:textId="77777777" w:rsidR="003618C4" w:rsidRPr="00395823" w:rsidRDefault="00425F11" w:rsidP="003618C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85</w:t>
            </w:r>
          </w:p>
        </w:tc>
      </w:tr>
    </w:tbl>
    <w:p w14:paraId="2BC2DA81" w14:textId="77777777" w:rsidR="002F1305" w:rsidRPr="00395823" w:rsidRDefault="002F1305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6D45419B" w14:textId="77777777" w:rsidR="007E4E6B" w:rsidRPr="00395823" w:rsidRDefault="000B1974" w:rsidP="00B422E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Допустимые </w:t>
      </w:r>
      <w:r w:rsidR="00B47EB2" w:rsidRPr="00395823">
        <w:rPr>
          <w:rFonts w:ascii="Liberation Serif" w:eastAsia="Times New Roman" w:hAnsi="Liberation Serif" w:cs="Liberation Serif"/>
        </w:rPr>
        <w:t xml:space="preserve">(возможные) </w:t>
      </w:r>
      <w:proofErr w:type="gramStart"/>
      <w:r w:rsidR="007E4E6B" w:rsidRPr="00395823">
        <w:rPr>
          <w:rFonts w:ascii="Liberation Serif" w:eastAsia="Times New Roman" w:hAnsi="Liberation Serif" w:cs="Liberation Serif"/>
        </w:rPr>
        <w:t>отклонения  от</w:t>
      </w:r>
      <w:proofErr w:type="gramEnd"/>
      <w:r w:rsidR="007E4E6B" w:rsidRPr="00395823">
        <w:rPr>
          <w:rFonts w:ascii="Liberation Serif" w:eastAsia="Times New Roman" w:hAnsi="Liberation Serif" w:cs="Liberation Serif"/>
        </w:rPr>
        <w:t xml:space="preserve">  установленных  показателей  объема</w:t>
      </w:r>
      <w:r w:rsidR="000109F5" w:rsidRPr="00395823">
        <w:rPr>
          <w:rFonts w:ascii="Liberation Serif" w:eastAsia="Times New Roman" w:hAnsi="Liberation Serif" w:cs="Liberation Serif"/>
        </w:rPr>
        <w:t xml:space="preserve"> </w:t>
      </w:r>
      <w:r w:rsidR="004C05FB" w:rsidRPr="00395823">
        <w:rPr>
          <w:rFonts w:ascii="Liberation Serif" w:eastAsia="Times New Roman" w:hAnsi="Liberation Serif" w:cs="Liberation Serif"/>
        </w:rPr>
        <w:t>услуги</w:t>
      </w:r>
      <w:r w:rsidR="007E4E6B" w:rsidRPr="00395823">
        <w:rPr>
          <w:rFonts w:ascii="Liberation Serif" w:eastAsia="Times New Roman" w:hAnsi="Liberation Serif" w:cs="Liberation Serif"/>
        </w:rPr>
        <w:t>,  в  пределах  которых муниципально</w:t>
      </w:r>
      <w:r w:rsidR="00681A3A" w:rsidRPr="00395823">
        <w:rPr>
          <w:rFonts w:ascii="Liberation Serif" w:eastAsia="Times New Roman" w:hAnsi="Liberation Serif" w:cs="Liberation Serif"/>
        </w:rPr>
        <w:t>е задание считается выполненным</w:t>
      </w:r>
      <w:r w:rsidR="00B422E1" w:rsidRPr="00395823">
        <w:rPr>
          <w:rFonts w:ascii="Liberation Serif" w:eastAsia="Times New Roman" w:hAnsi="Liberation Serif" w:cs="Liberation Serif"/>
        </w:rPr>
        <w:t xml:space="preserve">  </w:t>
      </w:r>
      <w:r w:rsidRPr="00395823">
        <w:rPr>
          <w:rFonts w:ascii="Liberation Serif" w:eastAsia="Times New Roman" w:hAnsi="Liberation Serif" w:cs="Liberation Serif"/>
        </w:rPr>
        <w:t xml:space="preserve"> </w:t>
      </w:r>
      <w:r w:rsidR="00B47EB2" w:rsidRPr="00395823">
        <w:rPr>
          <w:rFonts w:ascii="Liberation Serif" w:eastAsia="Times New Roman" w:hAnsi="Liberation Serif" w:cs="Liberation Serif"/>
        </w:rPr>
        <w:t>(процентов)  5</w:t>
      </w:r>
      <w:r w:rsidR="00637A06" w:rsidRPr="00395823">
        <w:rPr>
          <w:rFonts w:ascii="Liberation Serif" w:eastAsia="Times New Roman" w:hAnsi="Liberation Serif" w:cs="Liberation Serif"/>
        </w:rPr>
        <w:t xml:space="preserve">         </w:t>
      </w:r>
    </w:p>
    <w:p w14:paraId="14F2C0BC" w14:textId="77777777" w:rsidR="002F1305" w:rsidRPr="00395823" w:rsidRDefault="00DD3A19" w:rsidP="00681A3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        </w:t>
      </w:r>
    </w:p>
    <w:p w14:paraId="3FD8B5A7" w14:textId="77777777" w:rsidR="00681A3A" w:rsidRPr="00395823" w:rsidRDefault="00DD3A19" w:rsidP="00681A3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   </w:t>
      </w:r>
      <w:r w:rsidR="000B1974" w:rsidRPr="00395823">
        <w:rPr>
          <w:rFonts w:ascii="Liberation Serif" w:eastAsia="Times New Roman" w:hAnsi="Liberation Serif" w:cs="Liberation Serif"/>
        </w:rPr>
        <w:t>4.  Нормативные правовые</w:t>
      </w:r>
      <w:r w:rsidR="00681A3A" w:rsidRPr="00395823">
        <w:rPr>
          <w:rFonts w:ascii="Liberation Serif" w:eastAsia="Times New Roman" w:hAnsi="Liberation Serif" w:cs="Liberation Serif"/>
        </w:rPr>
        <w:t xml:space="preserve"> акты, устанавливающие размер платы (цену, тариф) либо порядок ее (его) установления:</w:t>
      </w:r>
    </w:p>
    <w:p w14:paraId="77BD9AD6" w14:textId="77777777" w:rsidR="002F1305" w:rsidRPr="00395823" w:rsidRDefault="002F1305" w:rsidP="00681A3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61"/>
        <w:gridCol w:w="2461"/>
        <w:gridCol w:w="2461"/>
        <w:gridCol w:w="2464"/>
        <w:gridCol w:w="4234"/>
      </w:tblGrid>
      <w:tr w:rsidR="00681A3A" w:rsidRPr="00395823" w14:paraId="0D7885C1" w14:textId="77777777" w:rsidTr="00741287">
        <w:trPr>
          <w:trHeight w:val="331"/>
        </w:trPr>
        <w:tc>
          <w:tcPr>
            <w:tcW w:w="14080" w:type="dxa"/>
            <w:gridSpan w:val="5"/>
          </w:tcPr>
          <w:p w14:paraId="3FE9F569" w14:textId="77777777" w:rsidR="00681A3A" w:rsidRPr="00395823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Нормативный правовой акт</w:t>
            </w:r>
          </w:p>
        </w:tc>
      </w:tr>
      <w:tr w:rsidR="00681A3A" w:rsidRPr="00395823" w14:paraId="001AB71E" w14:textId="77777777" w:rsidTr="00741287">
        <w:trPr>
          <w:trHeight w:val="467"/>
        </w:trPr>
        <w:tc>
          <w:tcPr>
            <w:tcW w:w="2461" w:type="dxa"/>
          </w:tcPr>
          <w:p w14:paraId="63AFF0F6" w14:textId="77777777" w:rsidR="00681A3A" w:rsidRPr="00395823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вид</w:t>
            </w:r>
          </w:p>
        </w:tc>
        <w:tc>
          <w:tcPr>
            <w:tcW w:w="2461" w:type="dxa"/>
          </w:tcPr>
          <w:p w14:paraId="6FBC01E1" w14:textId="77777777" w:rsidR="00681A3A" w:rsidRPr="00395823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принявший орган</w:t>
            </w:r>
          </w:p>
        </w:tc>
        <w:tc>
          <w:tcPr>
            <w:tcW w:w="2461" w:type="dxa"/>
          </w:tcPr>
          <w:p w14:paraId="1AA0FFE3" w14:textId="77777777" w:rsidR="00681A3A" w:rsidRPr="00395823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дата</w:t>
            </w:r>
          </w:p>
        </w:tc>
        <w:tc>
          <w:tcPr>
            <w:tcW w:w="2464" w:type="dxa"/>
          </w:tcPr>
          <w:p w14:paraId="2D8577B7" w14:textId="77777777" w:rsidR="00681A3A" w:rsidRPr="00395823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номер</w:t>
            </w:r>
          </w:p>
        </w:tc>
        <w:tc>
          <w:tcPr>
            <w:tcW w:w="4234" w:type="dxa"/>
          </w:tcPr>
          <w:p w14:paraId="744E6F8F" w14:textId="77777777" w:rsidR="00681A3A" w:rsidRPr="00395823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наименование</w:t>
            </w:r>
          </w:p>
        </w:tc>
      </w:tr>
      <w:tr w:rsidR="00681A3A" w:rsidRPr="00395823" w14:paraId="2D6E29F0" w14:textId="77777777" w:rsidTr="00741287">
        <w:trPr>
          <w:trHeight w:val="221"/>
        </w:trPr>
        <w:tc>
          <w:tcPr>
            <w:tcW w:w="2461" w:type="dxa"/>
          </w:tcPr>
          <w:p w14:paraId="1BEF983F" w14:textId="77777777" w:rsidR="00681A3A" w:rsidRPr="00395823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1</w:t>
            </w:r>
          </w:p>
        </w:tc>
        <w:tc>
          <w:tcPr>
            <w:tcW w:w="2461" w:type="dxa"/>
          </w:tcPr>
          <w:p w14:paraId="51B07204" w14:textId="77777777" w:rsidR="00681A3A" w:rsidRPr="00395823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2</w:t>
            </w:r>
          </w:p>
        </w:tc>
        <w:tc>
          <w:tcPr>
            <w:tcW w:w="2461" w:type="dxa"/>
          </w:tcPr>
          <w:p w14:paraId="7912F677" w14:textId="77777777" w:rsidR="00681A3A" w:rsidRPr="00395823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3</w:t>
            </w:r>
          </w:p>
        </w:tc>
        <w:tc>
          <w:tcPr>
            <w:tcW w:w="2464" w:type="dxa"/>
          </w:tcPr>
          <w:p w14:paraId="67862C76" w14:textId="77777777" w:rsidR="00681A3A" w:rsidRPr="00395823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4</w:t>
            </w:r>
          </w:p>
        </w:tc>
        <w:tc>
          <w:tcPr>
            <w:tcW w:w="4234" w:type="dxa"/>
          </w:tcPr>
          <w:p w14:paraId="2164A72D" w14:textId="77777777" w:rsidR="00681A3A" w:rsidRPr="00395823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5</w:t>
            </w:r>
          </w:p>
        </w:tc>
      </w:tr>
      <w:tr w:rsidR="00681A3A" w:rsidRPr="00395823" w14:paraId="53CDA3E1" w14:textId="77777777" w:rsidTr="00741287">
        <w:trPr>
          <w:trHeight w:val="331"/>
        </w:trPr>
        <w:tc>
          <w:tcPr>
            <w:tcW w:w="2461" w:type="dxa"/>
          </w:tcPr>
          <w:p w14:paraId="764BA5B0" w14:textId="77777777" w:rsidR="00681A3A" w:rsidRPr="00395823" w:rsidRDefault="00681A3A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  <w:tc>
          <w:tcPr>
            <w:tcW w:w="2461" w:type="dxa"/>
          </w:tcPr>
          <w:p w14:paraId="4F205868" w14:textId="77777777" w:rsidR="00681A3A" w:rsidRPr="00395823" w:rsidRDefault="00681A3A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  <w:tc>
          <w:tcPr>
            <w:tcW w:w="2461" w:type="dxa"/>
          </w:tcPr>
          <w:p w14:paraId="26EC7735" w14:textId="77777777" w:rsidR="00681A3A" w:rsidRPr="00395823" w:rsidRDefault="00681A3A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  <w:tc>
          <w:tcPr>
            <w:tcW w:w="2464" w:type="dxa"/>
          </w:tcPr>
          <w:p w14:paraId="58A5F588" w14:textId="77777777" w:rsidR="00681A3A" w:rsidRPr="00395823" w:rsidRDefault="00681A3A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  <w:tc>
          <w:tcPr>
            <w:tcW w:w="4234" w:type="dxa"/>
          </w:tcPr>
          <w:p w14:paraId="71C954F8" w14:textId="77777777" w:rsidR="00681A3A" w:rsidRPr="00395823" w:rsidRDefault="00681A3A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</w:tr>
    </w:tbl>
    <w:p w14:paraId="1314DD43" w14:textId="77777777" w:rsidR="002F1305" w:rsidRPr="00395823" w:rsidRDefault="002F1305" w:rsidP="00681A3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227903BF" w14:textId="77777777" w:rsidR="002F1305" w:rsidRPr="00395823" w:rsidRDefault="002F1305" w:rsidP="00681A3A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179176E7" w14:textId="77777777" w:rsidR="00681A3A" w:rsidRPr="00395823" w:rsidRDefault="00681A3A" w:rsidP="00681A3A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5. Порядок оказания муниципальной услуги</w:t>
      </w:r>
      <w:r w:rsidR="002F1305" w:rsidRPr="00395823">
        <w:rPr>
          <w:rFonts w:ascii="Liberation Serif" w:eastAsia="Times New Roman" w:hAnsi="Liberation Serif" w:cs="Liberation Serif"/>
        </w:rPr>
        <w:t>:</w:t>
      </w:r>
    </w:p>
    <w:p w14:paraId="428B3E74" w14:textId="77777777" w:rsidR="00F30DF9" w:rsidRPr="00395823" w:rsidRDefault="00681A3A" w:rsidP="00681A3A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5.1.    Нормативные    правовые   </w:t>
      </w:r>
      <w:proofErr w:type="gramStart"/>
      <w:r w:rsidRPr="00395823">
        <w:rPr>
          <w:rFonts w:ascii="Liberation Serif" w:eastAsia="Times New Roman" w:hAnsi="Liberation Serif" w:cs="Liberation Serif"/>
        </w:rPr>
        <w:t xml:space="preserve">акты,   </w:t>
      </w:r>
      <w:proofErr w:type="gramEnd"/>
      <w:r w:rsidRPr="00395823">
        <w:rPr>
          <w:rFonts w:ascii="Liberation Serif" w:eastAsia="Times New Roman" w:hAnsi="Liberation Serif" w:cs="Liberation Serif"/>
        </w:rPr>
        <w:t>регулирующие   порядок   оказания муниципальной услуги</w:t>
      </w:r>
      <w:r w:rsidR="00F30DF9" w:rsidRPr="00395823">
        <w:rPr>
          <w:rFonts w:ascii="Liberation Serif" w:eastAsia="Times New Roman" w:hAnsi="Liberation Serif" w:cs="Liberation Serif"/>
        </w:rPr>
        <w:t>:</w:t>
      </w:r>
    </w:p>
    <w:p w14:paraId="72E7CD5E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Постановление Правительства Свердловской области от 12.10.2017 N 719-ПП «О порядке формирования, ведения и утверждения регионального перечня (классификатора) государственных (муниципальных) услуг и работ» (вместе с «Перечнем видов деятельности, по которым исполнительными органами государственной власти Свердловской области формируется региональный перечень (классификатор) государственных (муниципальных) услуг и работ»)</w:t>
      </w:r>
    </w:p>
    <w:p w14:paraId="4316097B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Приказ Министерства физической культуры и спорта Свердловской области от 28 июля 2017 года № 417/ос «Об утверждении Порядка контроля за выполнением государственных заданий государственными автономными учреждениями Свердловской области, подведомственными Министерству физической культуры и спорта Свердловской области»</w:t>
      </w:r>
    </w:p>
    <w:p w14:paraId="3F825D7C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Бюджетный кодекс Российской Федерации от 31.07.1998 N 145 – ФЗ</w:t>
      </w:r>
    </w:p>
    <w:p w14:paraId="1F0BAFFA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Постановление Правительства Свердловской области от 08.02.2011 N 77-ПП «Об утверждении Порядка предоставления субсидий из областного бюджета государственным бюджетным учреждениям Свердловской области и государственным автономным учреждениям Свердловской области на финансовое обеспечение выполнения ими государственного задания, возврата остатков таких субсидий в областной бюджет и примерной формы соглашения о </w:t>
      </w:r>
      <w:r w:rsidRPr="00395823">
        <w:rPr>
          <w:rFonts w:ascii="Liberation Serif" w:eastAsia="Times New Roman" w:hAnsi="Liberation Serif" w:cs="Liberation Serif"/>
        </w:rPr>
        <w:lastRenderedPageBreak/>
        <w:t>порядке и условиях предоставления субсидии на финансовое обеспечение выполнения государственного задания»</w:t>
      </w:r>
    </w:p>
    <w:p w14:paraId="000C7CDD" w14:textId="5F66A1C1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Приказ </w:t>
      </w:r>
      <w:r w:rsidR="00395823" w:rsidRPr="00395823">
        <w:rPr>
          <w:rFonts w:ascii="Liberation Serif" w:eastAsia="Times New Roman" w:hAnsi="Liberation Serif" w:cs="Liberation Serif"/>
        </w:rPr>
        <w:t xml:space="preserve">Министерства </w:t>
      </w:r>
      <w:r w:rsidRPr="00395823">
        <w:rPr>
          <w:rFonts w:ascii="Liberation Serif" w:eastAsia="Times New Roman" w:hAnsi="Liberation Serif" w:cs="Liberation Serif"/>
        </w:rPr>
        <w:t>физической культуры и спорта Свердловской области от 26 ноября 2018 года № 314/ос «Об утверждении Порядка предоставления субсидии из областного бюджета государственным автономным учреждениям Свердловской области, подведомственным министерству физической культуры и спорта Свердловской области, на финансовое обеспечение выполнения ими государственного задания, возврата остатков таких субсидий в областной бюджет и формы соглашения о предоставлении субсидии из областного бюджета государственному автономному учреждению Свердловской области на финансовое обеспечение выполнения государственного задания на оказание государственных услуг (выполнение работ)»</w:t>
      </w:r>
    </w:p>
    <w:p w14:paraId="0C11C052" w14:textId="78CDF3A5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Постановление </w:t>
      </w:r>
      <w:r w:rsidR="00395823" w:rsidRPr="00395823">
        <w:rPr>
          <w:rFonts w:ascii="Liberation Serif" w:eastAsia="Times New Roman" w:hAnsi="Liberation Serif" w:cs="Liberation Serif"/>
        </w:rPr>
        <w:t xml:space="preserve">Правительства </w:t>
      </w:r>
      <w:r w:rsidRPr="00395823">
        <w:rPr>
          <w:rFonts w:ascii="Liberation Serif" w:eastAsia="Times New Roman" w:hAnsi="Liberation Serif" w:cs="Liberation Serif"/>
        </w:rPr>
        <w:t xml:space="preserve">Свердловской области от 08.02.2011 N 76-ПП </w:t>
      </w:r>
      <w:proofErr w:type="gramStart"/>
      <w:r w:rsidRPr="00395823">
        <w:rPr>
          <w:rFonts w:ascii="Liberation Serif" w:eastAsia="Times New Roman" w:hAnsi="Liberation Serif" w:cs="Liberation Serif"/>
        </w:rPr>
        <w:t>« О</w:t>
      </w:r>
      <w:proofErr w:type="gramEnd"/>
      <w:r w:rsidRPr="00395823">
        <w:rPr>
          <w:rFonts w:ascii="Liberation Serif" w:eastAsia="Times New Roman" w:hAnsi="Liberation Serif" w:cs="Liberation Serif"/>
        </w:rPr>
        <w:t xml:space="preserve"> порядке формирования государственного задания в отношении государственных учреждений свердловской области и финансового обеспечения выполнения государственного задания»</w:t>
      </w:r>
    </w:p>
    <w:p w14:paraId="7D4BECAA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Федеральный закон от 04.12.2007 N 329-ФЗ «О физической культуре и спорте в Российской Федерации»</w:t>
      </w:r>
    </w:p>
    <w:p w14:paraId="3055EBFA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Федеральный закон от 12.01.1996 N 7-ФЗ </w:t>
      </w:r>
      <w:proofErr w:type="gramStart"/>
      <w:r w:rsidRPr="00395823">
        <w:rPr>
          <w:rFonts w:ascii="Liberation Serif" w:eastAsia="Times New Roman" w:hAnsi="Liberation Serif" w:cs="Liberation Serif"/>
        </w:rPr>
        <w:t>« О</w:t>
      </w:r>
      <w:proofErr w:type="gramEnd"/>
      <w:r w:rsidRPr="00395823">
        <w:rPr>
          <w:rFonts w:ascii="Liberation Serif" w:eastAsia="Times New Roman" w:hAnsi="Liberation Serif" w:cs="Liberation Serif"/>
        </w:rPr>
        <w:t xml:space="preserve"> некоммерческих организациях»</w:t>
      </w:r>
    </w:p>
    <w:p w14:paraId="29B7E9C9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Приказ Министерства физической культуры и спорта Свердловской области от 19 декабря 2018 года № 346/ос «Об утверждении Порядка определения нормативных затрат на оказание государственных услуг и затрат, связанных с выполнением работ, государственными учреждениями, подведомственными Министерству физической культуры и спорта Свердловской области, применяемых при расчете объема субсидии на финансовое обеспечение выполнения государственного задания на оказание государственных услуг (выполнение работ)»</w:t>
      </w:r>
    </w:p>
    <w:p w14:paraId="3855A5FE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Приказ Министерства физической культуры и спорта Свердловской области от 26 ноября 2018 года № 316/ос «Об утверждении Порядка формирования государственного задания в отношении государственных учреждений Свердловской области, подведомственных Министерству физической культуры и спорта Свердловской области»</w:t>
      </w:r>
      <w:r w:rsidR="002F1305" w:rsidRPr="00395823">
        <w:rPr>
          <w:rFonts w:ascii="Liberation Serif" w:eastAsia="Times New Roman" w:hAnsi="Liberation Serif" w:cs="Liberation Serif"/>
        </w:rPr>
        <w:t>.</w:t>
      </w:r>
    </w:p>
    <w:p w14:paraId="48CDDF02" w14:textId="77777777" w:rsidR="002F1305" w:rsidRPr="00395823" w:rsidRDefault="002F1305" w:rsidP="00681A3A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1CF1327C" w14:textId="77777777" w:rsidR="00681A3A" w:rsidRPr="00395823" w:rsidRDefault="000B1974" w:rsidP="00681A3A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5.2.  Порядок </w:t>
      </w:r>
      <w:proofErr w:type="gramStart"/>
      <w:r w:rsidR="00681A3A" w:rsidRPr="00395823">
        <w:rPr>
          <w:rFonts w:ascii="Liberation Serif" w:eastAsia="Times New Roman" w:hAnsi="Liberation Serif" w:cs="Liberation Serif"/>
        </w:rPr>
        <w:t>информирования  потенциальных</w:t>
      </w:r>
      <w:proofErr w:type="gramEnd"/>
      <w:r w:rsidR="00681A3A" w:rsidRPr="00395823">
        <w:rPr>
          <w:rFonts w:ascii="Liberation Serif" w:eastAsia="Times New Roman" w:hAnsi="Liberation Serif" w:cs="Liberation Serif"/>
        </w:rPr>
        <w:t xml:space="preserve">  потребителей  муниципальной услуги:</w:t>
      </w:r>
    </w:p>
    <w:p w14:paraId="6C2A81F5" w14:textId="77777777" w:rsidR="00794FDF" w:rsidRPr="00395823" w:rsidRDefault="00794FDF" w:rsidP="00681A3A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2"/>
        <w:gridCol w:w="4665"/>
        <w:gridCol w:w="4354"/>
      </w:tblGrid>
      <w:tr w:rsidR="00681A3A" w:rsidRPr="00395823" w14:paraId="7C3D061B" w14:textId="77777777" w:rsidTr="00741287">
        <w:trPr>
          <w:trHeight w:val="464"/>
        </w:trPr>
        <w:tc>
          <w:tcPr>
            <w:tcW w:w="5072" w:type="dxa"/>
          </w:tcPr>
          <w:p w14:paraId="35C875B6" w14:textId="77777777" w:rsidR="00681A3A" w:rsidRPr="00395823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Способ информирования</w:t>
            </w:r>
          </w:p>
        </w:tc>
        <w:tc>
          <w:tcPr>
            <w:tcW w:w="4665" w:type="dxa"/>
          </w:tcPr>
          <w:p w14:paraId="66589B8F" w14:textId="77777777" w:rsidR="00681A3A" w:rsidRPr="00395823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Состав размещаемой информации</w:t>
            </w:r>
          </w:p>
        </w:tc>
        <w:tc>
          <w:tcPr>
            <w:tcW w:w="4354" w:type="dxa"/>
          </w:tcPr>
          <w:p w14:paraId="7054B1FC" w14:textId="77777777" w:rsidR="00681A3A" w:rsidRPr="00395823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Частота обновления информации</w:t>
            </w:r>
          </w:p>
        </w:tc>
      </w:tr>
      <w:tr w:rsidR="00681A3A" w:rsidRPr="00395823" w14:paraId="5C477F24" w14:textId="77777777" w:rsidTr="00741287">
        <w:trPr>
          <w:trHeight w:val="237"/>
        </w:trPr>
        <w:tc>
          <w:tcPr>
            <w:tcW w:w="5072" w:type="dxa"/>
          </w:tcPr>
          <w:p w14:paraId="4C2039DC" w14:textId="77777777" w:rsidR="00681A3A" w:rsidRPr="00395823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1</w:t>
            </w:r>
          </w:p>
        </w:tc>
        <w:tc>
          <w:tcPr>
            <w:tcW w:w="4665" w:type="dxa"/>
          </w:tcPr>
          <w:p w14:paraId="0B589719" w14:textId="77777777" w:rsidR="00681A3A" w:rsidRPr="00395823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2</w:t>
            </w:r>
          </w:p>
        </w:tc>
        <w:tc>
          <w:tcPr>
            <w:tcW w:w="4354" w:type="dxa"/>
          </w:tcPr>
          <w:p w14:paraId="60A95C51" w14:textId="77777777" w:rsidR="00681A3A" w:rsidRPr="00395823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3</w:t>
            </w:r>
          </w:p>
        </w:tc>
      </w:tr>
      <w:tr w:rsidR="00681A3A" w:rsidRPr="00395823" w14:paraId="6BF142F5" w14:textId="77777777" w:rsidTr="00741287">
        <w:trPr>
          <w:trHeight w:val="1329"/>
        </w:trPr>
        <w:tc>
          <w:tcPr>
            <w:tcW w:w="5072" w:type="dxa"/>
          </w:tcPr>
          <w:p w14:paraId="3DE5819D" w14:textId="77777777" w:rsidR="00681A3A" w:rsidRPr="00395823" w:rsidRDefault="00681A3A" w:rsidP="001958CD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 xml:space="preserve">Размещение информации на 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</w:rPr>
              <w:t>сайте  «</w:t>
            </w:r>
            <w:proofErr w:type="gramEnd"/>
            <w:r w:rsidRPr="00395823">
              <w:rPr>
                <w:rFonts w:ascii="Liberation Serif" w:hAnsi="Liberation Serif" w:cs="Liberation Serif"/>
              </w:rPr>
              <w:t>энергияспорт.рф</w:t>
            </w:r>
            <w:r w:rsidRPr="00395823">
              <w:rPr>
                <w:rFonts w:ascii="Liberation Serif" w:eastAsia="Times New Roman" w:hAnsi="Liberation Serif" w:cs="Liberation Serif"/>
              </w:rPr>
              <w:t>», размещение данных на информационных стендах МБУ СШ «Энергия» и в отделе физической культуры, спорта и туризма администрации ГО Среднеуральск</w:t>
            </w:r>
          </w:p>
        </w:tc>
        <w:tc>
          <w:tcPr>
            <w:tcW w:w="4665" w:type="dxa"/>
          </w:tcPr>
          <w:p w14:paraId="28AA2F57" w14:textId="77777777" w:rsidR="00681A3A" w:rsidRPr="00395823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 xml:space="preserve">информация о порядке предоставления услуги, о расписании занятий, контактная информация, часах приема </w:t>
            </w:r>
            <w:r w:rsidR="007B6396" w:rsidRPr="00395823">
              <w:rPr>
                <w:rFonts w:ascii="Liberation Serif" w:eastAsia="Times New Roman" w:hAnsi="Liberation Serif" w:cs="Liberation Serif"/>
              </w:rPr>
              <w:t>руководителя</w:t>
            </w:r>
          </w:p>
        </w:tc>
        <w:tc>
          <w:tcPr>
            <w:tcW w:w="4354" w:type="dxa"/>
          </w:tcPr>
          <w:p w14:paraId="23E6E523" w14:textId="77777777" w:rsidR="00681A3A" w:rsidRPr="00395823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1 раз в квартал</w:t>
            </w:r>
          </w:p>
        </w:tc>
      </w:tr>
    </w:tbl>
    <w:p w14:paraId="21A2A9A4" w14:textId="77777777" w:rsidR="007F73BB" w:rsidRPr="00395823" w:rsidRDefault="007F73BB" w:rsidP="007F73BB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Liberation Serif"/>
          <w:b/>
        </w:rPr>
      </w:pPr>
    </w:p>
    <w:p w14:paraId="7852BD22" w14:textId="77777777" w:rsidR="00A12934" w:rsidRPr="00395823" w:rsidRDefault="00A12934" w:rsidP="007F73BB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Liberation Serif"/>
          <w:b/>
        </w:rPr>
      </w:pPr>
    </w:p>
    <w:p w14:paraId="7D34CB62" w14:textId="77777777" w:rsidR="00395823" w:rsidRDefault="00395823">
      <w:pPr>
        <w:rPr>
          <w:rFonts w:ascii="Liberation Serif" w:eastAsia="Times New Roman" w:hAnsi="Liberation Serif" w:cs="Liberation Serif"/>
          <w:b/>
          <w:lang w:val="en-US"/>
        </w:rPr>
      </w:pPr>
      <w:r>
        <w:rPr>
          <w:rFonts w:ascii="Liberation Serif" w:eastAsia="Times New Roman" w:hAnsi="Liberation Serif" w:cs="Liberation Serif"/>
          <w:b/>
          <w:lang w:val="en-US"/>
        </w:rPr>
        <w:br w:type="page"/>
      </w:r>
    </w:p>
    <w:p w14:paraId="4EE557C6" w14:textId="434D07E6" w:rsidR="00DD3A19" w:rsidRPr="00395823" w:rsidRDefault="00DD3A19" w:rsidP="007F73BB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Liberation Serif"/>
          <w:b/>
        </w:rPr>
      </w:pPr>
      <w:r w:rsidRPr="00395823">
        <w:rPr>
          <w:rFonts w:ascii="Liberation Serif" w:eastAsia="Times New Roman" w:hAnsi="Liberation Serif" w:cs="Liberation Serif"/>
          <w:b/>
        </w:rPr>
        <w:lastRenderedPageBreak/>
        <w:t>Раздел 3</w:t>
      </w:r>
    </w:p>
    <w:p w14:paraId="786457AE" w14:textId="77777777" w:rsidR="006F012A" w:rsidRPr="00395823" w:rsidRDefault="006F012A" w:rsidP="007F73BB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Liberation Serif"/>
          <w:b/>
        </w:rPr>
      </w:pPr>
    </w:p>
    <w:p w14:paraId="3C84A5DF" w14:textId="77777777" w:rsidR="00B4512F" w:rsidRPr="00395823" w:rsidRDefault="00B47EB2" w:rsidP="00B4512F">
      <w:pPr>
        <w:pStyle w:val="aa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284" w:hanging="284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Наименование работы</w:t>
      </w:r>
      <w:r w:rsidR="00DD3A19" w:rsidRPr="00395823">
        <w:rPr>
          <w:rFonts w:ascii="Liberation Serif" w:eastAsia="Times New Roman" w:hAnsi="Liberation Serif" w:cs="Liberation Serif"/>
        </w:rPr>
        <w:t xml:space="preserve">: </w:t>
      </w:r>
      <w:r w:rsidR="00DD3A19" w:rsidRPr="00395823">
        <w:rPr>
          <w:rFonts w:ascii="Liberation Serif" w:eastAsia="Times New Roman" w:hAnsi="Liberation Serif" w:cs="Liberation Serif"/>
          <w:b/>
          <w:u w:val="single"/>
        </w:rPr>
        <w:t>Проведение тестировани</w:t>
      </w:r>
      <w:r w:rsidR="00B4512F" w:rsidRPr="00395823">
        <w:rPr>
          <w:rFonts w:ascii="Liberation Serif" w:eastAsia="Times New Roman" w:hAnsi="Liberation Serif" w:cs="Liberation Serif"/>
          <w:b/>
          <w:u w:val="single"/>
        </w:rPr>
        <w:t>я Выполнения нормативов испытаний (тестов) комплекса ГТО</w:t>
      </w:r>
      <w:r w:rsidR="00DD3A19" w:rsidRPr="00395823">
        <w:rPr>
          <w:rFonts w:ascii="Liberation Serif" w:eastAsia="Times New Roman" w:hAnsi="Liberation Serif" w:cs="Liberation Serif"/>
          <w:b/>
        </w:rPr>
        <w:t xml:space="preserve">     </w:t>
      </w:r>
      <w:r w:rsidR="00637A06" w:rsidRPr="00395823">
        <w:rPr>
          <w:rFonts w:ascii="Liberation Serif" w:eastAsia="Times New Roman" w:hAnsi="Liberation Serif" w:cs="Liberation Serif"/>
          <w:b/>
        </w:rPr>
        <w:t xml:space="preserve">       </w:t>
      </w:r>
      <w:r w:rsidR="00637A06" w:rsidRPr="00395823">
        <w:rPr>
          <w:rFonts w:ascii="Liberation Serif" w:eastAsia="Times New Roman" w:hAnsi="Liberation Serif" w:cs="Liberation Serif"/>
        </w:rPr>
        <w:t>Уникальный</w:t>
      </w:r>
    </w:p>
    <w:p w14:paraId="47DC38FF" w14:textId="77777777" w:rsidR="00637A06" w:rsidRPr="00395823" w:rsidRDefault="004D6490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Theme="minorHAnsi" w:hAnsi="Liberation Serif" w:cs="Liberation Serif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5D6820" wp14:editId="1C218BB8">
                <wp:simplePos x="0" y="0"/>
                <wp:positionH relativeFrom="column">
                  <wp:posOffset>8556164</wp:posOffset>
                </wp:positionH>
                <wp:positionV relativeFrom="paragraph">
                  <wp:posOffset>74930</wp:posOffset>
                </wp:positionV>
                <wp:extent cx="1129030" cy="540385"/>
                <wp:effectExtent l="0" t="0" r="13970" b="12065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9030" cy="540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B581E1" w14:textId="77777777" w:rsidR="00E72493" w:rsidRPr="0028237A" w:rsidRDefault="00E72493" w:rsidP="00DD3A1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D156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30044100000000000003100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5D6820" id="_x0000_s1028" type="#_x0000_t202" style="position:absolute;left:0;text-align:left;margin-left:673.7pt;margin-top:5.9pt;width:88.9pt;height:4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">
                <v:textbox>
                  <w:txbxContent>
                    <w:p w14:paraId="21B581E1" w14:textId="77777777" w:rsidR="00E72493" w:rsidRPr="0028237A" w:rsidRDefault="00E72493" w:rsidP="00DD3A19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D1567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30044100000000000003100</w:t>
                      </w:r>
                    </w:p>
                  </w:txbxContent>
                </v:textbox>
              </v:shape>
            </w:pict>
          </mc:Fallback>
        </mc:AlternateContent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  <w:t xml:space="preserve">      номер по </w:t>
      </w:r>
    </w:p>
    <w:p w14:paraId="6683786F" w14:textId="77777777" w:rsidR="00DD3A19" w:rsidRPr="00395823" w:rsidRDefault="00DD3A19" w:rsidP="007F4D3F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2. Ка</w:t>
      </w:r>
      <w:r w:rsidR="00B47EB2" w:rsidRPr="00395823">
        <w:rPr>
          <w:rFonts w:ascii="Liberation Serif" w:eastAsia="Times New Roman" w:hAnsi="Liberation Serif" w:cs="Liberation Serif"/>
        </w:rPr>
        <w:t>тегории потребителей работы</w:t>
      </w:r>
      <w:r w:rsidR="0028237A" w:rsidRPr="00395823">
        <w:rPr>
          <w:rFonts w:ascii="Liberation Serif" w:eastAsia="Times New Roman" w:hAnsi="Liberation Serif" w:cs="Liberation Serif"/>
        </w:rPr>
        <w:t xml:space="preserve">: </w:t>
      </w:r>
      <w:r w:rsidRPr="00395823">
        <w:rPr>
          <w:rFonts w:ascii="Liberation Serif" w:eastAsia="Times New Roman" w:hAnsi="Liberation Serif" w:cs="Liberation Serif"/>
          <w:b/>
        </w:rPr>
        <w:t xml:space="preserve">жители города от </w:t>
      </w:r>
      <w:r w:rsidR="001958CD" w:rsidRPr="00395823">
        <w:rPr>
          <w:rFonts w:ascii="Liberation Serif" w:eastAsia="Times New Roman" w:hAnsi="Liberation Serif" w:cs="Liberation Serif"/>
          <w:b/>
        </w:rPr>
        <w:t xml:space="preserve">6 </w:t>
      </w:r>
      <w:r w:rsidRPr="00395823">
        <w:rPr>
          <w:rFonts w:ascii="Liberation Serif" w:eastAsia="Times New Roman" w:hAnsi="Liberation Serif" w:cs="Liberation Serif"/>
          <w:b/>
        </w:rPr>
        <w:t>лет</w:t>
      </w:r>
      <w:r w:rsidR="007F4D3F" w:rsidRPr="00395823">
        <w:rPr>
          <w:rFonts w:ascii="Liberation Serif" w:eastAsia="Times New Roman" w:hAnsi="Liberation Serif" w:cs="Liberation Serif"/>
          <w:b/>
        </w:rPr>
        <w:t xml:space="preserve"> </w:t>
      </w:r>
      <w:r w:rsidR="007F4D3F" w:rsidRPr="00395823">
        <w:rPr>
          <w:rFonts w:ascii="Liberation Serif" w:eastAsia="Times New Roman" w:hAnsi="Liberation Serif" w:cs="Liberation Serif"/>
          <w:b/>
        </w:rPr>
        <w:tab/>
      </w:r>
      <w:r w:rsidR="007F4D3F" w:rsidRPr="00395823">
        <w:rPr>
          <w:rFonts w:ascii="Liberation Serif" w:eastAsia="Times New Roman" w:hAnsi="Liberation Serif" w:cs="Liberation Serif"/>
          <w:b/>
        </w:rPr>
        <w:tab/>
      </w:r>
      <w:r w:rsidR="007F4D3F" w:rsidRPr="00395823">
        <w:rPr>
          <w:rFonts w:ascii="Liberation Serif" w:eastAsia="Times New Roman" w:hAnsi="Liberation Serif" w:cs="Liberation Serif"/>
          <w:b/>
        </w:rPr>
        <w:tab/>
      </w:r>
      <w:r w:rsidR="007F4D3F" w:rsidRPr="00395823">
        <w:rPr>
          <w:rFonts w:ascii="Liberation Serif" w:eastAsia="Times New Roman" w:hAnsi="Liberation Serif" w:cs="Liberation Serif"/>
          <w:b/>
        </w:rPr>
        <w:tab/>
      </w:r>
      <w:r w:rsidR="007F4D3F" w:rsidRPr="00395823">
        <w:rPr>
          <w:rFonts w:ascii="Liberation Serif" w:eastAsia="Times New Roman" w:hAnsi="Liberation Serif" w:cs="Liberation Serif"/>
          <w:b/>
        </w:rPr>
        <w:tab/>
      </w:r>
      <w:r w:rsidR="007F4D3F" w:rsidRPr="00395823">
        <w:rPr>
          <w:rFonts w:ascii="Liberation Serif" w:eastAsia="Times New Roman" w:hAnsi="Liberation Serif" w:cs="Liberation Serif"/>
          <w:b/>
        </w:rPr>
        <w:tab/>
      </w:r>
      <w:r w:rsidR="007F4D3F" w:rsidRPr="00395823">
        <w:rPr>
          <w:rFonts w:ascii="Liberation Serif" w:eastAsia="Times New Roman" w:hAnsi="Liberation Serif" w:cs="Liberation Serif"/>
          <w:b/>
        </w:rPr>
        <w:tab/>
      </w:r>
      <w:r w:rsidR="007F4D3F" w:rsidRPr="00395823">
        <w:rPr>
          <w:rFonts w:ascii="Liberation Serif" w:eastAsia="Times New Roman" w:hAnsi="Liberation Serif" w:cs="Liberation Serif"/>
          <w:b/>
        </w:rPr>
        <w:tab/>
        <w:t xml:space="preserve">        </w:t>
      </w:r>
      <w:r w:rsidR="00637A06" w:rsidRPr="00395823">
        <w:rPr>
          <w:rFonts w:ascii="Liberation Serif" w:eastAsia="Times New Roman" w:hAnsi="Liberation Serif" w:cs="Liberation Serif"/>
          <w:b/>
        </w:rPr>
        <w:t xml:space="preserve"> </w:t>
      </w:r>
      <w:r w:rsidR="007F4D3F" w:rsidRPr="00395823">
        <w:rPr>
          <w:rFonts w:ascii="Liberation Serif" w:eastAsia="Times New Roman" w:hAnsi="Liberation Serif" w:cs="Liberation Serif"/>
        </w:rPr>
        <w:t>региональному</w:t>
      </w:r>
    </w:p>
    <w:p w14:paraId="5CB02672" w14:textId="77777777" w:rsidR="00637A06" w:rsidRPr="00395823" w:rsidRDefault="00637A06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  <w:t xml:space="preserve">           (отраслевому)</w:t>
      </w:r>
    </w:p>
    <w:p w14:paraId="6CBFC15F" w14:textId="77777777" w:rsidR="00DD3A19" w:rsidRPr="00395823" w:rsidRDefault="00DD3A19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3. Показатели, характеризующ</w:t>
      </w:r>
      <w:r w:rsidR="00B47EB2" w:rsidRPr="00395823">
        <w:rPr>
          <w:rFonts w:ascii="Liberation Serif" w:eastAsia="Times New Roman" w:hAnsi="Liberation Serif" w:cs="Liberation Serif"/>
        </w:rPr>
        <w:t>ие объем и (или) качество работы</w:t>
      </w:r>
      <w:r w:rsidRPr="00395823">
        <w:rPr>
          <w:rFonts w:ascii="Liberation Serif" w:eastAsia="Times New Roman" w:hAnsi="Liberation Serif" w:cs="Liberation Serif"/>
        </w:rPr>
        <w:t>:</w:t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  <w:t xml:space="preserve">       перечню</w:t>
      </w:r>
    </w:p>
    <w:p w14:paraId="136A512D" w14:textId="77777777" w:rsidR="00DD3A19" w:rsidRPr="00395823" w:rsidRDefault="00DD3A19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3.1. Показатели, характеризующие</w:t>
      </w:r>
      <w:r w:rsidR="00B47EB2" w:rsidRPr="00395823">
        <w:rPr>
          <w:rFonts w:ascii="Liberation Serif" w:eastAsia="Times New Roman" w:hAnsi="Liberation Serif" w:cs="Liberation Serif"/>
        </w:rPr>
        <w:t xml:space="preserve"> качество работы</w:t>
      </w:r>
      <w:r w:rsidRPr="00395823">
        <w:rPr>
          <w:rFonts w:ascii="Liberation Serif" w:eastAsia="Times New Roman" w:hAnsi="Liberation Serif" w:cs="Liberation Serif"/>
        </w:rPr>
        <w:t>:</w:t>
      </w:r>
    </w:p>
    <w:p w14:paraId="70B8E1F8" w14:textId="77777777" w:rsidR="006F012A" w:rsidRPr="00395823" w:rsidRDefault="006F012A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tbl>
      <w:tblPr>
        <w:tblW w:w="15593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134"/>
        <w:gridCol w:w="1276"/>
        <w:gridCol w:w="1275"/>
        <w:gridCol w:w="1276"/>
        <w:gridCol w:w="1276"/>
        <w:gridCol w:w="2268"/>
        <w:gridCol w:w="1134"/>
        <w:gridCol w:w="992"/>
        <w:gridCol w:w="1134"/>
        <w:gridCol w:w="1134"/>
        <w:gridCol w:w="1134"/>
      </w:tblGrid>
      <w:tr w:rsidR="00DD3A19" w:rsidRPr="00395823" w14:paraId="7F3F118A" w14:textId="77777777" w:rsidTr="00395823">
        <w:tc>
          <w:tcPr>
            <w:tcW w:w="1560" w:type="dxa"/>
            <w:vMerge w:val="restart"/>
          </w:tcPr>
          <w:p w14:paraId="7FC1D0E4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85" w:type="dxa"/>
            <w:gridSpan w:val="3"/>
            <w:vMerge w:val="restart"/>
          </w:tcPr>
          <w:p w14:paraId="4977A6F3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Показатель, х</w:t>
            </w:r>
            <w:r w:rsidR="00B47EB2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арактеризующий содержание работы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2552" w:type="dxa"/>
            <w:gridSpan w:val="2"/>
            <w:vMerge w:val="restart"/>
          </w:tcPr>
          <w:p w14:paraId="0E4C9651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Показатель, характеризующий у</w:t>
            </w:r>
            <w:r w:rsidR="00B47EB2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словия (формы) выполнения работы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4394" w:type="dxa"/>
            <w:gridSpan w:val="3"/>
          </w:tcPr>
          <w:p w14:paraId="2B2F5354" w14:textId="77777777" w:rsidR="00DD3A19" w:rsidRPr="00395823" w:rsidRDefault="00B47EB2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3402" w:type="dxa"/>
            <w:gridSpan w:val="3"/>
          </w:tcPr>
          <w:p w14:paraId="519C964E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Значение показателя качества </w:t>
            </w:r>
            <w:r w:rsidR="000816ED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работы</w:t>
            </w:r>
          </w:p>
        </w:tc>
      </w:tr>
      <w:tr w:rsidR="007E60B2" w:rsidRPr="00395823" w14:paraId="0AD18F14" w14:textId="77777777" w:rsidTr="00395823">
        <w:tc>
          <w:tcPr>
            <w:tcW w:w="1560" w:type="dxa"/>
            <w:vMerge/>
          </w:tcPr>
          <w:p w14:paraId="3190C7DB" w14:textId="77777777" w:rsidR="00DD3A19" w:rsidRPr="00395823" w:rsidRDefault="00DD3A19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5" w:type="dxa"/>
            <w:gridSpan w:val="3"/>
            <w:vMerge/>
          </w:tcPr>
          <w:p w14:paraId="1A4FE59E" w14:textId="77777777" w:rsidR="00DD3A19" w:rsidRPr="00395823" w:rsidRDefault="00DD3A19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</w:tcPr>
          <w:p w14:paraId="062895B3" w14:textId="77777777" w:rsidR="00DD3A19" w:rsidRPr="00395823" w:rsidRDefault="00DD3A19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5E03A973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6" w:type="dxa"/>
            <w:gridSpan w:val="2"/>
          </w:tcPr>
          <w:p w14:paraId="4D888E2C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единица измерения по </w:t>
            </w:r>
            <w:hyperlink r:id="rId17" w:history="1">
              <w:r w:rsidRPr="00395823">
                <w:rPr>
                  <w:rFonts w:ascii="Liberation Serif" w:eastAsia="Times New Roman" w:hAnsi="Liberation Serif" w:cs="Liberation Seri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vMerge w:val="restart"/>
          </w:tcPr>
          <w:p w14:paraId="0AC30F52" w14:textId="77777777" w:rsidR="00DD3A19" w:rsidRPr="00395823" w:rsidRDefault="00DD3A19" w:rsidP="00ED56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  <w:r w:rsidR="00312B83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="00ED56DE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1134" w:type="dxa"/>
            <w:vMerge w:val="restart"/>
          </w:tcPr>
          <w:p w14:paraId="782F6E63" w14:textId="77777777" w:rsidR="00DD3A19" w:rsidRPr="00395823" w:rsidRDefault="00DD3A19" w:rsidP="00ED56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  <w:r w:rsidR="007F4D3F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="00ED56DE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134" w:type="dxa"/>
            <w:vMerge w:val="restart"/>
          </w:tcPr>
          <w:p w14:paraId="4EAAD59C" w14:textId="77777777" w:rsidR="00DD3A19" w:rsidRPr="00395823" w:rsidRDefault="00DD3A19" w:rsidP="00ED56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202</w:t>
            </w:r>
            <w:r w:rsidR="00ED56DE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A446A5" w:rsidRPr="00395823" w14:paraId="1B744757" w14:textId="77777777" w:rsidTr="00395823">
        <w:tc>
          <w:tcPr>
            <w:tcW w:w="1560" w:type="dxa"/>
            <w:vMerge/>
          </w:tcPr>
          <w:p w14:paraId="246A97BB" w14:textId="77777777" w:rsidR="00DD3A19" w:rsidRPr="00395823" w:rsidRDefault="00DD3A19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4BB3E2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7B409B7F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76" w:type="dxa"/>
          </w:tcPr>
          <w:p w14:paraId="789A5264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5357BEE3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75" w:type="dxa"/>
          </w:tcPr>
          <w:p w14:paraId="6842EE58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6ABE84AD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76" w:type="dxa"/>
          </w:tcPr>
          <w:p w14:paraId="29F4D177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_________</w:t>
            </w:r>
          </w:p>
          <w:p w14:paraId="30149C4C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76" w:type="dxa"/>
          </w:tcPr>
          <w:p w14:paraId="21BCCFD3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</w:t>
            </w:r>
          </w:p>
          <w:p w14:paraId="637D9EAD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2268" w:type="dxa"/>
            <w:vMerge/>
          </w:tcPr>
          <w:p w14:paraId="653D488F" w14:textId="77777777" w:rsidR="00DD3A19" w:rsidRPr="00395823" w:rsidRDefault="00DD3A19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157D7F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</w:tcPr>
          <w:p w14:paraId="027C7264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</w:tcPr>
          <w:p w14:paraId="7B3D268A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3FC6F86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64F4E1C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</w:tr>
      <w:tr w:rsidR="00A446A5" w:rsidRPr="00395823" w14:paraId="03CC8074" w14:textId="77777777" w:rsidTr="00395823">
        <w:tc>
          <w:tcPr>
            <w:tcW w:w="1560" w:type="dxa"/>
          </w:tcPr>
          <w:p w14:paraId="56E18CCD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25E37728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225EF57A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2FFC08C9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72E9DB16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1086D38E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14:paraId="1F6EAC1B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73CD4027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242308CA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6F14E128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0F0EA914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14:paraId="40792D52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12</w:t>
            </w:r>
          </w:p>
        </w:tc>
      </w:tr>
      <w:tr w:rsidR="00DD1602" w:rsidRPr="00395823" w14:paraId="747DE2AA" w14:textId="77777777" w:rsidTr="00395823">
        <w:tc>
          <w:tcPr>
            <w:tcW w:w="1560" w:type="dxa"/>
            <w:vMerge w:val="restart"/>
          </w:tcPr>
          <w:p w14:paraId="57689790" w14:textId="77777777" w:rsidR="00DD1602" w:rsidRPr="00395823" w:rsidRDefault="00DD1602" w:rsidP="007F73B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30044100000000000003100</w:t>
            </w:r>
          </w:p>
        </w:tc>
        <w:tc>
          <w:tcPr>
            <w:tcW w:w="1134" w:type="dxa"/>
            <w:vMerge w:val="restart"/>
          </w:tcPr>
          <w:p w14:paraId="628B5CB5" w14:textId="77777777" w:rsidR="00DD1602" w:rsidRPr="00395823" w:rsidRDefault="00DD1602" w:rsidP="007F73B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Муниципальные фестивали </w:t>
            </w:r>
          </w:p>
        </w:tc>
        <w:tc>
          <w:tcPr>
            <w:tcW w:w="1276" w:type="dxa"/>
            <w:vMerge w:val="restart"/>
          </w:tcPr>
          <w:p w14:paraId="17706D17" w14:textId="77777777" w:rsidR="00DD1602" w:rsidRPr="00395823" w:rsidRDefault="00DD1602" w:rsidP="007F73B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</w:tcPr>
          <w:p w14:paraId="4F15BCF5" w14:textId="77777777" w:rsidR="00DD1602" w:rsidRPr="00395823" w:rsidRDefault="00DD1602" w:rsidP="007F73B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</w:tcPr>
          <w:p w14:paraId="0FFEE64A" w14:textId="77777777" w:rsidR="00DD1602" w:rsidRPr="00395823" w:rsidRDefault="00200931" w:rsidP="002009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 открытой / закрытой площадке или в стационарных условиях</w:t>
            </w:r>
          </w:p>
        </w:tc>
        <w:tc>
          <w:tcPr>
            <w:tcW w:w="1276" w:type="dxa"/>
            <w:vMerge w:val="restart"/>
          </w:tcPr>
          <w:p w14:paraId="40D54BD9" w14:textId="77777777" w:rsidR="00DD1602" w:rsidRPr="00395823" w:rsidRDefault="00DD1602" w:rsidP="007F73B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2268" w:type="dxa"/>
            <w:vAlign w:val="center"/>
          </w:tcPr>
          <w:p w14:paraId="51CB88B1" w14:textId="77777777" w:rsidR="00DD1602" w:rsidRPr="00395823" w:rsidRDefault="00F84845" w:rsidP="007F73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bCs/>
                <w:sz w:val="20"/>
                <w:szCs w:val="20"/>
              </w:rPr>
              <w:t>Показатель удовлетворенности участников качеством работы</w:t>
            </w:r>
          </w:p>
        </w:tc>
        <w:tc>
          <w:tcPr>
            <w:tcW w:w="1134" w:type="dxa"/>
            <w:vAlign w:val="center"/>
          </w:tcPr>
          <w:p w14:paraId="0847C55F" w14:textId="77777777" w:rsidR="00DD1602" w:rsidRPr="00395823" w:rsidRDefault="00DD1602" w:rsidP="007F73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992" w:type="dxa"/>
            <w:vAlign w:val="center"/>
          </w:tcPr>
          <w:p w14:paraId="446B8389" w14:textId="77777777" w:rsidR="00DD1602" w:rsidRPr="00395823" w:rsidRDefault="00DD1602" w:rsidP="007F73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744</w:t>
            </w:r>
          </w:p>
        </w:tc>
        <w:tc>
          <w:tcPr>
            <w:tcW w:w="1134" w:type="dxa"/>
            <w:vAlign w:val="center"/>
          </w:tcPr>
          <w:p w14:paraId="6BA1F72F" w14:textId="77777777" w:rsidR="00DD1602" w:rsidRPr="00395823" w:rsidRDefault="00F84845" w:rsidP="00312B83">
            <w:pPr>
              <w:pStyle w:val="Defaul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3F94ACCD" w14:textId="77777777" w:rsidR="00DD1602" w:rsidRPr="00395823" w:rsidRDefault="00F84845" w:rsidP="00F84845">
            <w:pPr>
              <w:pStyle w:val="Defaul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45B60F83" w14:textId="77777777" w:rsidR="00F84845" w:rsidRPr="00395823" w:rsidRDefault="00F84845" w:rsidP="00F84845">
            <w:pPr>
              <w:pStyle w:val="Defaul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</w:tr>
      <w:tr w:rsidR="00DD1602" w:rsidRPr="00395823" w14:paraId="686DA3E2" w14:textId="77777777" w:rsidTr="00395823">
        <w:tc>
          <w:tcPr>
            <w:tcW w:w="1560" w:type="dxa"/>
            <w:vMerge/>
          </w:tcPr>
          <w:p w14:paraId="1C6D77F0" w14:textId="77777777" w:rsidR="00DD1602" w:rsidRPr="00395823" w:rsidRDefault="00DD1602" w:rsidP="007F73B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E9F067C" w14:textId="77777777" w:rsidR="00DD1602" w:rsidRPr="00395823" w:rsidRDefault="00DD1602" w:rsidP="007F73B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5C883C9" w14:textId="77777777" w:rsidR="00DD1602" w:rsidRPr="00395823" w:rsidRDefault="00DD1602" w:rsidP="007F73B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18748D77" w14:textId="77777777" w:rsidR="00DD1602" w:rsidRPr="00395823" w:rsidRDefault="00DD1602" w:rsidP="007F73B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A63C0BB" w14:textId="77777777" w:rsidR="00DD1602" w:rsidRPr="00395823" w:rsidRDefault="00DD1602" w:rsidP="007F73B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FE5B01B" w14:textId="77777777" w:rsidR="00DD1602" w:rsidRPr="00395823" w:rsidRDefault="00DD1602" w:rsidP="007F73B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9A1E468" w14:textId="77777777" w:rsidR="00DD1602" w:rsidRPr="00395823" w:rsidRDefault="00F84845" w:rsidP="007F73BB">
            <w:pPr>
              <w:pStyle w:val="formattex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Количество обоснованных жалоб от участников на качество выполняемой работы</w:t>
            </w:r>
          </w:p>
        </w:tc>
        <w:tc>
          <w:tcPr>
            <w:tcW w:w="1134" w:type="dxa"/>
            <w:vAlign w:val="center"/>
          </w:tcPr>
          <w:p w14:paraId="32C45980" w14:textId="77777777" w:rsidR="00DD1602" w:rsidRPr="00395823" w:rsidRDefault="00DD1602" w:rsidP="007F73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vAlign w:val="center"/>
          </w:tcPr>
          <w:p w14:paraId="31AA56AC" w14:textId="77777777" w:rsidR="00DD1602" w:rsidRPr="00395823" w:rsidRDefault="00DD1602" w:rsidP="007F73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642</w:t>
            </w:r>
          </w:p>
        </w:tc>
        <w:tc>
          <w:tcPr>
            <w:tcW w:w="1134" w:type="dxa"/>
            <w:vAlign w:val="center"/>
          </w:tcPr>
          <w:p w14:paraId="6ECBCFC9" w14:textId="77777777" w:rsidR="00DD1602" w:rsidRPr="00395823" w:rsidRDefault="00DD1602">
            <w:pPr>
              <w:pStyle w:val="Default"/>
              <w:spacing w:line="276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BEF40EA" w14:textId="77777777" w:rsidR="00DD1602" w:rsidRPr="00395823" w:rsidRDefault="00F84845">
            <w:pPr>
              <w:pStyle w:val="Default"/>
              <w:spacing w:line="276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49A2441" w14:textId="77777777" w:rsidR="00DD1602" w:rsidRPr="00395823" w:rsidRDefault="00DD1602">
            <w:pPr>
              <w:pStyle w:val="Default"/>
              <w:spacing w:line="276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</w:tr>
    </w:tbl>
    <w:p w14:paraId="5134FFE0" w14:textId="77777777" w:rsidR="002F1305" w:rsidRPr="00395823" w:rsidRDefault="002F1305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794907FE" w14:textId="77777777" w:rsidR="00DD3A19" w:rsidRPr="00395823" w:rsidRDefault="00B422E1" w:rsidP="00B422E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</w:rPr>
      </w:pPr>
      <w:proofErr w:type="gramStart"/>
      <w:r w:rsidRPr="00395823">
        <w:rPr>
          <w:rFonts w:ascii="Liberation Serif" w:eastAsia="Times New Roman" w:hAnsi="Liberation Serif" w:cs="Liberation Serif"/>
        </w:rPr>
        <w:t>Д</w:t>
      </w:r>
      <w:r w:rsidR="00DD3A19" w:rsidRPr="00395823">
        <w:rPr>
          <w:rFonts w:ascii="Liberation Serif" w:eastAsia="Times New Roman" w:hAnsi="Liberation Serif" w:cs="Liberation Serif"/>
        </w:rPr>
        <w:t>опустимые  (</w:t>
      </w:r>
      <w:proofErr w:type="gramEnd"/>
      <w:r w:rsidR="00DD3A19" w:rsidRPr="00395823">
        <w:rPr>
          <w:rFonts w:ascii="Liberation Serif" w:eastAsia="Times New Roman" w:hAnsi="Liberation Serif" w:cs="Liberation Serif"/>
        </w:rPr>
        <w:t>возможные)  отклонения  от  установленных показателей качества</w:t>
      </w:r>
      <w:r w:rsidR="000109F5" w:rsidRPr="00395823">
        <w:rPr>
          <w:rFonts w:ascii="Liberation Serif" w:eastAsia="Times New Roman" w:hAnsi="Liberation Serif" w:cs="Liberation Serif"/>
        </w:rPr>
        <w:t xml:space="preserve"> </w:t>
      </w:r>
      <w:r w:rsidR="00B47EB2" w:rsidRPr="00395823">
        <w:rPr>
          <w:rFonts w:ascii="Liberation Serif" w:eastAsia="Times New Roman" w:hAnsi="Liberation Serif" w:cs="Liberation Serif"/>
        </w:rPr>
        <w:t>работы</w:t>
      </w:r>
      <w:r w:rsidR="00DD3A19" w:rsidRPr="00395823">
        <w:rPr>
          <w:rFonts w:ascii="Liberation Serif" w:eastAsia="Times New Roman" w:hAnsi="Liberation Serif" w:cs="Liberation Serif"/>
        </w:rPr>
        <w:t>,  в  пределах  которых муниципальное задание считается выпол</w:t>
      </w:r>
      <w:r w:rsidRPr="00395823">
        <w:rPr>
          <w:rFonts w:ascii="Liberation Serif" w:eastAsia="Times New Roman" w:hAnsi="Liberation Serif" w:cs="Liberation Serif"/>
        </w:rPr>
        <w:t xml:space="preserve">ненным </w:t>
      </w:r>
      <w:r w:rsidR="00AF67C8" w:rsidRPr="00395823">
        <w:rPr>
          <w:rFonts w:ascii="Liberation Serif" w:eastAsia="Times New Roman" w:hAnsi="Liberation Serif" w:cs="Liberation Serif"/>
        </w:rPr>
        <w:t xml:space="preserve">(процентов)      </w:t>
      </w:r>
      <w:r w:rsidR="00B47EB2" w:rsidRPr="00395823">
        <w:rPr>
          <w:rFonts w:ascii="Liberation Serif" w:eastAsia="Times New Roman" w:hAnsi="Liberation Serif" w:cs="Liberation Serif"/>
        </w:rPr>
        <w:t>5</w:t>
      </w:r>
      <w:r w:rsidR="00637A06" w:rsidRPr="00395823">
        <w:rPr>
          <w:rFonts w:ascii="Liberation Serif" w:eastAsia="Times New Roman" w:hAnsi="Liberation Serif" w:cs="Liberation Serif"/>
        </w:rPr>
        <w:t xml:space="preserve">      </w:t>
      </w:r>
    </w:p>
    <w:p w14:paraId="01C49064" w14:textId="77777777" w:rsidR="00F75180" w:rsidRPr="00395823" w:rsidRDefault="00AF67C8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     </w:t>
      </w:r>
    </w:p>
    <w:p w14:paraId="6CE3FC34" w14:textId="77777777" w:rsidR="00DD3A19" w:rsidRPr="00395823" w:rsidRDefault="00DD3A19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3.2. Показате</w:t>
      </w:r>
      <w:r w:rsidR="00B47EB2" w:rsidRPr="00395823">
        <w:rPr>
          <w:rFonts w:ascii="Liberation Serif" w:eastAsia="Times New Roman" w:hAnsi="Liberation Serif" w:cs="Liberation Serif"/>
        </w:rPr>
        <w:t>ли, характеризующие объем работы</w:t>
      </w:r>
      <w:r w:rsidRPr="00395823">
        <w:rPr>
          <w:rFonts w:ascii="Liberation Serif" w:eastAsia="Times New Roman" w:hAnsi="Liberation Serif" w:cs="Liberation Serif"/>
        </w:rPr>
        <w:t>:</w:t>
      </w:r>
    </w:p>
    <w:p w14:paraId="014F59B9" w14:textId="77777777" w:rsidR="00DD3A19" w:rsidRPr="00395823" w:rsidRDefault="00DD3A19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tbl>
      <w:tblPr>
        <w:tblW w:w="15513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1134"/>
        <w:gridCol w:w="1134"/>
        <w:gridCol w:w="1134"/>
        <w:gridCol w:w="1276"/>
        <w:gridCol w:w="1276"/>
        <w:gridCol w:w="1275"/>
        <w:gridCol w:w="993"/>
        <w:gridCol w:w="708"/>
        <w:gridCol w:w="1560"/>
        <w:gridCol w:w="1417"/>
        <w:gridCol w:w="1134"/>
        <w:gridCol w:w="1134"/>
      </w:tblGrid>
      <w:tr w:rsidR="00DD3A19" w:rsidRPr="00395823" w14:paraId="0A48BD35" w14:textId="77777777" w:rsidTr="00395823">
        <w:tc>
          <w:tcPr>
            <w:tcW w:w="1338" w:type="dxa"/>
            <w:vMerge w:val="restart"/>
          </w:tcPr>
          <w:p w14:paraId="5C31B7F1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Уникальный 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номер реестровой записи</w:t>
            </w:r>
          </w:p>
        </w:tc>
        <w:tc>
          <w:tcPr>
            <w:tcW w:w="3402" w:type="dxa"/>
            <w:gridSpan w:val="3"/>
            <w:vMerge w:val="restart"/>
          </w:tcPr>
          <w:p w14:paraId="7A6A790E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Показатель, х</w:t>
            </w:r>
            <w:r w:rsidR="00B47EB2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арактеризующий </w:t>
            </w:r>
            <w:r w:rsidR="00B47EB2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содержание работы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2552" w:type="dxa"/>
            <w:gridSpan w:val="2"/>
            <w:vMerge w:val="restart"/>
          </w:tcPr>
          <w:p w14:paraId="61B317F4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 xml:space="preserve">Показатель, 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характеризующий у</w:t>
            </w:r>
            <w:r w:rsidR="00B47EB2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словия (формы) выполнения работы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4536" w:type="dxa"/>
            <w:gridSpan w:val="4"/>
          </w:tcPr>
          <w:p w14:paraId="2EAACDDF" w14:textId="77777777" w:rsidR="00DD3A19" w:rsidRPr="00395823" w:rsidRDefault="00B47EB2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Показатель объема работы</w:t>
            </w:r>
          </w:p>
        </w:tc>
        <w:tc>
          <w:tcPr>
            <w:tcW w:w="3685" w:type="dxa"/>
            <w:gridSpan w:val="3"/>
          </w:tcPr>
          <w:p w14:paraId="69A8C2DE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З</w:t>
            </w:r>
            <w:r w:rsidR="00B47EB2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начение показателя объема работы</w:t>
            </w:r>
          </w:p>
        </w:tc>
      </w:tr>
      <w:tr w:rsidR="007F4D3F" w:rsidRPr="00395823" w14:paraId="6AA8DA1D" w14:textId="77777777" w:rsidTr="00395823">
        <w:tc>
          <w:tcPr>
            <w:tcW w:w="1338" w:type="dxa"/>
            <w:vMerge/>
          </w:tcPr>
          <w:p w14:paraId="238F45B7" w14:textId="77777777" w:rsidR="007F4D3F" w:rsidRPr="00395823" w:rsidRDefault="007F4D3F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/>
          </w:tcPr>
          <w:p w14:paraId="4A723E71" w14:textId="77777777" w:rsidR="007F4D3F" w:rsidRPr="00395823" w:rsidRDefault="007F4D3F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</w:tcPr>
          <w:p w14:paraId="1BD26166" w14:textId="77777777" w:rsidR="007F4D3F" w:rsidRPr="00395823" w:rsidRDefault="007F4D3F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14:paraId="70EF528E" w14:textId="77777777" w:rsidR="007F4D3F" w:rsidRPr="00395823" w:rsidRDefault="007F4D3F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1" w:type="dxa"/>
            <w:gridSpan w:val="2"/>
          </w:tcPr>
          <w:p w14:paraId="283EFCE3" w14:textId="77777777" w:rsidR="007F4D3F" w:rsidRPr="00395823" w:rsidRDefault="007F4D3F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единица измерения по </w:t>
            </w:r>
            <w:hyperlink r:id="rId18" w:history="1">
              <w:r w:rsidRPr="00395823">
                <w:rPr>
                  <w:rFonts w:ascii="Liberation Serif" w:eastAsia="Times New Roman" w:hAnsi="Liberation Serif" w:cs="Liberation Seri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560" w:type="dxa"/>
            <w:vMerge w:val="restart"/>
          </w:tcPr>
          <w:p w14:paraId="13784824" w14:textId="77777777" w:rsidR="007F4D3F" w:rsidRPr="00395823" w:rsidRDefault="00B47EB2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описание работы</w:t>
            </w:r>
          </w:p>
        </w:tc>
        <w:tc>
          <w:tcPr>
            <w:tcW w:w="1417" w:type="dxa"/>
            <w:vMerge w:val="restart"/>
          </w:tcPr>
          <w:p w14:paraId="08743EFC" w14:textId="77777777" w:rsidR="007F4D3F" w:rsidRPr="00395823" w:rsidRDefault="007F4D3F" w:rsidP="00ED56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  <w:r w:rsidR="00312B83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="00ED56DE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1134" w:type="dxa"/>
            <w:vMerge w:val="restart"/>
          </w:tcPr>
          <w:p w14:paraId="6EA0FBF9" w14:textId="77777777" w:rsidR="007F4D3F" w:rsidRPr="00395823" w:rsidRDefault="007F4D3F" w:rsidP="00ED56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202</w:t>
            </w:r>
            <w:r w:rsidR="00ED56DE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134" w:type="dxa"/>
            <w:vMerge w:val="restart"/>
          </w:tcPr>
          <w:p w14:paraId="30EF62AA" w14:textId="77777777" w:rsidR="007F4D3F" w:rsidRPr="00395823" w:rsidRDefault="007F4D3F" w:rsidP="00ED56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202</w:t>
            </w:r>
            <w:r w:rsidR="00ED56DE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0109F5" w:rsidRPr="00395823" w14:paraId="102D181C" w14:textId="77777777" w:rsidTr="00395823">
        <w:tc>
          <w:tcPr>
            <w:tcW w:w="1338" w:type="dxa"/>
            <w:vMerge/>
          </w:tcPr>
          <w:p w14:paraId="6AC479E0" w14:textId="77777777" w:rsidR="00DD3A19" w:rsidRPr="00395823" w:rsidRDefault="00DD3A19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84836F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0CB2F2F3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134" w:type="dxa"/>
          </w:tcPr>
          <w:p w14:paraId="481EFB8A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67A4BDDD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134" w:type="dxa"/>
          </w:tcPr>
          <w:p w14:paraId="3614B43B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53531951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76" w:type="dxa"/>
          </w:tcPr>
          <w:p w14:paraId="35FF291E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_________</w:t>
            </w:r>
          </w:p>
          <w:p w14:paraId="18D944EF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76" w:type="dxa"/>
          </w:tcPr>
          <w:p w14:paraId="623640EA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</w:t>
            </w:r>
          </w:p>
          <w:p w14:paraId="566544C5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75" w:type="dxa"/>
            <w:vMerge/>
          </w:tcPr>
          <w:p w14:paraId="060C2BC3" w14:textId="77777777" w:rsidR="00DD3A19" w:rsidRPr="00395823" w:rsidRDefault="00DD3A19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3" w:type="dxa"/>
          </w:tcPr>
          <w:p w14:paraId="1BF7846D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</w:tcPr>
          <w:p w14:paraId="01A00000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код</w:t>
            </w:r>
          </w:p>
        </w:tc>
        <w:tc>
          <w:tcPr>
            <w:tcW w:w="1560" w:type="dxa"/>
            <w:vMerge/>
          </w:tcPr>
          <w:p w14:paraId="722CAE87" w14:textId="77777777" w:rsidR="00DD3A19" w:rsidRPr="00395823" w:rsidRDefault="00DD3A19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7306988" w14:textId="77777777" w:rsidR="00DD3A19" w:rsidRPr="00395823" w:rsidRDefault="00DD3A19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74D486B" w14:textId="77777777" w:rsidR="00DD3A19" w:rsidRPr="00395823" w:rsidRDefault="00DD3A19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AE00BAF" w14:textId="77777777" w:rsidR="00DD3A19" w:rsidRPr="00395823" w:rsidRDefault="00DD3A19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109F5" w:rsidRPr="00395823" w14:paraId="56DB8C82" w14:textId="77777777" w:rsidTr="00395823">
        <w:tc>
          <w:tcPr>
            <w:tcW w:w="1338" w:type="dxa"/>
          </w:tcPr>
          <w:p w14:paraId="2D02B45A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5BCDB3CA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7D773714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6188ED47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5D03B61A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726DE034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7C3F2625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14:paraId="1DA75201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3701ADE1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14:paraId="56786F72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14:paraId="65585908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14:paraId="095C61F9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14:paraId="38274DAC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13</w:t>
            </w:r>
          </w:p>
        </w:tc>
      </w:tr>
      <w:tr w:rsidR="000109F5" w:rsidRPr="00395823" w14:paraId="737E0FB5" w14:textId="77777777" w:rsidTr="00395823">
        <w:trPr>
          <w:trHeight w:val="680"/>
        </w:trPr>
        <w:tc>
          <w:tcPr>
            <w:tcW w:w="1338" w:type="dxa"/>
            <w:vMerge w:val="restart"/>
          </w:tcPr>
          <w:p w14:paraId="3FAA4CF0" w14:textId="77777777" w:rsidR="00DD3A19" w:rsidRPr="00395823" w:rsidRDefault="005D1567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30044100000000000003100</w:t>
            </w:r>
          </w:p>
        </w:tc>
        <w:tc>
          <w:tcPr>
            <w:tcW w:w="1134" w:type="dxa"/>
            <w:vMerge w:val="restart"/>
          </w:tcPr>
          <w:p w14:paraId="03567ABE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Муниципальные фестивали</w:t>
            </w:r>
          </w:p>
        </w:tc>
        <w:tc>
          <w:tcPr>
            <w:tcW w:w="1134" w:type="dxa"/>
            <w:vMerge w:val="restart"/>
          </w:tcPr>
          <w:p w14:paraId="27AF7F8D" w14:textId="77777777" w:rsidR="00DD3A19" w:rsidRPr="00395823" w:rsidRDefault="007F4D3F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14:paraId="12BD045D" w14:textId="77777777" w:rsidR="00DD3A19" w:rsidRPr="00395823" w:rsidRDefault="007F4D3F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</w:tcPr>
          <w:p w14:paraId="785D29D7" w14:textId="77777777" w:rsidR="00DD3A19" w:rsidRPr="00395823" w:rsidRDefault="00200931" w:rsidP="002009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 открытой / закрытой площадке или в стационарных условиях</w:t>
            </w:r>
          </w:p>
        </w:tc>
        <w:tc>
          <w:tcPr>
            <w:tcW w:w="1276" w:type="dxa"/>
            <w:vMerge w:val="restart"/>
          </w:tcPr>
          <w:p w14:paraId="291B16F1" w14:textId="77777777" w:rsidR="00DD3A19" w:rsidRPr="00395823" w:rsidRDefault="00DD3A19" w:rsidP="007F4D3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</w:t>
            </w:r>
            <w:r w:rsidR="007F4D3F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о</w:t>
            </w:r>
          </w:p>
        </w:tc>
        <w:tc>
          <w:tcPr>
            <w:tcW w:w="1275" w:type="dxa"/>
          </w:tcPr>
          <w:p w14:paraId="0F4BDC84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Кол-во мероприятий</w:t>
            </w:r>
          </w:p>
        </w:tc>
        <w:tc>
          <w:tcPr>
            <w:tcW w:w="993" w:type="dxa"/>
          </w:tcPr>
          <w:p w14:paraId="6C5779EF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Шт.</w:t>
            </w:r>
          </w:p>
        </w:tc>
        <w:tc>
          <w:tcPr>
            <w:tcW w:w="708" w:type="dxa"/>
          </w:tcPr>
          <w:p w14:paraId="72EDB8B0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796</w:t>
            </w:r>
          </w:p>
        </w:tc>
        <w:tc>
          <w:tcPr>
            <w:tcW w:w="1560" w:type="dxa"/>
            <w:vMerge w:val="restart"/>
          </w:tcPr>
          <w:p w14:paraId="24D32350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Выполнение тестирования выполнения нормативов испытаний (тестов) ГТО</w:t>
            </w:r>
          </w:p>
        </w:tc>
        <w:tc>
          <w:tcPr>
            <w:tcW w:w="1417" w:type="dxa"/>
          </w:tcPr>
          <w:p w14:paraId="52FE72C7" w14:textId="77777777" w:rsidR="00DD3A19" w:rsidRPr="00395823" w:rsidRDefault="00844B84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06861769" w14:textId="77777777" w:rsidR="00DD3A19" w:rsidRPr="00395823" w:rsidRDefault="00844B84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613CC5D3" w14:textId="77777777" w:rsidR="00DD3A19" w:rsidRPr="00395823" w:rsidRDefault="00844B84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highlight w:val="yellow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8</w:t>
            </w:r>
          </w:p>
        </w:tc>
      </w:tr>
      <w:tr w:rsidR="000109F5" w:rsidRPr="00395823" w14:paraId="722FFA98" w14:textId="77777777" w:rsidTr="00395823">
        <w:trPr>
          <w:trHeight w:val="680"/>
        </w:trPr>
        <w:tc>
          <w:tcPr>
            <w:tcW w:w="1338" w:type="dxa"/>
            <w:vMerge/>
          </w:tcPr>
          <w:p w14:paraId="462D8DB6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CA25BCD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BA8BBC3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337FE14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61B4817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FA979E4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3B5EA02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Количество участников</w:t>
            </w:r>
          </w:p>
        </w:tc>
        <w:tc>
          <w:tcPr>
            <w:tcW w:w="993" w:type="dxa"/>
          </w:tcPr>
          <w:p w14:paraId="34DF21D3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единица</w:t>
            </w:r>
          </w:p>
        </w:tc>
        <w:tc>
          <w:tcPr>
            <w:tcW w:w="708" w:type="dxa"/>
          </w:tcPr>
          <w:p w14:paraId="6F215FFC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642</w:t>
            </w:r>
          </w:p>
        </w:tc>
        <w:tc>
          <w:tcPr>
            <w:tcW w:w="1560" w:type="dxa"/>
            <w:vMerge/>
          </w:tcPr>
          <w:p w14:paraId="6E6C398F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8E91C42" w14:textId="77777777" w:rsidR="00DD3A19" w:rsidRPr="00395823" w:rsidRDefault="00ED56DE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1134" w:type="dxa"/>
          </w:tcPr>
          <w:p w14:paraId="31EDECD0" w14:textId="77777777" w:rsidR="00DD3A19" w:rsidRPr="00395823" w:rsidRDefault="00A65FDD" w:rsidP="00ED56DE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4</w:t>
            </w:r>
            <w:r w:rsidR="00ED56DE"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0FA2C36E" w14:textId="77777777" w:rsidR="00DD3A19" w:rsidRPr="00395823" w:rsidRDefault="00462CA0" w:rsidP="00A65FDD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500</w:t>
            </w:r>
          </w:p>
        </w:tc>
      </w:tr>
    </w:tbl>
    <w:p w14:paraId="35AD9CCB" w14:textId="77777777" w:rsidR="00DD3A19" w:rsidRPr="00395823" w:rsidRDefault="00DD3A19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6064F016" w14:textId="77777777" w:rsidR="00DD3A19" w:rsidRPr="00395823" w:rsidRDefault="00B422E1" w:rsidP="00B422E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Д</w:t>
      </w:r>
      <w:r w:rsidR="000B1974" w:rsidRPr="00395823">
        <w:rPr>
          <w:rFonts w:ascii="Liberation Serif" w:eastAsia="Times New Roman" w:hAnsi="Liberation Serif" w:cs="Liberation Serif"/>
        </w:rPr>
        <w:t xml:space="preserve">опустимые </w:t>
      </w:r>
      <w:r w:rsidR="00DD3A19" w:rsidRPr="00395823">
        <w:rPr>
          <w:rFonts w:ascii="Liberation Serif" w:eastAsia="Times New Roman" w:hAnsi="Liberation Serif" w:cs="Liberation Serif"/>
        </w:rPr>
        <w:t>(</w:t>
      </w:r>
      <w:proofErr w:type="gramStart"/>
      <w:r w:rsidR="00DD3A19" w:rsidRPr="00395823">
        <w:rPr>
          <w:rFonts w:ascii="Liberation Serif" w:eastAsia="Times New Roman" w:hAnsi="Liberation Serif" w:cs="Liberation Serif"/>
        </w:rPr>
        <w:t>возможные)  отклонения</w:t>
      </w:r>
      <w:proofErr w:type="gramEnd"/>
      <w:r w:rsidR="00DD3A19" w:rsidRPr="00395823">
        <w:rPr>
          <w:rFonts w:ascii="Liberation Serif" w:eastAsia="Times New Roman" w:hAnsi="Liberation Serif" w:cs="Liberation Serif"/>
        </w:rPr>
        <w:t xml:space="preserve">  от  установленных  показателей  объема</w:t>
      </w:r>
      <w:r w:rsidR="000109F5" w:rsidRPr="00395823">
        <w:rPr>
          <w:rFonts w:ascii="Liberation Serif" w:eastAsia="Times New Roman" w:hAnsi="Liberation Serif" w:cs="Liberation Serif"/>
        </w:rPr>
        <w:t xml:space="preserve"> </w:t>
      </w:r>
      <w:r w:rsidR="00B47EB2" w:rsidRPr="00395823">
        <w:rPr>
          <w:rFonts w:ascii="Liberation Serif" w:eastAsia="Times New Roman" w:hAnsi="Liberation Serif" w:cs="Liberation Serif"/>
        </w:rPr>
        <w:t>работы</w:t>
      </w:r>
      <w:r w:rsidR="00DD3A19" w:rsidRPr="00395823">
        <w:rPr>
          <w:rFonts w:ascii="Liberation Serif" w:eastAsia="Times New Roman" w:hAnsi="Liberation Serif" w:cs="Liberation Serif"/>
        </w:rPr>
        <w:t>,  в  пределах  которых муниципальное задание счит</w:t>
      </w:r>
      <w:r w:rsidR="00637A06" w:rsidRPr="00395823">
        <w:rPr>
          <w:rFonts w:ascii="Liberation Serif" w:eastAsia="Times New Roman" w:hAnsi="Liberation Serif" w:cs="Liberation Serif"/>
        </w:rPr>
        <w:t>ается выполненным</w:t>
      </w:r>
      <w:r w:rsidRPr="00395823">
        <w:rPr>
          <w:rFonts w:ascii="Liberation Serif" w:eastAsia="Times New Roman" w:hAnsi="Liberation Serif" w:cs="Liberation Serif"/>
        </w:rPr>
        <w:t xml:space="preserve"> </w:t>
      </w:r>
      <w:r w:rsidR="00637A06" w:rsidRPr="00395823">
        <w:rPr>
          <w:rFonts w:ascii="Liberation Serif" w:eastAsia="Times New Roman" w:hAnsi="Liberation Serif" w:cs="Liberation Serif"/>
        </w:rPr>
        <w:t>(процентов</w:t>
      </w:r>
      <w:r w:rsidR="00B47EB2" w:rsidRPr="00395823">
        <w:rPr>
          <w:rFonts w:ascii="Liberation Serif" w:eastAsia="Times New Roman" w:hAnsi="Liberation Serif" w:cs="Liberation Serif"/>
        </w:rPr>
        <w:t>)        5</w:t>
      </w:r>
      <w:r w:rsidR="00637A06" w:rsidRPr="00395823">
        <w:rPr>
          <w:rFonts w:ascii="Liberation Serif" w:eastAsia="Times New Roman" w:hAnsi="Liberation Serif" w:cs="Liberation Serif"/>
        </w:rPr>
        <w:t xml:space="preserve">       </w:t>
      </w:r>
    </w:p>
    <w:p w14:paraId="1B5B5BC1" w14:textId="77777777" w:rsidR="002F1305" w:rsidRPr="00395823" w:rsidRDefault="006F012A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    </w:t>
      </w:r>
    </w:p>
    <w:p w14:paraId="1ADBB3D6" w14:textId="77777777" w:rsidR="00AA3231" w:rsidRPr="00395823" w:rsidRDefault="000B1974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 4.  Нормативные правовые </w:t>
      </w:r>
      <w:r w:rsidR="006F012A" w:rsidRPr="00395823">
        <w:rPr>
          <w:rFonts w:ascii="Liberation Serif" w:eastAsia="Times New Roman" w:hAnsi="Liberation Serif" w:cs="Liberation Serif"/>
        </w:rPr>
        <w:t xml:space="preserve">акты, устанавливающие размер </w:t>
      </w:r>
      <w:r w:rsidR="00AA3231" w:rsidRPr="00395823">
        <w:rPr>
          <w:rFonts w:ascii="Liberation Serif" w:eastAsia="Times New Roman" w:hAnsi="Liberation Serif" w:cs="Liberation Serif"/>
        </w:rPr>
        <w:t>латы (цену, тариф) либо порядок ее (его) установления:</w:t>
      </w:r>
    </w:p>
    <w:p w14:paraId="798EDF79" w14:textId="77777777" w:rsidR="002F1305" w:rsidRPr="00395823" w:rsidRDefault="002F1305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61"/>
        <w:gridCol w:w="2461"/>
        <w:gridCol w:w="2461"/>
        <w:gridCol w:w="2464"/>
        <w:gridCol w:w="4234"/>
      </w:tblGrid>
      <w:tr w:rsidR="00AA3231" w:rsidRPr="00395823" w14:paraId="5E308AD1" w14:textId="77777777" w:rsidTr="00741287">
        <w:trPr>
          <w:trHeight w:val="331"/>
        </w:trPr>
        <w:tc>
          <w:tcPr>
            <w:tcW w:w="14080" w:type="dxa"/>
            <w:gridSpan w:val="5"/>
          </w:tcPr>
          <w:p w14:paraId="792010C7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Нормативный правовой акт</w:t>
            </w:r>
          </w:p>
        </w:tc>
      </w:tr>
      <w:tr w:rsidR="00AA3231" w:rsidRPr="00395823" w14:paraId="5D5E28BF" w14:textId="77777777" w:rsidTr="00741287">
        <w:trPr>
          <w:trHeight w:val="467"/>
        </w:trPr>
        <w:tc>
          <w:tcPr>
            <w:tcW w:w="2461" w:type="dxa"/>
          </w:tcPr>
          <w:p w14:paraId="074A5CC1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вид</w:t>
            </w:r>
          </w:p>
        </w:tc>
        <w:tc>
          <w:tcPr>
            <w:tcW w:w="2461" w:type="dxa"/>
          </w:tcPr>
          <w:p w14:paraId="4AD51002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принявший орган</w:t>
            </w:r>
          </w:p>
        </w:tc>
        <w:tc>
          <w:tcPr>
            <w:tcW w:w="2461" w:type="dxa"/>
          </w:tcPr>
          <w:p w14:paraId="6AD409E5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дата</w:t>
            </w:r>
          </w:p>
        </w:tc>
        <w:tc>
          <w:tcPr>
            <w:tcW w:w="2464" w:type="dxa"/>
          </w:tcPr>
          <w:p w14:paraId="638C88FB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номер</w:t>
            </w:r>
          </w:p>
        </w:tc>
        <w:tc>
          <w:tcPr>
            <w:tcW w:w="4234" w:type="dxa"/>
          </w:tcPr>
          <w:p w14:paraId="216FE984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наименование</w:t>
            </w:r>
          </w:p>
        </w:tc>
      </w:tr>
      <w:tr w:rsidR="00AA3231" w:rsidRPr="00395823" w14:paraId="58526624" w14:textId="77777777" w:rsidTr="00F75180">
        <w:trPr>
          <w:trHeight w:val="217"/>
        </w:trPr>
        <w:tc>
          <w:tcPr>
            <w:tcW w:w="2461" w:type="dxa"/>
          </w:tcPr>
          <w:p w14:paraId="004DFF48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1</w:t>
            </w:r>
          </w:p>
        </w:tc>
        <w:tc>
          <w:tcPr>
            <w:tcW w:w="2461" w:type="dxa"/>
          </w:tcPr>
          <w:p w14:paraId="4B47231B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2</w:t>
            </w:r>
          </w:p>
        </w:tc>
        <w:tc>
          <w:tcPr>
            <w:tcW w:w="2461" w:type="dxa"/>
          </w:tcPr>
          <w:p w14:paraId="031A9443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3</w:t>
            </w:r>
          </w:p>
        </w:tc>
        <w:tc>
          <w:tcPr>
            <w:tcW w:w="2464" w:type="dxa"/>
          </w:tcPr>
          <w:p w14:paraId="2DB67AD9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4</w:t>
            </w:r>
          </w:p>
        </w:tc>
        <w:tc>
          <w:tcPr>
            <w:tcW w:w="4234" w:type="dxa"/>
          </w:tcPr>
          <w:p w14:paraId="4C93ACA0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5</w:t>
            </w:r>
          </w:p>
        </w:tc>
      </w:tr>
      <w:tr w:rsidR="00AA3231" w:rsidRPr="00395823" w14:paraId="4DB96F2E" w14:textId="77777777" w:rsidTr="00F75180">
        <w:trPr>
          <w:trHeight w:val="167"/>
        </w:trPr>
        <w:tc>
          <w:tcPr>
            <w:tcW w:w="2461" w:type="dxa"/>
          </w:tcPr>
          <w:p w14:paraId="6C25621F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  <w:tc>
          <w:tcPr>
            <w:tcW w:w="2461" w:type="dxa"/>
          </w:tcPr>
          <w:p w14:paraId="71322071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  <w:tc>
          <w:tcPr>
            <w:tcW w:w="2461" w:type="dxa"/>
          </w:tcPr>
          <w:p w14:paraId="2B137F85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  <w:tc>
          <w:tcPr>
            <w:tcW w:w="2464" w:type="dxa"/>
          </w:tcPr>
          <w:p w14:paraId="260FDD85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  <w:tc>
          <w:tcPr>
            <w:tcW w:w="4234" w:type="dxa"/>
          </w:tcPr>
          <w:p w14:paraId="49B206BD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</w:tr>
    </w:tbl>
    <w:p w14:paraId="5DEB0E7A" w14:textId="77777777" w:rsidR="002F1305" w:rsidRPr="00395823" w:rsidRDefault="002F1305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1D974533" w14:textId="77777777" w:rsidR="00AA3231" w:rsidRPr="00395823" w:rsidRDefault="00AA3231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5. Поряд</w:t>
      </w:r>
      <w:r w:rsidR="00B47EB2" w:rsidRPr="00395823">
        <w:rPr>
          <w:rFonts w:ascii="Liberation Serif" w:eastAsia="Times New Roman" w:hAnsi="Liberation Serif" w:cs="Liberation Serif"/>
        </w:rPr>
        <w:t>ок оказания муниципальной работы</w:t>
      </w:r>
      <w:r w:rsidR="002F1305" w:rsidRPr="00395823">
        <w:rPr>
          <w:rFonts w:ascii="Liberation Serif" w:eastAsia="Times New Roman" w:hAnsi="Liberation Serif" w:cs="Liberation Serif"/>
        </w:rPr>
        <w:t>:</w:t>
      </w:r>
    </w:p>
    <w:p w14:paraId="4F467810" w14:textId="77777777" w:rsidR="00F30DF9" w:rsidRPr="00395823" w:rsidRDefault="00AA3231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5.1.    Но</w:t>
      </w:r>
      <w:r w:rsidR="000816ED" w:rsidRPr="00395823">
        <w:rPr>
          <w:rFonts w:ascii="Liberation Serif" w:eastAsia="Times New Roman" w:hAnsi="Liberation Serif" w:cs="Liberation Serif"/>
        </w:rPr>
        <w:t xml:space="preserve">рмативные    правовые   акты, </w:t>
      </w:r>
      <w:r w:rsidRPr="00395823">
        <w:rPr>
          <w:rFonts w:ascii="Liberation Serif" w:eastAsia="Times New Roman" w:hAnsi="Liberation Serif" w:cs="Liberation Serif"/>
        </w:rPr>
        <w:t xml:space="preserve">регулирующие   порядок   оказания </w:t>
      </w:r>
      <w:r w:rsidR="00B47EB2" w:rsidRPr="00395823">
        <w:rPr>
          <w:rFonts w:ascii="Liberation Serif" w:eastAsia="Times New Roman" w:hAnsi="Liberation Serif" w:cs="Liberation Serif"/>
        </w:rPr>
        <w:t>муниципальной работы</w:t>
      </w:r>
      <w:r w:rsidR="00F30DF9" w:rsidRPr="00395823">
        <w:rPr>
          <w:rFonts w:ascii="Liberation Serif" w:eastAsia="Times New Roman" w:hAnsi="Liberation Serif" w:cs="Liberation Serif"/>
        </w:rPr>
        <w:t>:</w:t>
      </w:r>
    </w:p>
    <w:p w14:paraId="5D78E30A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Постановление Правительства Свердловской области от 12.10.2017 N 719-ПП «О порядке формирования, ведения и утверждения регионального перечня (классификатора) государственных (муниципальных) услуг и работ» (вместе с «Перечнем видов деятельности, по которым исполнительными органами </w:t>
      </w:r>
      <w:r w:rsidRPr="00395823">
        <w:rPr>
          <w:rFonts w:ascii="Liberation Serif" w:eastAsia="Times New Roman" w:hAnsi="Liberation Serif" w:cs="Liberation Serif"/>
        </w:rPr>
        <w:lastRenderedPageBreak/>
        <w:t>государственной власти Свердловской области формируется региональный перечень (классификатор) государственных (муниципальных) услуг и работ»)</w:t>
      </w:r>
    </w:p>
    <w:p w14:paraId="13540961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Приказ Министерства физической культуры и спорта Свердловской области от 28 июля 2017 года № 417/ос «Об утверждении Порядка контроля за выполнением государственных заданий государственными автономными учреждениями Свердловской области, подведомственными Министерству физической культуры и спорта Свердловской области»</w:t>
      </w:r>
    </w:p>
    <w:p w14:paraId="6EA08620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Бюджетный кодекс Российской Федерации от 31.07.1998 N 145 – ФЗ</w:t>
      </w:r>
    </w:p>
    <w:p w14:paraId="6C5DDB8A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Постановление Правительства Свердловской области от 08.02.2011 N 77-ПП «Об утверждении Порядка предоставления субсидий из областного бюджета государственным бюджетным учреждениям Свердловской области и государственным автономным учреждениям Свердловской области на финансовое обеспечение выполнения ими государственного задания, возврата остатков таких субсидий в областной бюджет и примерной формы соглашения о порядке и условиях предоставления субсидии на финансовое обеспечение выполнения государственного задания»</w:t>
      </w:r>
    </w:p>
    <w:p w14:paraId="375F6DE5" w14:textId="779D2154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Приказ </w:t>
      </w:r>
      <w:r w:rsidR="00395823" w:rsidRPr="00395823">
        <w:rPr>
          <w:rFonts w:ascii="Liberation Serif" w:eastAsia="Times New Roman" w:hAnsi="Liberation Serif" w:cs="Liberation Serif"/>
        </w:rPr>
        <w:t xml:space="preserve">Министерства </w:t>
      </w:r>
      <w:r w:rsidRPr="00395823">
        <w:rPr>
          <w:rFonts w:ascii="Liberation Serif" w:eastAsia="Times New Roman" w:hAnsi="Liberation Serif" w:cs="Liberation Serif"/>
        </w:rPr>
        <w:t>физической культуры и спорта Свердловской области от 26 ноября 2018 года № 314/ос «Об утверждении Порядка предоставления субсидии из областного бюджета государственным автономным учреждениям Свердловской области, подведомственным министерству физической культуры и спорта Свердловской области, на финансовое обеспечение выполнения ими государственного задания, возврата остатков таких субсидий в областной бюджет и формы соглашения о предоставлении субсидии из областного бюджета государственному автономному учреждению Свердловской области на финансовое обеспечение выполнения государственного задания на оказание государственных услуг (выполнение работ)»</w:t>
      </w:r>
    </w:p>
    <w:p w14:paraId="3B0F630E" w14:textId="48ECDD2E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Постановление </w:t>
      </w:r>
      <w:r w:rsidR="00395823" w:rsidRPr="00395823">
        <w:rPr>
          <w:rFonts w:ascii="Liberation Serif" w:eastAsia="Times New Roman" w:hAnsi="Liberation Serif" w:cs="Liberation Serif"/>
        </w:rPr>
        <w:t xml:space="preserve">Правительства </w:t>
      </w:r>
      <w:r w:rsidRPr="00395823">
        <w:rPr>
          <w:rFonts w:ascii="Liberation Serif" w:eastAsia="Times New Roman" w:hAnsi="Liberation Serif" w:cs="Liberation Serif"/>
        </w:rPr>
        <w:t xml:space="preserve">Свердловской области от 08.02.2011 N 76-ПП </w:t>
      </w:r>
      <w:proofErr w:type="gramStart"/>
      <w:r w:rsidRPr="00395823">
        <w:rPr>
          <w:rFonts w:ascii="Liberation Serif" w:eastAsia="Times New Roman" w:hAnsi="Liberation Serif" w:cs="Liberation Serif"/>
        </w:rPr>
        <w:t>« О</w:t>
      </w:r>
      <w:proofErr w:type="gramEnd"/>
      <w:r w:rsidRPr="00395823">
        <w:rPr>
          <w:rFonts w:ascii="Liberation Serif" w:eastAsia="Times New Roman" w:hAnsi="Liberation Serif" w:cs="Liberation Serif"/>
        </w:rPr>
        <w:t xml:space="preserve"> порядке формирования государственного задания в отношении государственных учреждений свердловской области и финансового обеспечения выполнения государственного задания»</w:t>
      </w:r>
    </w:p>
    <w:p w14:paraId="3DECEF55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Федеральный закон от 04.12.2007 N 329-ФЗ «О физической культуре и спорте в Российской Федерации»</w:t>
      </w:r>
    </w:p>
    <w:p w14:paraId="1C9724FE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Федеральный закон от 12.01.1996 N 7-ФЗ </w:t>
      </w:r>
      <w:proofErr w:type="gramStart"/>
      <w:r w:rsidRPr="00395823">
        <w:rPr>
          <w:rFonts w:ascii="Liberation Serif" w:eastAsia="Times New Roman" w:hAnsi="Liberation Serif" w:cs="Liberation Serif"/>
        </w:rPr>
        <w:t>« О</w:t>
      </w:r>
      <w:proofErr w:type="gramEnd"/>
      <w:r w:rsidRPr="00395823">
        <w:rPr>
          <w:rFonts w:ascii="Liberation Serif" w:eastAsia="Times New Roman" w:hAnsi="Liberation Serif" w:cs="Liberation Serif"/>
        </w:rPr>
        <w:t xml:space="preserve"> некоммерческих организациях»</w:t>
      </w:r>
    </w:p>
    <w:p w14:paraId="6B1C034A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Приказ Министерства физической культуры и спорта Свердловской области от 19 декабря 2018 года № 346/ос «Об утверждении Порядка определения нормативных затрат на оказание государственных услуг и затрат, связанных с выполнением работ, государственными учреждениями, подведомственными Министерству физической культуры и спорта Свердловской области, применяемых при расчете объема субсидии на финансовое обеспечение выполнения государственного задания на оказание государственных услуг (выполнение работ)»</w:t>
      </w:r>
    </w:p>
    <w:p w14:paraId="071CFA06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Приказ Министерства физической культуры и спорта Свердловской области от 26 ноября 2018 года № 316/ос «Об утверждении Порядка формирования государственного задания в отношении государственных учреждений Свердловской области, подведомственных Министерству физической культуры и спорта Свердловской области»</w:t>
      </w:r>
      <w:r w:rsidR="002F1305" w:rsidRPr="00395823">
        <w:rPr>
          <w:rFonts w:ascii="Liberation Serif" w:eastAsia="Times New Roman" w:hAnsi="Liberation Serif" w:cs="Liberation Serif"/>
        </w:rPr>
        <w:t>.</w:t>
      </w:r>
    </w:p>
    <w:p w14:paraId="4EE20969" w14:textId="77777777" w:rsidR="00395823" w:rsidRDefault="00395823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7DB06A61" w14:textId="33B8AD6D" w:rsidR="00AA3231" w:rsidRPr="00395823" w:rsidRDefault="000B1974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5.2.  Порядок информирования </w:t>
      </w:r>
      <w:r w:rsidR="000816ED" w:rsidRPr="00395823">
        <w:rPr>
          <w:rFonts w:ascii="Liberation Serif" w:eastAsia="Times New Roman" w:hAnsi="Liberation Serif" w:cs="Liberation Serif"/>
        </w:rPr>
        <w:t xml:space="preserve">потенциальных потребителей </w:t>
      </w:r>
      <w:r w:rsidR="00AA3231" w:rsidRPr="00395823">
        <w:rPr>
          <w:rFonts w:ascii="Liberation Serif" w:eastAsia="Times New Roman" w:hAnsi="Liberation Serif" w:cs="Liberation Serif"/>
        </w:rPr>
        <w:t xml:space="preserve">муниципальной </w:t>
      </w:r>
      <w:r w:rsidR="00B47EB2" w:rsidRPr="00395823">
        <w:rPr>
          <w:rFonts w:ascii="Liberation Serif" w:eastAsia="Times New Roman" w:hAnsi="Liberation Serif" w:cs="Liberation Serif"/>
        </w:rPr>
        <w:t>работы</w:t>
      </w:r>
      <w:r w:rsidR="00AA3231" w:rsidRPr="00395823">
        <w:rPr>
          <w:rFonts w:ascii="Liberation Serif" w:eastAsia="Times New Roman" w:hAnsi="Liberation Serif" w:cs="Liberation Serif"/>
        </w:rPr>
        <w:t>:</w:t>
      </w:r>
    </w:p>
    <w:p w14:paraId="73EDFFE6" w14:textId="77777777" w:rsidR="002F1305" w:rsidRPr="00395823" w:rsidRDefault="002F1305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2"/>
        <w:gridCol w:w="4665"/>
        <w:gridCol w:w="4354"/>
      </w:tblGrid>
      <w:tr w:rsidR="00AA3231" w:rsidRPr="00395823" w14:paraId="3FB74839" w14:textId="77777777" w:rsidTr="00395823">
        <w:trPr>
          <w:trHeight w:val="17"/>
        </w:trPr>
        <w:tc>
          <w:tcPr>
            <w:tcW w:w="5072" w:type="dxa"/>
          </w:tcPr>
          <w:p w14:paraId="0C7F13B8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Способ информирования</w:t>
            </w:r>
          </w:p>
        </w:tc>
        <w:tc>
          <w:tcPr>
            <w:tcW w:w="4665" w:type="dxa"/>
          </w:tcPr>
          <w:p w14:paraId="02242262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Состав размещаемой информации</w:t>
            </w:r>
          </w:p>
        </w:tc>
        <w:tc>
          <w:tcPr>
            <w:tcW w:w="4354" w:type="dxa"/>
          </w:tcPr>
          <w:p w14:paraId="3F47C758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Частота обновления информации</w:t>
            </w:r>
          </w:p>
        </w:tc>
      </w:tr>
      <w:tr w:rsidR="00AA3231" w:rsidRPr="00395823" w14:paraId="6C76ACF3" w14:textId="77777777" w:rsidTr="00741287">
        <w:trPr>
          <w:trHeight w:val="237"/>
        </w:trPr>
        <w:tc>
          <w:tcPr>
            <w:tcW w:w="5072" w:type="dxa"/>
          </w:tcPr>
          <w:p w14:paraId="755A8799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1</w:t>
            </w:r>
          </w:p>
        </w:tc>
        <w:tc>
          <w:tcPr>
            <w:tcW w:w="4665" w:type="dxa"/>
          </w:tcPr>
          <w:p w14:paraId="2D10F111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2</w:t>
            </w:r>
          </w:p>
        </w:tc>
        <w:tc>
          <w:tcPr>
            <w:tcW w:w="4354" w:type="dxa"/>
          </w:tcPr>
          <w:p w14:paraId="7DFCF602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3</w:t>
            </w:r>
          </w:p>
        </w:tc>
      </w:tr>
      <w:tr w:rsidR="00AA3231" w:rsidRPr="00395823" w14:paraId="38915E43" w14:textId="77777777" w:rsidTr="00395823">
        <w:trPr>
          <w:trHeight w:val="166"/>
        </w:trPr>
        <w:tc>
          <w:tcPr>
            <w:tcW w:w="5072" w:type="dxa"/>
          </w:tcPr>
          <w:p w14:paraId="1FD5DACB" w14:textId="77777777" w:rsidR="00AA3231" w:rsidRPr="00395823" w:rsidRDefault="00AA3231" w:rsidP="00D6493A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 xml:space="preserve">Размещение информации на 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</w:rPr>
              <w:t>сайте  «</w:t>
            </w:r>
            <w:proofErr w:type="gramEnd"/>
            <w:r w:rsidRPr="00395823">
              <w:rPr>
                <w:rFonts w:ascii="Liberation Serif" w:hAnsi="Liberation Serif" w:cs="Liberation Serif"/>
              </w:rPr>
              <w:t>энергияспорт.рф</w:t>
            </w:r>
            <w:r w:rsidRPr="00395823">
              <w:rPr>
                <w:rFonts w:ascii="Liberation Serif" w:eastAsia="Times New Roman" w:hAnsi="Liberation Serif" w:cs="Liberation Serif"/>
              </w:rPr>
              <w:t xml:space="preserve">», размещение данных на информационных стендах МБУ СШ «Энергия» и в отделе физической культуры, спорта и туризма </w:t>
            </w:r>
            <w:r w:rsidRPr="00395823">
              <w:rPr>
                <w:rFonts w:ascii="Liberation Serif" w:eastAsia="Times New Roman" w:hAnsi="Liberation Serif" w:cs="Liberation Serif"/>
              </w:rPr>
              <w:lastRenderedPageBreak/>
              <w:t>администрации ГО Среднеуральск</w:t>
            </w:r>
          </w:p>
        </w:tc>
        <w:tc>
          <w:tcPr>
            <w:tcW w:w="4665" w:type="dxa"/>
          </w:tcPr>
          <w:p w14:paraId="6A37629A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lastRenderedPageBreak/>
              <w:t xml:space="preserve">информация о порядке предоставления услуги, о расписании занятий, контактная информация, часах приема </w:t>
            </w:r>
            <w:r w:rsidR="007B6396" w:rsidRPr="00395823">
              <w:rPr>
                <w:rFonts w:ascii="Liberation Serif" w:eastAsia="Times New Roman" w:hAnsi="Liberation Serif" w:cs="Liberation Serif"/>
              </w:rPr>
              <w:t>руководителя</w:t>
            </w:r>
          </w:p>
        </w:tc>
        <w:tc>
          <w:tcPr>
            <w:tcW w:w="4354" w:type="dxa"/>
          </w:tcPr>
          <w:p w14:paraId="69CEAB5F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1 раз в квартал</w:t>
            </w:r>
          </w:p>
        </w:tc>
      </w:tr>
    </w:tbl>
    <w:p w14:paraId="3BDA08C1" w14:textId="77777777" w:rsidR="00200931" w:rsidRPr="00395823" w:rsidRDefault="00DA6FBB" w:rsidP="005D25A7">
      <w:pPr>
        <w:widowControl w:val="0"/>
        <w:tabs>
          <w:tab w:val="left" w:pos="7513"/>
        </w:tabs>
        <w:autoSpaceDE w:val="0"/>
        <w:autoSpaceDN w:val="0"/>
        <w:spacing w:after="0" w:line="240" w:lineRule="auto"/>
        <w:rPr>
          <w:rFonts w:ascii="Liberation Serif" w:eastAsia="Times New Roman" w:hAnsi="Liberation Serif" w:cs="Liberation Serif"/>
          <w:b/>
        </w:rPr>
      </w:pPr>
      <w:r w:rsidRPr="00395823">
        <w:rPr>
          <w:rFonts w:ascii="Liberation Serif" w:eastAsia="Times New Roman" w:hAnsi="Liberation Serif" w:cs="Liberation Serif"/>
          <w:b/>
        </w:rPr>
        <w:t xml:space="preserve">        </w:t>
      </w:r>
    </w:p>
    <w:p w14:paraId="368EBAD7" w14:textId="77777777" w:rsidR="00200931" w:rsidRPr="00395823" w:rsidRDefault="005D25A7" w:rsidP="005D25A7">
      <w:pPr>
        <w:widowControl w:val="0"/>
        <w:tabs>
          <w:tab w:val="left" w:pos="7513"/>
        </w:tabs>
        <w:autoSpaceDE w:val="0"/>
        <w:autoSpaceDN w:val="0"/>
        <w:spacing w:after="0" w:line="240" w:lineRule="auto"/>
        <w:rPr>
          <w:rFonts w:ascii="Liberation Serif" w:eastAsia="Times New Roman" w:hAnsi="Liberation Serif" w:cs="Liberation Serif"/>
          <w:b/>
        </w:rPr>
      </w:pPr>
      <w:r w:rsidRPr="00395823">
        <w:rPr>
          <w:rFonts w:ascii="Liberation Serif" w:eastAsia="Times New Roman" w:hAnsi="Liberation Serif" w:cs="Liberation Serif"/>
          <w:b/>
        </w:rPr>
        <w:t xml:space="preserve"> </w:t>
      </w:r>
    </w:p>
    <w:p w14:paraId="1CA2A512" w14:textId="77777777" w:rsidR="00DD3A19" w:rsidRPr="00395823" w:rsidRDefault="00DD3A19" w:rsidP="005D25A7">
      <w:pPr>
        <w:widowControl w:val="0"/>
        <w:tabs>
          <w:tab w:val="left" w:pos="7513"/>
        </w:tabs>
        <w:autoSpaceDE w:val="0"/>
        <w:autoSpaceDN w:val="0"/>
        <w:spacing w:after="0" w:line="240" w:lineRule="auto"/>
        <w:rPr>
          <w:rFonts w:ascii="Liberation Serif" w:eastAsia="Times New Roman" w:hAnsi="Liberation Serif" w:cs="Liberation Serif"/>
          <w:b/>
        </w:rPr>
      </w:pPr>
      <w:r w:rsidRPr="00395823">
        <w:rPr>
          <w:rFonts w:ascii="Liberation Serif" w:eastAsia="Times New Roman" w:hAnsi="Liberation Serif" w:cs="Liberation Serif"/>
          <w:b/>
        </w:rPr>
        <w:t>Раздел 4</w:t>
      </w:r>
    </w:p>
    <w:p w14:paraId="26A36AA6" w14:textId="77777777" w:rsidR="00DD3A19" w:rsidRPr="00395823" w:rsidRDefault="00DD3A19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663F243D" w14:textId="77777777" w:rsidR="0028237A" w:rsidRPr="00395823" w:rsidRDefault="004D6490" w:rsidP="0028237A">
      <w:pPr>
        <w:pStyle w:val="aa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284" w:hanging="284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A61C9C" wp14:editId="52A48694">
                <wp:simplePos x="0" y="0"/>
                <wp:positionH relativeFrom="column">
                  <wp:posOffset>8627745</wp:posOffset>
                </wp:positionH>
                <wp:positionV relativeFrom="paragraph">
                  <wp:posOffset>123190</wp:posOffset>
                </wp:positionV>
                <wp:extent cx="927100" cy="666750"/>
                <wp:effectExtent l="0" t="0" r="25400" b="19050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53CEFE" w14:textId="77777777" w:rsidR="00E72493" w:rsidRPr="0028237A" w:rsidRDefault="00E72493" w:rsidP="00DD3A1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D1567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>30026100000000000005104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61C9C" id="_x0000_s1029" type="#_x0000_t202" style="position:absolute;left:0;text-align:left;margin-left:679.35pt;margin-top:9.7pt;width:73pt;height:5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">
                <v:textbox>
                  <w:txbxContent>
                    <w:p w14:paraId="1653CEFE" w14:textId="77777777" w:rsidR="00E72493" w:rsidRPr="0028237A" w:rsidRDefault="00E72493" w:rsidP="00DD3A19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D1567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30026100000000000005104</w:t>
                      </w:r>
                    </w:p>
                  </w:txbxContent>
                </v:textbox>
              </v:shape>
            </w:pict>
          </mc:Fallback>
        </mc:AlternateContent>
      </w:r>
      <w:r w:rsidR="00B47EB2" w:rsidRPr="00395823">
        <w:rPr>
          <w:rFonts w:ascii="Liberation Serif" w:eastAsia="Times New Roman" w:hAnsi="Liberation Serif" w:cs="Liberation Serif"/>
        </w:rPr>
        <w:t>Наименование работы</w:t>
      </w:r>
      <w:r w:rsidR="00DD3A19" w:rsidRPr="00395823">
        <w:rPr>
          <w:rFonts w:ascii="Liberation Serif" w:eastAsia="Times New Roman" w:hAnsi="Liberation Serif" w:cs="Liberation Serif"/>
        </w:rPr>
        <w:t xml:space="preserve">: </w:t>
      </w:r>
    </w:p>
    <w:p w14:paraId="1F5E325F" w14:textId="77777777" w:rsidR="00637A06" w:rsidRPr="00395823" w:rsidRDefault="00DD3A19" w:rsidP="0028237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  <w:b/>
          <w:u w:val="single"/>
        </w:rPr>
        <w:t>Организация</w:t>
      </w:r>
      <w:r w:rsidRPr="00395823">
        <w:rPr>
          <w:rFonts w:ascii="Liberation Serif" w:eastAsia="Times New Roman" w:hAnsi="Liberation Serif" w:cs="Liberation Serif"/>
          <w:u w:val="single"/>
        </w:rPr>
        <w:t xml:space="preserve"> и </w:t>
      </w:r>
      <w:r w:rsidRPr="00395823">
        <w:rPr>
          <w:rFonts w:ascii="Liberation Serif" w:eastAsia="Times New Roman" w:hAnsi="Liberation Serif" w:cs="Liberation Serif"/>
          <w:b/>
          <w:u w:val="single"/>
        </w:rPr>
        <w:t>проведение</w:t>
      </w:r>
      <w:r w:rsidR="0028237A" w:rsidRPr="00395823">
        <w:rPr>
          <w:rFonts w:ascii="Liberation Serif" w:eastAsia="Times New Roman" w:hAnsi="Liberation Serif" w:cs="Liberation Serif"/>
          <w:b/>
          <w:u w:val="single"/>
        </w:rPr>
        <w:t xml:space="preserve"> Физкультурных и спортивных мероприятий в рамках </w:t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  <w:t>Уникальный</w:t>
      </w:r>
    </w:p>
    <w:p w14:paraId="7BBF23CD" w14:textId="77777777" w:rsidR="00637A06" w:rsidRPr="00395823" w:rsidRDefault="0028237A" w:rsidP="0028237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  <w:b/>
          <w:u w:val="single"/>
        </w:rPr>
        <w:t>Всероссийского физкультурно-спортивного комплекса «Готов к труду и обороне» (ГТО)</w:t>
      </w:r>
      <w:r w:rsidR="00637A06" w:rsidRPr="00395823">
        <w:rPr>
          <w:rFonts w:ascii="Liberation Serif" w:eastAsia="Times New Roman" w:hAnsi="Liberation Serif" w:cs="Liberation Serif"/>
        </w:rPr>
        <w:t xml:space="preserve"> </w:t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  <w:t xml:space="preserve">     номер по </w:t>
      </w:r>
    </w:p>
    <w:p w14:paraId="6ECD5FA3" w14:textId="77777777" w:rsidR="00DD3A19" w:rsidRPr="00395823" w:rsidRDefault="0028237A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u w:val="single"/>
        </w:rPr>
      </w:pPr>
      <w:r w:rsidRPr="00395823">
        <w:rPr>
          <w:rFonts w:ascii="Liberation Serif" w:eastAsia="Times New Roman" w:hAnsi="Liberation Serif" w:cs="Liberation Serif"/>
          <w:b/>
          <w:u w:val="single"/>
        </w:rPr>
        <w:t>(за исключением</w:t>
      </w:r>
      <w:r w:rsidRPr="00395823">
        <w:rPr>
          <w:rFonts w:ascii="Liberation Serif" w:eastAsia="Times New Roman" w:hAnsi="Liberation Serif" w:cs="Liberation Serif"/>
          <w:u w:val="single"/>
        </w:rPr>
        <w:t xml:space="preserve"> </w:t>
      </w:r>
      <w:r w:rsidRPr="00395823">
        <w:rPr>
          <w:rFonts w:ascii="Liberation Serif" w:eastAsia="Times New Roman" w:hAnsi="Liberation Serif" w:cs="Liberation Serif"/>
          <w:b/>
          <w:u w:val="single"/>
        </w:rPr>
        <w:t>тестирования Выполнения нормативов испытаний</w:t>
      </w:r>
      <w:r w:rsidRPr="00395823">
        <w:rPr>
          <w:rFonts w:ascii="Liberation Serif" w:eastAsia="Times New Roman" w:hAnsi="Liberation Serif" w:cs="Liberation Serif"/>
          <w:u w:val="single"/>
        </w:rPr>
        <w:t xml:space="preserve"> </w:t>
      </w:r>
      <w:r w:rsidRPr="00395823">
        <w:rPr>
          <w:rFonts w:ascii="Liberation Serif" w:eastAsia="Times New Roman" w:hAnsi="Liberation Serif" w:cs="Liberation Serif"/>
          <w:b/>
          <w:u w:val="single"/>
        </w:rPr>
        <w:t xml:space="preserve">(тестов)комплекса </w:t>
      </w:r>
      <w:r w:rsidRPr="00395823">
        <w:rPr>
          <w:rFonts w:ascii="Liberation Serif" w:eastAsia="Times New Roman" w:hAnsi="Liberation Serif" w:cs="Liberation Serif"/>
          <w:b/>
        </w:rPr>
        <w:t>ГТО</w:t>
      </w:r>
      <w:r w:rsidR="00F75180" w:rsidRPr="00395823">
        <w:rPr>
          <w:rFonts w:ascii="Liberation Serif" w:eastAsia="Times New Roman" w:hAnsi="Liberation Serif" w:cs="Liberation Serif"/>
        </w:rPr>
        <w:t xml:space="preserve"> </w:t>
      </w:r>
      <w:r w:rsidR="00F75180" w:rsidRPr="00395823">
        <w:rPr>
          <w:rFonts w:ascii="Liberation Serif" w:eastAsia="Times New Roman" w:hAnsi="Liberation Serif" w:cs="Liberation Serif"/>
        </w:rPr>
        <w:tab/>
      </w:r>
      <w:r w:rsidR="00F75180" w:rsidRPr="00395823">
        <w:rPr>
          <w:rFonts w:ascii="Liberation Serif" w:eastAsia="Times New Roman" w:hAnsi="Liberation Serif" w:cs="Liberation Serif"/>
        </w:rPr>
        <w:tab/>
      </w:r>
      <w:r w:rsidR="00F75180" w:rsidRPr="00395823">
        <w:rPr>
          <w:rFonts w:ascii="Liberation Serif" w:eastAsia="Times New Roman" w:hAnsi="Liberation Serif" w:cs="Liberation Serif"/>
        </w:rPr>
        <w:tab/>
        <w:t xml:space="preserve">        региональному</w:t>
      </w:r>
    </w:p>
    <w:p w14:paraId="57DAED45" w14:textId="7E9F6D46" w:rsidR="00DD3A19" w:rsidRPr="00395823" w:rsidRDefault="00B47EB2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2. Категории потребителей работы</w:t>
      </w:r>
      <w:r w:rsidR="00DD3A19" w:rsidRPr="00395823">
        <w:rPr>
          <w:rFonts w:ascii="Liberation Serif" w:eastAsia="Times New Roman" w:hAnsi="Liberation Serif" w:cs="Liberation Serif"/>
        </w:rPr>
        <w:t xml:space="preserve">    </w:t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</w:r>
      <w:r w:rsidR="00637A06" w:rsidRPr="00395823">
        <w:rPr>
          <w:rFonts w:ascii="Liberation Serif" w:eastAsia="Times New Roman" w:hAnsi="Liberation Serif" w:cs="Liberation Serif"/>
        </w:rPr>
        <w:tab/>
        <w:t>(отраслев</w:t>
      </w:r>
      <w:r w:rsidR="00395823">
        <w:rPr>
          <w:rFonts w:ascii="Liberation Serif" w:eastAsia="Times New Roman" w:hAnsi="Liberation Serif" w:cs="Liberation Serif"/>
        </w:rPr>
        <w:t>ом</w:t>
      </w:r>
      <w:r w:rsidR="00637A06" w:rsidRPr="00395823">
        <w:rPr>
          <w:rFonts w:ascii="Liberation Serif" w:eastAsia="Times New Roman" w:hAnsi="Liberation Serif" w:cs="Liberation Serif"/>
        </w:rPr>
        <w:t>у)</w:t>
      </w:r>
    </w:p>
    <w:p w14:paraId="04CD500E" w14:textId="77777777" w:rsidR="00DD3A19" w:rsidRPr="00395823" w:rsidRDefault="00DD3A19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  <w:b/>
        </w:rPr>
        <w:t>Жители города от 6 лет</w:t>
      </w:r>
      <w:r w:rsidR="005369B8" w:rsidRPr="00395823">
        <w:rPr>
          <w:rFonts w:ascii="Liberation Serif" w:eastAsia="Times New Roman" w:hAnsi="Liberation Serif" w:cs="Liberation Serif"/>
          <w:b/>
        </w:rPr>
        <w:tab/>
      </w:r>
      <w:r w:rsidR="005369B8" w:rsidRPr="00395823">
        <w:rPr>
          <w:rFonts w:ascii="Liberation Serif" w:eastAsia="Times New Roman" w:hAnsi="Liberation Serif" w:cs="Liberation Serif"/>
          <w:b/>
        </w:rPr>
        <w:tab/>
      </w:r>
      <w:r w:rsidR="005369B8" w:rsidRPr="00395823">
        <w:rPr>
          <w:rFonts w:ascii="Liberation Serif" w:eastAsia="Times New Roman" w:hAnsi="Liberation Serif" w:cs="Liberation Serif"/>
          <w:b/>
        </w:rPr>
        <w:tab/>
      </w:r>
      <w:r w:rsidR="005369B8" w:rsidRPr="00395823">
        <w:rPr>
          <w:rFonts w:ascii="Liberation Serif" w:eastAsia="Times New Roman" w:hAnsi="Liberation Serif" w:cs="Liberation Serif"/>
          <w:b/>
        </w:rPr>
        <w:tab/>
      </w:r>
      <w:r w:rsidR="005369B8" w:rsidRPr="00395823">
        <w:rPr>
          <w:rFonts w:ascii="Liberation Serif" w:eastAsia="Times New Roman" w:hAnsi="Liberation Serif" w:cs="Liberation Serif"/>
          <w:b/>
        </w:rPr>
        <w:tab/>
      </w:r>
      <w:r w:rsidR="005369B8" w:rsidRPr="00395823">
        <w:rPr>
          <w:rFonts w:ascii="Liberation Serif" w:eastAsia="Times New Roman" w:hAnsi="Liberation Serif" w:cs="Liberation Serif"/>
          <w:b/>
        </w:rPr>
        <w:tab/>
      </w:r>
      <w:r w:rsidR="005369B8" w:rsidRPr="00395823">
        <w:rPr>
          <w:rFonts w:ascii="Liberation Serif" w:eastAsia="Times New Roman" w:hAnsi="Liberation Serif" w:cs="Liberation Serif"/>
          <w:b/>
        </w:rPr>
        <w:tab/>
      </w:r>
      <w:r w:rsidR="005369B8" w:rsidRPr="00395823">
        <w:rPr>
          <w:rFonts w:ascii="Liberation Serif" w:eastAsia="Times New Roman" w:hAnsi="Liberation Serif" w:cs="Liberation Serif"/>
          <w:b/>
        </w:rPr>
        <w:tab/>
      </w:r>
      <w:r w:rsidR="005369B8" w:rsidRPr="00395823">
        <w:rPr>
          <w:rFonts w:ascii="Liberation Serif" w:eastAsia="Times New Roman" w:hAnsi="Liberation Serif" w:cs="Liberation Serif"/>
          <w:b/>
        </w:rPr>
        <w:tab/>
      </w:r>
      <w:r w:rsidR="005369B8" w:rsidRPr="00395823">
        <w:rPr>
          <w:rFonts w:ascii="Liberation Serif" w:eastAsia="Times New Roman" w:hAnsi="Liberation Serif" w:cs="Liberation Serif"/>
          <w:b/>
        </w:rPr>
        <w:tab/>
      </w:r>
      <w:r w:rsidR="005369B8" w:rsidRPr="00395823">
        <w:rPr>
          <w:rFonts w:ascii="Liberation Serif" w:eastAsia="Times New Roman" w:hAnsi="Liberation Serif" w:cs="Liberation Serif"/>
          <w:b/>
        </w:rPr>
        <w:tab/>
      </w:r>
      <w:r w:rsidR="005369B8" w:rsidRPr="00395823">
        <w:rPr>
          <w:rFonts w:ascii="Liberation Serif" w:eastAsia="Times New Roman" w:hAnsi="Liberation Serif" w:cs="Liberation Serif"/>
          <w:b/>
        </w:rPr>
        <w:tab/>
      </w:r>
      <w:r w:rsidR="005369B8" w:rsidRPr="00395823">
        <w:rPr>
          <w:rFonts w:ascii="Liberation Serif" w:eastAsia="Times New Roman" w:hAnsi="Liberation Serif" w:cs="Liberation Serif"/>
          <w:b/>
        </w:rPr>
        <w:tab/>
      </w:r>
      <w:r w:rsidR="005369B8" w:rsidRPr="00395823">
        <w:rPr>
          <w:rFonts w:ascii="Liberation Serif" w:eastAsia="Times New Roman" w:hAnsi="Liberation Serif" w:cs="Liberation Serif"/>
          <w:b/>
        </w:rPr>
        <w:tab/>
        <w:t xml:space="preserve">      </w:t>
      </w:r>
      <w:r w:rsidR="005369B8" w:rsidRPr="00395823">
        <w:rPr>
          <w:rFonts w:ascii="Liberation Serif" w:eastAsia="Times New Roman" w:hAnsi="Liberation Serif" w:cs="Liberation Serif"/>
        </w:rPr>
        <w:t>перечню</w:t>
      </w:r>
    </w:p>
    <w:p w14:paraId="5384D059" w14:textId="77777777" w:rsidR="00DD3A19" w:rsidRPr="00395823" w:rsidRDefault="00DD3A19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3. Показатели, характеризующ</w:t>
      </w:r>
      <w:r w:rsidR="00B47EB2" w:rsidRPr="00395823">
        <w:rPr>
          <w:rFonts w:ascii="Liberation Serif" w:eastAsia="Times New Roman" w:hAnsi="Liberation Serif" w:cs="Liberation Serif"/>
        </w:rPr>
        <w:t>ие объем и (или) качество работы</w:t>
      </w:r>
      <w:r w:rsidRPr="00395823">
        <w:rPr>
          <w:rFonts w:ascii="Liberation Serif" w:eastAsia="Times New Roman" w:hAnsi="Liberation Serif" w:cs="Liberation Serif"/>
        </w:rPr>
        <w:t>:</w:t>
      </w:r>
    </w:p>
    <w:p w14:paraId="2939C711" w14:textId="77777777" w:rsidR="00DD3A19" w:rsidRPr="00395823" w:rsidRDefault="00DD3A19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3.1. Показатели,</w:t>
      </w:r>
      <w:r w:rsidR="00B47EB2" w:rsidRPr="00395823">
        <w:rPr>
          <w:rFonts w:ascii="Liberation Serif" w:eastAsia="Times New Roman" w:hAnsi="Liberation Serif" w:cs="Liberation Serif"/>
        </w:rPr>
        <w:t xml:space="preserve"> характеризующие качество работы</w:t>
      </w:r>
      <w:r w:rsidRPr="00395823">
        <w:rPr>
          <w:rFonts w:ascii="Liberation Serif" w:eastAsia="Times New Roman" w:hAnsi="Liberation Serif" w:cs="Liberation Serif"/>
        </w:rPr>
        <w:t>:</w:t>
      </w:r>
    </w:p>
    <w:p w14:paraId="28969DC3" w14:textId="77777777" w:rsidR="00DD3A19" w:rsidRPr="00395823" w:rsidRDefault="00DD3A19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tbl>
      <w:tblPr>
        <w:tblW w:w="1565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96"/>
        <w:gridCol w:w="1332"/>
        <w:gridCol w:w="1332"/>
        <w:gridCol w:w="1331"/>
        <w:gridCol w:w="1332"/>
        <w:gridCol w:w="1332"/>
        <w:gridCol w:w="1505"/>
        <w:gridCol w:w="1134"/>
        <w:gridCol w:w="1134"/>
        <w:gridCol w:w="1275"/>
        <w:gridCol w:w="1276"/>
        <w:gridCol w:w="1276"/>
      </w:tblGrid>
      <w:tr w:rsidR="00DD3A19" w:rsidRPr="00395823" w14:paraId="299CA9F1" w14:textId="77777777" w:rsidTr="00395823">
        <w:trPr>
          <w:trHeight w:val="147"/>
        </w:trPr>
        <w:tc>
          <w:tcPr>
            <w:tcW w:w="1396" w:type="dxa"/>
            <w:vMerge w:val="restart"/>
          </w:tcPr>
          <w:p w14:paraId="352EF95D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995" w:type="dxa"/>
            <w:gridSpan w:val="3"/>
            <w:vMerge w:val="restart"/>
          </w:tcPr>
          <w:p w14:paraId="66212F1D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Показатель, х</w:t>
            </w:r>
            <w:r w:rsidR="00DB7F2F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арактеризующий содержание </w:t>
            </w:r>
            <w:r w:rsidR="00B47EB2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работы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2664" w:type="dxa"/>
            <w:gridSpan w:val="2"/>
            <w:vMerge w:val="restart"/>
          </w:tcPr>
          <w:p w14:paraId="22194C92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Показатель, характеризующий у</w:t>
            </w:r>
            <w:r w:rsidR="00B47EB2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словия (формы) выполнения работы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3773" w:type="dxa"/>
            <w:gridSpan w:val="3"/>
          </w:tcPr>
          <w:p w14:paraId="3F9B3922" w14:textId="77777777" w:rsidR="00DD3A19" w:rsidRPr="00395823" w:rsidRDefault="00B47EB2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3827" w:type="dxa"/>
            <w:gridSpan w:val="3"/>
          </w:tcPr>
          <w:p w14:paraId="40EB9AC1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Зна</w:t>
            </w:r>
            <w:r w:rsidR="00B47EB2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чение показателя качества работы</w:t>
            </w:r>
          </w:p>
        </w:tc>
      </w:tr>
      <w:tr w:rsidR="000109F5" w:rsidRPr="00395823" w14:paraId="03F42A3A" w14:textId="77777777" w:rsidTr="00395823">
        <w:trPr>
          <w:trHeight w:val="147"/>
        </w:trPr>
        <w:tc>
          <w:tcPr>
            <w:tcW w:w="1396" w:type="dxa"/>
            <w:vMerge/>
          </w:tcPr>
          <w:p w14:paraId="7A30557E" w14:textId="77777777" w:rsidR="00DD3A19" w:rsidRPr="00395823" w:rsidRDefault="00DD3A19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995" w:type="dxa"/>
            <w:gridSpan w:val="3"/>
            <w:vMerge/>
          </w:tcPr>
          <w:p w14:paraId="2B4CC5E6" w14:textId="77777777" w:rsidR="00DD3A19" w:rsidRPr="00395823" w:rsidRDefault="00DD3A19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/>
          </w:tcPr>
          <w:p w14:paraId="3B50DD99" w14:textId="77777777" w:rsidR="00DD3A19" w:rsidRPr="00395823" w:rsidRDefault="00DD3A19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5" w:type="dxa"/>
            <w:vMerge w:val="restart"/>
          </w:tcPr>
          <w:p w14:paraId="285216A4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68" w:type="dxa"/>
            <w:gridSpan w:val="2"/>
          </w:tcPr>
          <w:p w14:paraId="703B662B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единица измерения по </w:t>
            </w:r>
            <w:hyperlink r:id="rId19" w:history="1">
              <w:r w:rsidRPr="00395823">
                <w:rPr>
                  <w:rFonts w:ascii="Liberation Serif" w:eastAsia="Times New Roman" w:hAnsi="Liberation Serif" w:cs="Liberation Seri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75" w:type="dxa"/>
            <w:vMerge w:val="restart"/>
          </w:tcPr>
          <w:p w14:paraId="31CB8299" w14:textId="77777777" w:rsidR="00DD3A19" w:rsidRPr="00395823" w:rsidRDefault="00DD3A19" w:rsidP="000F42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  <w:r w:rsidR="00312B83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="000F4258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</w:tcPr>
          <w:p w14:paraId="675DEE89" w14:textId="77777777" w:rsidR="00DD3A19" w:rsidRPr="00395823" w:rsidRDefault="00DD3A19" w:rsidP="000F42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  <w:r w:rsidR="00AA3231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="000F4258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  <w:r w:rsidR="00312B83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1276" w:type="dxa"/>
            <w:vMerge w:val="restart"/>
          </w:tcPr>
          <w:p w14:paraId="1994FE80" w14:textId="77777777" w:rsidR="00DD3A19" w:rsidRPr="00395823" w:rsidRDefault="00DD3A19" w:rsidP="000F42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  <w:r w:rsidR="00AA3231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="000F4258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0109F5" w:rsidRPr="00395823" w14:paraId="436EE48F" w14:textId="77777777" w:rsidTr="00395823">
        <w:trPr>
          <w:trHeight w:val="147"/>
        </w:trPr>
        <w:tc>
          <w:tcPr>
            <w:tcW w:w="1396" w:type="dxa"/>
            <w:vMerge/>
          </w:tcPr>
          <w:p w14:paraId="4904AF9D" w14:textId="77777777" w:rsidR="00DD3A19" w:rsidRPr="00395823" w:rsidRDefault="00DD3A19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2" w:type="dxa"/>
          </w:tcPr>
          <w:p w14:paraId="53D1EAE2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372CB991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332" w:type="dxa"/>
          </w:tcPr>
          <w:p w14:paraId="49D7C4DE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75A866A4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331" w:type="dxa"/>
          </w:tcPr>
          <w:p w14:paraId="5876944B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5823DEAE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332" w:type="dxa"/>
          </w:tcPr>
          <w:p w14:paraId="7322A674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_________</w:t>
            </w:r>
          </w:p>
          <w:p w14:paraId="1358A9E7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332" w:type="dxa"/>
          </w:tcPr>
          <w:p w14:paraId="4B7ABCD6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</w:t>
            </w:r>
          </w:p>
          <w:p w14:paraId="3EAB473E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05" w:type="dxa"/>
            <w:vMerge/>
          </w:tcPr>
          <w:p w14:paraId="4BD8E5C5" w14:textId="77777777" w:rsidR="00DD3A19" w:rsidRPr="00395823" w:rsidRDefault="00DD3A19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F3A502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</w:tcPr>
          <w:p w14:paraId="500E33E3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код</w:t>
            </w:r>
          </w:p>
        </w:tc>
        <w:tc>
          <w:tcPr>
            <w:tcW w:w="1275" w:type="dxa"/>
            <w:vMerge/>
          </w:tcPr>
          <w:p w14:paraId="4BE97676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6727564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00E6615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</w:tr>
      <w:tr w:rsidR="000109F5" w:rsidRPr="00395823" w14:paraId="29EB7A59" w14:textId="77777777" w:rsidTr="00395823">
        <w:trPr>
          <w:trHeight w:val="250"/>
        </w:trPr>
        <w:tc>
          <w:tcPr>
            <w:tcW w:w="1396" w:type="dxa"/>
          </w:tcPr>
          <w:p w14:paraId="10430CE2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14:paraId="7751ED6D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332" w:type="dxa"/>
          </w:tcPr>
          <w:p w14:paraId="1D0E58B3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331" w:type="dxa"/>
          </w:tcPr>
          <w:p w14:paraId="4A6D864C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332" w:type="dxa"/>
          </w:tcPr>
          <w:p w14:paraId="66C5DF15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332" w:type="dxa"/>
          </w:tcPr>
          <w:p w14:paraId="500C21CA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505" w:type="dxa"/>
          </w:tcPr>
          <w:p w14:paraId="7C791134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4B95FB64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53D9FCC6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14:paraId="6CC322C6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14:paraId="151A06E2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14:paraId="2286D6CF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12</w:t>
            </w:r>
          </w:p>
        </w:tc>
      </w:tr>
      <w:tr w:rsidR="000109F5" w:rsidRPr="00395823" w14:paraId="69528737" w14:textId="77777777" w:rsidTr="00395823">
        <w:trPr>
          <w:trHeight w:val="2067"/>
        </w:trPr>
        <w:tc>
          <w:tcPr>
            <w:tcW w:w="1396" w:type="dxa"/>
          </w:tcPr>
          <w:p w14:paraId="49C1762F" w14:textId="77777777" w:rsidR="00DD3A19" w:rsidRPr="00395823" w:rsidRDefault="005D1567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30026100000000000005104</w:t>
            </w:r>
          </w:p>
        </w:tc>
        <w:tc>
          <w:tcPr>
            <w:tcW w:w="1332" w:type="dxa"/>
          </w:tcPr>
          <w:p w14:paraId="1DDFB85A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Муниципальные фестивали </w:t>
            </w:r>
          </w:p>
        </w:tc>
        <w:tc>
          <w:tcPr>
            <w:tcW w:w="1332" w:type="dxa"/>
          </w:tcPr>
          <w:p w14:paraId="2AB00EEB" w14:textId="77777777" w:rsidR="00DD3A19" w:rsidRPr="00395823" w:rsidRDefault="00AA3231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331" w:type="dxa"/>
          </w:tcPr>
          <w:p w14:paraId="3F390604" w14:textId="77777777" w:rsidR="00DD3A19" w:rsidRPr="00395823" w:rsidRDefault="00AA3231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332" w:type="dxa"/>
          </w:tcPr>
          <w:p w14:paraId="09A8AD96" w14:textId="77777777" w:rsidR="00DD3A19" w:rsidRPr="00395823" w:rsidRDefault="00200931" w:rsidP="002009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 открытой / закрытой площадке или в стационарных условиях</w:t>
            </w:r>
          </w:p>
        </w:tc>
        <w:tc>
          <w:tcPr>
            <w:tcW w:w="1332" w:type="dxa"/>
          </w:tcPr>
          <w:p w14:paraId="2717F6B6" w14:textId="77777777" w:rsidR="00DD3A19" w:rsidRPr="00395823" w:rsidRDefault="00200931" w:rsidP="002009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1505" w:type="dxa"/>
            <w:vAlign w:val="center"/>
          </w:tcPr>
          <w:p w14:paraId="5D6065D4" w14:textId="77777777" w:rsidR="00DD3A19" w:rsidRPr="00395823" w:rsidRDefault="005D25A7" w:rsidP="000D02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Calibri" w:hAnsi="Liberation Serif" w:cs="Liberation Serif"/>
                <w:sz w:val="20"/>
                <w:szCs w:val="20"/>
              </w:rPr>
              <w:t>Удовлетворенность участников организацией мероприятий</w:t>
            </w:r>
          </w:p>
        </w:tc>
        <w:tc>
          <w:tcPr>
            <w:tcW w:w="1134" w:type="dxa"/>
            <w:vAlign w:val="center"/>
          </w:tcPr>
          <w:p w14:paraId="562F5B51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1134" w:type="dxa"/>
            <w:vAlign w:val="center"/>
          </w:tcPr>
          <w:p w14:paraId="71CF2271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744</w:t>
            </w:r>
          </w:p>
        </w:tc>
        <w:tc>
          <w:tcPr>
            <w:tcW w:w="1275" w:type="dxa"/>
            <w:vAlign w:val="center"/>
          </w:tcPr>
          <w:p w14:paraId="32693818" w14:textId="77777777" w:rsidR="00DD3A19" w:rsidRPr="00395823" w:rsidRDefault="005D25A7" w:rsidP="005368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276" w:type="dxa"/>
            <w:vAlign w:val="center"/>
          </w:tcPr>
          <w:p w14:paraId="0999D20E" w14:textId="77777777" w:rsidR="00DD3A19" w:rsidRPr="00395823" w:rsidRDefault="005D25A7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276" w:type="dxa"/>
            <w:vAlign w:val="center"/>
          </w:tcPr>
          <w:p w14:paraId="6D1C14B0" w14:textId="77777777" w:rsidR="00DD3A19" w:rsidRPr="00395823" w:rsidRDefault="005D25A7" w:rsidP="005368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100</w:t>
            </w:r>
          </w:p>
        </w:tc>
      </w:tr>
    </w:tbl>
    <w:p w14:paraId="1E1A3CBF" w14:textId="77777777" w:rsidR="00B17447" w:rsidRPr="00395823" w:rsidRDefault="00B17447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6F993736" w14:textId="77777777" w:rsidR="00B17447" w:rsidRPr="00395823" w:rsidRDefault="00B17447" w:rsidP="00A12934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Допустимые (возможные) </w:t>
      </w:r>
      <w:r w:rsidR="00DB7F2F" w:rsidRPr="00395823">
        <w:rPr>
          <w:rFonts w:ascii="Liberation Serif" w:eastAsia="Times New Roman" w:hAnsi="Liberation Serif" w:cs="Liberation Serif"/>
        </w:rPr>
        <w:t xml:space="preserve">отклонения от </w:t>
      </w:r>
      <w:r w:rsidR="00DD3A19" w:rsidRPr="00395823">
        <w:rPr>
          <w:rFonts w:ascii="Liberation Serif" w:eastAsia="Times New Roman" w:hAnsi="Liberation Serif" w:cs="Liberation Serif"/>
        </w:rPr>
        <w:t xml:space="preserve">установленных показателей </w:t>
      </w:r>
      <w:r w:rsidR="00E806A4" w:rsidRPr="00395823">
        <w:rPr>
          <w:rFonts w:ascii="Liberation Serif" w:eastAsia="Calibri" w:hAnsi="Liberation Serif" w:cs="Liberation Serif"/>
        </w:rPr>
        <w:t>доля населения, принявшего участие в выполнении нормативов испытаний (тестов) комплекса ГТО</w:t>
      </w:r>
      <w:r w:rsidR="00DB7F2F" w:rsidRPr="00395823">
        <w:rPr>
          <w:rFonts w:ascii="Liberation Serif" w:eastAsia="Times New Roman" w:hAnsi="Liberation Serif" w:cs="Liberation Serif"/>
        </w:rPr>
        <w:t xml:space="preserve">, в </w:t>
      </w:r>
      <w:r w:rsidR="00E806A4" w:rsidRPr="00395823">
        <w:rPr>
          <w:rFonts w:ascii="Liberation Serif" w:eastAsia="Times New Roman" w:hAnsi="Liberation Serif" w:cs="Liberation Serif"/>
        </w:rPr>
        <w:t xml:space="preserve">пределах </w:t>
      </w:r>
      <w:r w:rsidR="00DD3A19" w:rsidRPr="00395823">
        <w:rPr>
          <w:rFonts w:ascii="Liberation Serif" w:eastAsia="Times New Roman" w:hAnsi="Liberation Serif" w:cs="Liberation Serif"/>
        </w:rPr>
        <w:t>которых муниципально</w:t>
      </w:r>
      <w:r w:rsidRPr="00395823">
        <w:rPr>
          <w:rFonts w:ascii="Liberation Serif" w:eastAsia="Times New Roman" w:hAnsi="Liberation Serif" w:cs="Liberation Serif"/>
        </w:rPr>
        <w:t xml:space="preserve">е задание считается </w:t>
      </w:r>
      <w:r w:rsidR="00327336" w:rsidRPr="00395823">
        <w:rPr>
          <w:rFonts w:ascii="Liberation Serif" w:eastAsia="Times New Roman" w:hAnsi="Liberation Serif" w:cs="Liberation Serif"/>
        </w:rPr>
        <w:t>выполненным (</w:t>
      </w:r>
      <w:proofErr w:type="gramStart"/>
      <w:r w:rsidR="00327336" w:rsidRPr="00395823">
        <w:rPr>
          <w:rFonts w:ascii="Liberation Serif" w:eastAsia="Times New Roman" w:hAnsi="Liberation Serif" w:cs="Liberation Serif"/>
        </w:rPr>
        <w:t xml:space="preserve">процентов)   </w:t>
      </w:r>
      <w:proofErr w:type="gramEnd"/>
      <w:r w:rsidR="00327336" w:rsidRPr="00395823">
        <w:rPr>
          <w:rFonts w:ascii="Liberation Serif" w:eastAsia="Times New Roman" w:hAnsi="Liberation Serif" w:cs="Liberation Serif"/>
        </w:rPr>
        <w:t xml:space="preserve">    5</w:t>
      </w:r>
    </w:p>
    <w:p w14:paraId="20532FB0" w14:textId="77777777" w:rsidR="00B17447" w:rsidRPr="00395823" w:rsidRDefault="00DD3A19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lastRenderedPageBreak/>
        <w:t>3.2. Показате</w:t>
      </w:r>
      <w:r w:rsidR="00327336" w:rsidRPr="00395823">
        <w:rPr>
          <w:rFonts w:ascii="Liberation Serif" w:eastAsia="Times New Roman" w:hAnsi="Liberation Serif" w:cs="Liberation Serif"/>
        </w:rPr>
        <w:t>ли, характеризующие объем работы</w:t>
      </w:r>
      <w:r w:rsidRPr="00395823">
        <w:rPr>
          <w:rFonts w:ascii="Liberation Serif" w:eastAsia="Times New Roman" w:hAnsi="Liberation Serif" w:cs="Liberation Serif"/>
        </w:rPr>
        <w:t>:</w:t>
      </w:r>
    </w:p>
    <w:tbl>
      <w:tblPr>
        <w:tblW w:w="15593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275"/>
        <w:gridCol w:w="1276"/>
        <w:gridCol w:w="1276"/>
        <w:gridCol w:w="1276"/>
        <w:gridCol w:w="1134"/>
        <w:gridCol w:w="1134"/>
        <w:gridCol w:w="1701"/>
        <w:gridCol w:w="850"/>
        <w:gridCol w:w="851"/>
        <w:gridCol w:w="850"/>
      </w:tblGrid>
      <w:tr w:rsidR="00DD3A19" w:rsidRPr="00395823" w14:paraId="158EE205" w14:textId="77777777" w:rsidTr="00395823">
        <w:tc>
          <w:tcPr>
            <w:tcW w:w="1418" w:type="dxa"/>
            <w:vMerge w:val="restart"/>
          </w:tcPr>
          <w:p w14:paraId="325940F0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vMerge w:val="restart"/>
          </w:tcPr>
          <w:p w14:paraId="251D1466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Показатель, х</w:t>
            </w:r>
            <w:r w:rsidR="00327336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арактеризующий содержание работы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2552" w:type="dxa"/>
            <w:gridSpan w:val="2"/>
            <w:vMerge w:val="restart"/>
          </w:tcPr>
          <w:p w14:paraId="67A46565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Показатель, характеризующий условия (ф</w:t>
            </w:r>
            <w:r w:rsidR="00DB7F2F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ормы) вып</w:t>
            </w:r>
            <w:r w:rsidR="00327336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олнения работы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5245" w:type="dxa"/>
            <w:gridSpan w:val="4"/>
          </w:tcPr>
          <w:p w14:paraId="28D2B374" w14:textId="77777777" w:rsidR="00DD3A19" w:rsidRPr="00395823" w:rsidRDefault="00327336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2551" w:type="dxa"/>
            <w:gridSpan w:val="3"/>
          </w:tcPr>
          <w:p w14:paraId="363B21DD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З</w:t>
            </w:r>
            <w:r w:rsidR="00327336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начение показателя объема работы</w:t>
            </w:r>
          </w:p>
        </w:tc>
      </w:tr>
      <w:tr w:rsidR="0028237A" w:rsidRPr="00395823" w14:paraId="442E9CD4" w14:textId="77777777" w:rsidTr="00395823">
        <w:tc>
          <w:tcPr>
            <w:tcW w:w="1418" w:type="dxa"/>
            <w:vMerge/>
          </w:tcPr>
          <w:p w14:paraId="25819F47" w14:textId="77777777" w:rsidR="00DD3A19" w:rsidRPr="00395823" w:rsidRDefault="00DD3A19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vMerge/>
          </w:tcPr>
          <w:p w14:paraId="78C828E0" w14:textId="77777777" w:rsidR="00DD3A19" w:rsidRPr="00395823" w:rsidRDefault="00DD3A19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</w:tcPr>
          <w:p w14:paraId="31D52185" w14:textId="77777777" w:rsidR="00DD3A19" w:rsidRPr="00395823" w:rsidRDefault="00DD3A19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14:paraId="5873C6CD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68" w:type="dxa"/>
            <w:gridSpan w:val="2"/>
          </w:tcPr>
          <w:p w14:paraId="6C9E9E5B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единица измерения по </w:t>
            </w:r>
            <w:hyperlink r:id="rId20" w:history="1">
              <w:r w:rsidRPr="00395823">
                <w:rPr>
                  <w:rFonts w:ascii="Liberation Serif" w:eastAsia="Times New Roman" w:hAnsi="Liberation Serif" w:cs="Liberation Seri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701" w:type="dxa"/>
            <w:vMerge w:val="restart"/>
          </w:tcPr>
          <w:p w14:paraId="1C2DFAE1" w14:textId="77777777" w:rsidR="00DD3A19" w:rsidRPr="00395823" w:rsidRDefault="00DB7F2F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о</w:t>
            </w:r>
            <w:r w:rsidR="000816ED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писание работы</w:t>
            </w:r>
          </w:p>
        </w:tc>
        <w:tc>
          <w:tcPr>
            <w:tcW w:w="850" w:type="dxa"/>
            <w:vMerge w:val="restart"/>
          </w:tcPr>
          <w:p w14:paraId="2AFE39EB" w14:textId="77777777" w:rsidR="00DD3A19" w:rsidRPr="00395823" w:rsidRDefault="00DD3A19" w:rsidP="000F42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  <w:r w:rsidR="00312B83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="000F4258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</w:tcPr>
          <w:p w14:paraId="7600BE57" w14:textId="77777777" w:rsidR="00DD3A19" w:rsidRPr="00395823" w:rsidRDefault="00DD3A19" w:rsidP="000F42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  <w:r w:rsidR="00AA3231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="000F4258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</w:tcPr>
          <w:p w14:paraId="159304DF" w14:textId="77777777" w:rsidR="00DD3A19" w:rsidRPr="00395823" w:rsidRDefault="00DD3A19" w:rsidP="000F42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  <w:r w:rsidR="00AA3231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="000F4258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28237A" w:rsidRPr="00395823" w14:paraId="0CB96673" w14:textId="77777777" w:rsidTr="00395823">
        <w:tc>
          <w:tcPr>
            <w:tcW w:w="1418" w:type="dxa"/>
            <w:vMerge/>
          </w:tcPr>
          <w:p w14:paraId="4B43453C" w14:textId="77777777" w:rsidR="00DD3A19" w:rsidRPr="00395823" w:rsidRDefault="00DD3A19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EC3EEED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6DB1FC05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76" w:type="dxa"/>
          </w:tcPr>
          <w:p w14:paraId="601E4AD1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05292FA3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75" w:type="dxa"/>
          </w:tcPr>
          <w:p w14:paraId="18152F6C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7FC90657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76" w:type="dxa"/>
          </w:tcPr>
          <w:p w14:paraId="5E053C14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_________</w:t>
            </w:r>
          </w:p>
          <w:p w14:paraId="09DEAA81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76" w:type="dxa"/>
          </w:tcPr>
          <w:p w14:paraId="3E3FC52B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</w:t>
            </w:r>
          </w:p>
          <w:p w14:paraId="2F7BE634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76" w:type="dxa"/>
            <w:vMerge/>
          </w:tcPr>
          <w:p w14:paraId="3F3B1BBA" w14:textId="77777777" w:rsidR="00DD3A19" w:rsidRPr="00395823" w:rsidRDefault="00DD3A19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A3894F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</w:tcPr>
          <w:p w14:paraId="71D77443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код</w:t>
            </w:r>
          </w:p>
        </w:tc>
        <w:tc>
          <w:tcPr>
            <w:tcW w:w="1701" w:type="dxa"/>
            <w:vMerge/>
          </w:tcPr>
          <w:p w14:paraId="71942300" w14:textId="77777777" w:rsidR="00DD3A19" w:rsidRPr="00395823" w:rsidRDefault="00DD3A19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B0FB028" w14:textId="77777777" w:rsidR="00DD3A19" w:rsidRPr="00395823" w:rsidRDefault="00DD3A19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3E5E3CC" w14:textId="77777777" w:rsidR="00DD3A19" w:rsidRPr="00395823" w:rsidRDefault="00DD3A19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2560C6DA" w14:textId="77777777" w:rsidR="00DD3A19" w:rsidRPr="00395823" w:rsidRDefault="00DD3A19" w:rsidP="00DD3A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8237A" w:rsidRPr="00395823" w14:paraId="41AAC03C" w14:textId="77777777" w:rsidTr="00395823">
        <w:tc>
          <w:tcPr>
            <w:tcW w:w="1418" w:type="dxa"/>
          </w:tcPr>
          <w:p w14:paraId="3F9C07AB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5FDF064F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0A01E0B7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0516820F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4B88280E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41757A2D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52DCE910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7FE5E70C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31DDA834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14:paraId="1F8A9BA6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14:paraId="2381F118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14:paraId="4B0AEBA0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14:paraId="7CFE4505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13</w:t>
            </w:r>
          </w:p>
        </w:tc>
      </w:tr>
      <w:tr w:rsidR="00200931" w:rsidRPr="00395823" w14:paraId="214229B9" w14:textId="77777777" w:rsidTr="00395823">
        <w:trPr>
          <w:trHeight w:val="680"/>
        </w:trPr>
        <w:tc>
          <w:tcPr>
            <w:tcW w:w="1418" w:type="dxa"/>
            <w:vMerge w:val="restart"/>
          </w:tcPr>
          <w:p w14:paraId="4E9D9B88" w14:textId="77777777" w:rsidR="00200931" w:rsidRPr="00395823" w:rsidRDefault="00200931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30026100000000000005104</w:t>
            </w:r>
          </w:p>
        </w:tc>
        <w:tc>
          <w:tcPr>
            <w:tcW w:w="1276" w:type="dxa"/>
            <w:vMerge w:val="restart"/>
          </w:tcPr>
          <w:p w14:paraId="0F64932A" w14:textId="77777777" w:rsidR="00200931" w:rsidRPr="00395823" w:rsidRDefault="00200931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Муниципальные фестивали</w:t>
            </w:r>
          </w:p>
        </w:tc>
        <w:tc>
          <w:tcPr>
            <w:tcW w:w="1276" w:type="dxa"/>
            <w:vMerge w:val="restart"/>
          </w:tcPr>
          <w:p w14:paraId="206E752C" w14:textId="77777777" w:rsidR="00200931" w:rsidRPr="00395823" w:rsidRDefault="00200931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</w:tcPr>
          <w:p w14:paraId="4891D454" w14:textId="77777777" w:rsidR="00200931" w:rsidRPr="00395823" w:rsidRDefault="00200931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</w:tcPr>
          <w:p w14:paraId="1D8B6EF6" w14:textId="77777777" w:rsidR="00200931" w:rsidRPr="00395823" w:rsidRDefault="00200931" w:rsidP="00200931">
            <w:pPr>
              <w:jc w:val="center"/>
              <w:rPr>
                <w:rFonts w:ascii="Liberation Serif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 открытой / закрытой площадке или в стационарных условиях</w:t>
            </w:r>
          </w:p>
        </w:tc>
        <w:tc>
          <w:tcPr>
            <w:tcW w:w="1276" w:type="dxa"/>
            <w:vMerge w:val="restart"/>
          </w:tcPr>
          <w:p w14:paraId="092CA20C" w14:textId="77777777" w:rsidR="00200931" w:rsidRPr="00395823" w:rsidRDefault="00200931" w:rsidP="00200931">
            <w:pPr>
              <w:jc w:val="center"/>
              <w:rPr>
                <w:rFonts w:ascii="Liberation Serif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1276" w:type="dxa"/>
          </w:tcPr>
          <w:p w14:paraId="10514F33" w14:textId="77777777" w:rsidR="00200931" w:rsidRPr="00395823" w:rsidRDefault="00200931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Кол-во мероприятий</w:t>
            </w:r>
          </w:p>
        </w:tc>
        <w:tc>
          <w:tcPr>
            <w:tcW w:w="1134" w:type="dxa"/>
          </w:tcPr>
          <w:p w14:paraId="1A580AC8" w14:textId="77777777" w:rsidR="00200931" w:rsidRPr="00395823" w:rsidRDefault="00200931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14:paraId="3EA2576C" w14:textId="77777777" w:rsidR="00200931" w:rsidRPr="00395823" w:rsidRDefault="00200931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796</w:t>
            </w:r>
          </w:p>
        </w:tc>
        <w:tc>
          <w:tcPr>
            <w:tcW w:w="1701" w:type="dxa"/>
            <w:vMerge w:val="restart"/>
          </w:tcPr>
          <w:p w14:paraId="7500AFFC" w14:textId="77777777" w:rsidR="00200931" w:rsidRPr="00395823" w:rsidRDefault="00200931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физическое воспитание и физическое развитие граждан посредством проведения физкультурных и спортивных мероприятий в рамках Всероссийского физкультурно-спортивного комплекса «Готов к труду и обороне» (ГТО)</w:t>
            </w:r>
          </w:p>
        </w:tc>
        <w:tc>
          <w:tcPr>
            <w:tcW w:w="850" w:type="dxa"/>
          </w:tcPr>
          <w:p w14:paraId="366C4A03" w14:textId="77777777" w:rsidR="00200931" w:rsidRPr="00395823" w:rsidRDefault="00200931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</w:p>
          <w:p w14:paraId="73602B7B" w14:textId="77777777" w:rsidR="00200931" w:rsidRPr="00395823" w:rsidRDefault="00200931" w:rsidP="00D6493A">
            <w:pPr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14:paraId="4B70F815" w14:textId="77777777" w:rsidR="00200931" w:rsidRPr="00395823" w:rsidRDefault="00200931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</w:p>
          <w:p w14:paraId="47EA14C5" w14:textId="77777777" w:rsidR="00200931" w:rsidRPr="00395823" w:rsidRDefault="00200931" w:rsidP="00AC3193">
            <w:pPr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14:paraId="7A2BACEB" w14:textId="77777777" w:rsidR="00200931" w:rsidRPr="00395823" w:rsidRDefault="00200931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</w:p>
          <w:p w14:paraId="7895AE07" w14:textId="77777777" w:rsidR="00200931" w:rsidRPr="00395823" w:rsidRDefault="00200931" w:rsidP="00AC3193">
            <w:pPr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6</w:t>
            </w:r>
          </w:p>
        </w:tc>
      </w:tr>
      <w:tr w:rsidR="0028237A" w:rsidRPr="00395823" w14:paraId="52619468" w14:textId="77777777" w:rsidTr="00395823">
        <w:trPr>
          <w:trHeight w:val="680"/>
        </w:trPr>
        <w:tc>
          <w:tcPr>
            <w:tcW w:w="1418" w:type="dxa"/>
            <w:vMerge/>
          </w:tcPr>
          <w:p w14:paraId="02475655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5C7B03B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8C08780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6D1B0F95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231ACBB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6BC6777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4D9F86E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Количество участников</w:t>
            </w:r>
          </w:p>
        </w:tc>
        <w:tc>
          <w:tcPr>
            <w:tcW w:w="1134" w:type="dxa"/>
          </w:tcPr>
          <w:p w14:paraId="391C5047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единица</w:t>
            </w:r>
          </w:p>
        </w:tc>
        <w:tc>
          <w:tcPr>
            <w:tcW w:w="1134" w:type="dxa"/>
          </w:tcPr>
          <w:p w14:paraId="0E40961A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642</w:t>
            </w:r>
          </w:p>
        </w:tc>
        <w:tc>
          <w:tcPr>
            <w:tcW w:w="1701" w:type="dxa"/>
            <w:vMerge/>
          </w:tcPr>
          <w:p w14:paraId="5ECB22E8" w14:textId="77777777" w:rsidR="00DD3A19" w:rsidRPr="00395823" w:rsidRDefault="00DD3A19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</w:tcPr>
          <w:p w14:paraId="320718B7" w14:textId="77777777" w:rsidR="00DD3A19" w:rsidRPr="00395823" w:rsidRDefault="00EB67FC" w:rsidP="00DD3A1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400</w:t>
            </w:r>
          </w:p>
        </w:tc>
        <w:tc>
          <w:tcPr>
            <w:tcW w:w="851" w:type="dxa"/>
          </w:tcPr>
          <w:p w14:paraId="554BF6AD" w14:textId="77777777" w:rsidR="00DD3A19" w:rsidRPr="00395823" w:rsidRDefault="00AC3193" w:rsidP="00EB67F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  <w:r w:rsidR="00EB67FC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5E432EA7" w14:textId="77777777" w:rsidR="00DD3A19" w:rsidRPr="00395823" w:rsidRDefault="00AC3193" w:rsidP="00AA3231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50</w:t>
            </w:r>
            <w:r w:rsidR="00EB67FC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0</w:t>
            </w:r>
          </w:p>
        </w:tc>
      </w:tr>
    </w:tbl>
    <w:p w14:paraId="04874E86" w14:textId="77777777" w:rsidR="00B17447" w:rsidRPr="00395823" w:rsidRDefault="00B17447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55DC1E01" w14:textId="77777777" w:rsidR="00B17447" w:rsidRPr="00395823" w:rsidRDefault="00B422E1" w:rsidP="00B422E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</w:rPr>
      </w:pPr>
      <w:proofErr w:type="gramStart"/>
      <w:r w:rsidRPr="00395823">
        <w:rPr>
          <w:rFonts w:ascii="Liberation Serif" w:eastAsia="Times New Roman" w:hAnsi="Liberation Serif" w:cs="Liberation Serif"/>
        </w:rPr>
        <w:t>Д</w:t>
      </w:r>
      <w:r w:rsidR="00DD3A19" w:rsidRPr="00395823">
        <w:rPr>
          <w:rFonts w:ascii="Liberation Serif" w:eastAsia="Times New Roman" w:hAnsi="Liberation Serif" w:cs="Liberation Serif"/>
        </w:rPr>
        <w:t>опустимые  (</w:t>
      </w:r>
      <w:proofErr w:type="gramEnd"/>
      <w:r w:rsidR="00DD3A19" w:rsidRPr="00395823">
        <w:rPr>
          <w:rFonts w:ascii="Liberation Serif" w:eastAsia="Times New Roman" w:hAnsi="Liberation Serif" w:cs="Liberation Serif"/>
        </w:rPr>
        <w:t>возможные)  отклонения  от  установленных  показателей  объема</w:t>
      </w:r>
      <w:r w:rsidR="0028237A" w:rsidRPr="00395823">
        <w:rPr>
          <w:rFonts w:ascii="Liberation Serif" w:eastAsia="Times New Roman" w:hAnsi="Liberation Serif" w:cs="Liberation Serif"/>
        </w:rPr>
        <w:t xml:space="preserve"> </w:t>
      </w:r>
      <w:r w:rsidR="00327336" w:rsidRPr="00395823">
        <w:rPr>
          <w:rFonts w:ascii="Liberation Serif" w:eastAsia="Times New Roman" w:hAnsi="Liberation Serif" w:cs="Liberation Serif"/>
        </w:rPr>
        <w:t>работы</w:t>
      </w:r>
      <w:r w:rsidR="00DD3A19" w:rsidRPr="00395823">
        <w:rPr>
          <w:rFonts w:ascii="Liberation Serif" w:eastAsia="Times New Roman" w:hAnsi="Liberation Serif" w:cs="Liberation Serif"/>
        </w:rPr>
        <w:t>,  в  пределах  которых муниципальное задание считается выполненным</w:t>
      </w:r>
      <w:r w:rsidR="005369B8" w:rsidRPr="00395823">
        <w:rPr>
          <w:rFonts w:ascii="Liberation Serif" w:eastAsia="Times New Roman" w:hAnsi="Liberation Serif" w:cs="Liberation Serif"/>
        </w:rPr>
        <w:t xml:space="preserve"> </w:t>
      </w:r>
      <w:r w:rsidR="00327336" w:rsidRPr="00395823">
        <w:rPr>
          <w:rFonts w:ascii="Liberation Serif" w:eastAsia="Times New Roman" w:hAnsi="Liberation Serif" w:cs="Liberation Serif"/>
        </w:rPr>
        <w:t>(процентов)    5</w:t>
      </w:r>
      <w:r w:rsidR="00B17447" w:rsidRPr="00395823">
        <w:rPr>
          <w:rFonts w:ascii="Liberation Serif" w:eastAsia="Times New Roman" w:hAnsi="Liberation Serif" w:cs="Liberation Serif"/>
        </w:rPr>
        <w:t xml:space="preserve">      </w:t>
      </w:r>
    </w:p>
    <w:p w14:paraId="7877F675" w14:textId="77777777" w:rsidR="00AA3231" w:rsidRPr="00395823" w:rsidRDefault="00AA3231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4.  </w:t>
      </w:r>
      <w:proofErr w:type="gramStart"/>
      <w:r w:rsidRPr="00395823">
        <w:rPr>
          <w:rFonts w:ascii="Liberation Serif" w:eastAsia="Times New Roman" w:hAnsi="Liberation Serif" w:cs="Liberation Serif"/>
        </w:rPr>
        <w:t>Нормативные  правовые</w:t>
      </w:r>
      <w:proofErr w:type="gramEnd"/>
      <w:r w:rsidRPr="00395823">
        <w:rPr>
          <w:rFonts w:ascii="Liberation Serif" w:eastAsia="Times New Roman" w:hAnsi="Liberation Serif" w:cs="Liberation Serif"/>
        </w:rPr>
        <w:t xml:space="preserve">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61"/>
        <w:gridCol w:w="2461"/>
        <w:gridCol w:w="2461"/>
        <w:gridCol w:w="2464"/>
        <w:gridCol w:w="4234"/>
      </w:tblGrid>
      <w:tr w:rsidR="00AA3231" w:rsidRPr="00395823" w14:paraId="2F68720D" w14:textId="77777777" w:rsidTr="00741287">
        <w:trPr>
          <w:trHeight w:val="331"/>
        </w:trPr>
        <w:tc>
          <w:tcPr>
            <w:tcW w:w="14080" w:type="dxa"/>
            <w:gridSpan w:val="5"/>
          </w:tcPr>
          <w:p w14:paraId="2D36EE80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Нормативный правовой акт</w:t>
            </w:r>
          </w:p>
        </w:tc>
      </w:tr>
      <w:tr w:rsidR="00AA3231" w:rsidRPr="00395823" w14:paraId="5198D548" w14:textId="77777777" w:rsidTr="00741287">
        <w:trPr>
          <w:trHeight w:val="467"/>
        </w:trPr>
        <w:tc>
          <w:tcPr>
            <w:tcW w:w="2461" w:type="dxa"/>
          </w:tcPr>
          <w:p w14:paraId="54EC367C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вид</w:t>
            </w:r>
          </w:p>
        </w:tc>
        <w:tc>
          <w:tcPr>
            <w:tcW w:w="2461" w:type="dxa"/>
          </w:tcPr>
          <w:p w14:paraId="04F3241E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принявший орган</w:t>
            </w:r>
          </w:p>
        </w:tc>
        <w:tc>
          <w:tcPr>
            <w:tcW w:w="2461" w:type="dxa"/>
          </w:tcPr>
          <w:p w14:paraId="7EBD4A0B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дата</w:t>
            </w:r>
          </w:p>
        </w:tc>
        <w:tc>
          <w:tcPr>
            <w:tcW w:w="2464" w:type="dxa"/>
          </w:tcPr>
          <w:p w14:paraId="3ECE7C36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номер</w:t>
            </w:r>
          </w:p>
        </w:tc>
        <w:tc>
          <w:tcPr>
            <w:tcW w:w="4234" w:type="dxa"/>
          </w:tcPr>
          <w:p w14:paraId="127FF2F8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наименование</w:t>
            </w:r>
          </w:p>
        </w:tc>
      </w:tr>
      <w:tr w:rsidR="00AA3231" w:rsidRPr="00395823" w14:paraId="489A4183" w14:textId="77777777" w:rsidTr="00741287">
        <w:trPr>
          <w:trHeight w:val="221"/>
        </w:trPr>
        <w:tc>
          <w:tcPr>
            <w:tcW w:w="2461" w:type="dxa"/>
          </w:tcPr>
          <w:p w14:paraId="6F3B060B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lastRenderedPageBreak/>
              <w:t>1</w:t>
            </w:r>
          </w:p>
        </w:tc>
        <w:tc>
          <w:tcPr>
            <w:tcW w:w="2461" w:type="dxa"/>
          </w:tcPr>
          <w:p w14:paraId="4663BA7F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2</w:t>
            </w:r>
          </w:p>
        </w:tc>
        <w:tc>
          <w:tcPr>
            <w:tcW w:w="2461" w:type="dxa"/>
          </w:tcPr>
          <w:p w14:paraId="7AF6868E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3</w:t>
            </w:r>
          </w:p>
        </w:tc>
        <w:tc>
          <w:tcPr>
            <w:tcW w:w="2464" w:type="dxa"/>
          </w:tcPr>
          <w:p w14:paraId="5E94EF6B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4</w:t>
            </w:r>
          </w:p>
        </w:tc>
        <w:tc>
          <w:tcPr>
            <w:tcW w:w="4234" w:type="dxa"/>
          </w:tcPr>
          <w:p w14:paraId="12B1C333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5</w:t>
            </w:r>
          </w:p>
        </w:tc>
      </w:tr>
      <w:tr w:rsidR="00AA3231" w:rsidRPr="00395823" w14:paraId="019CD580" w14:textId="77777777" w:rsidTr="00741287">
        <w:trPr>
          <w:trHeight w:val="331"/>
        </w:trPr>
        <w:tc>
          <w:tcPr>
            <w:tcW w:w="2461" w:type="dxa"/>
          </w:tcPr>
          <w:p w14:paraId="60D00B17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  <w:tc>
          <w:tcPr>
            <w:tcW w:w="2461" w:type="dxa"/>
          </w:tcPr>
          <w:p w14:paraId="28465CA8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  <w:tc>
          <w:tcPr>
            <w:tcW w:w="2461" w:type="dxa"/>
          </w:tcPr>
          <w:p w14:paraId="2E5D50B4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  <w:tc>
          <w:tcPr>
            <w:tcW w:w="2464" w:type="dxa"/>
          </w:tcPr>
          <w:p w14:paraId="4CEDE1A8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  <w:tc>
          <w:tcPr>
            <w:tcW w:w="4234" w:type="dxa"/>
          </w:tcPr>
          <w:p w14:paraId="5CF6C2D2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</w:tr>
    </w:tbl>
    <w:p w14:paraId="78B72F7E" w14:textId="77777777" w:rsidR="00AA3231" w:rsidRPr="00395823" w:rsidRDefault="00AA3231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5. Поряд</w:t>
      </w:r>
      <w:r w:rsidR="00327336" w:rsidRPr="00395823">
        <w:rPr>
          <w:rFonts w:ascii="Liberation Serif" w:eastAsia="Times New Roman" w:hAnsi="Liberation Serif" w:cs="Liberation Serif"/>
        </w:rPr>
        <w:t>ок оказания муниципальной работы</w:t>
      </w:r>
      <w:r w:rsidR="00B17447" w:rsidRPr="00395823">
        <w:rPr>
          <w:rFonts w:ascii="Liberation Serif" w:eastAsia="Times New Roman" w:hAnsi="Liberation Serif" w:cs="Liberation Serif"/>
        </w:rPr>
        <w:t>:</w:t>
      </w:r>
    </w:p>
    <w:p w14:paraId="26A5E41F" w14:textId="77777777" w:rsidR="00AA3231" w:rsidRPr="00395823" w:rsidRDefault="00AA3231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5.1.    Но</w:t>
      </w:r>
      <w:r w:rsidR="000816ED" w:rsidRPr="00395823">
        <w:rPr>
          <w:rFonts w:ascii="Liberation Serif" w:eastAsia="Times New Roman" w:hAnsi="Liberation Serif" w:cs="Liberation Serif"/>
        </w:rPr>
        <w:t xml:space="preserve">рмативные    правовые   акты, </w:t>
      </w:r>
      <w:r w:rsidRPr="00395823">
        <w:rPr>
          <w:rFonts w:ascii="Liberation Serif" w:eastAsia="Times New Roman" w:hAnsi="Liberation Serif" w:cs="Liberation Serif"/>
        </w:rPr>
        <w:t xml:space="preserve">регулирующие   порядок   оказания </w:t>
      </w:r>
      <w:r w:rsidR="00327336" w:rsidRPr="00395823">
        <w:rPr>
          <w:rFonts w:ascii="Liberation Serif" w:eastAsia="Times New Roman" w:hAnsi="Liberation Serif" w:cs="Liberation Serif"/>
        </w:rPr>
        <w:t>муниципальной работы</w:t>
      </w:r>
      <w:r w:rsidR="00F30DF9" w:rsidRPr="00395823">
        <w:rPr>
          <w:rFonts w:ascii="Liberation Serif" w:eastAsia="Times New Roman" w:hAnsi="Liberation Serif" w:cs="Liberation Serif"/>
        </w:rPr>
        <w:t>:</w:t>
      </w:r>
    </w:p>
    <w:p w14:paraId="452D3521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Постановление Правительства Свердловской области от 12.10.2017 N 719-ПП «О порядке формирования, ведения и утверждения регионального перечня (классификатора) государственных (муниципальных) услуг и работ» (вместе с «Перечнем видов деятельности, по которым исполнительными органами государственной власти Свердловской области формируется региональный перечень (классификатор) государственных (муниципальных) услуг и работ»)</w:t>
      </w:r>
    </w:p>
    <w:p w14:paraId="51258A06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Приказ Министерства физической культуры и спорта Свердловской области от 28 июля 2017 года № 417/ос «Об утверждении Порядка контроля за выполнением государственных заданий государственными автономными учреждениями Свердловской области, подведомственными Министерству физической культуры и спорта Свердловской области»</w:t>
      </w:r>
    </w:p>
    <w:p w14:paraId="5BB6F932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Бюджетный кодекс Российской Федерации от 31.07.1998 N 145 – ФЗ</w:t>
      </w:r>
    </w:p>
    <w:p w14:paraId="58275834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Постановление Правительства Свердловской области от 08.02.2011 N 77-ПП «Об утверждении Порядка предоставления субсидий из областного бюджета государственным бюджетным учреждениям Свердловской области и государственным автономным учреждениям Свердловской области на финансовое обеспечение выполнения ими государственного задания, возврата остатков таких субсидий в областной бюджет и примерной формы соглашения о порядке и условиях предоставления субсидии на финансовое обеспечение выполнения государственного задания»</w:t>
      </w:r>
    </w:p>
    <w:p w14:paraId="6EF32B8C" w14:textId="24544D71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Приказ </w:t>
      </w:r>
      <w:r w:rsidR="00395823" w:rsidRPr="00395823">
        <w:rPr>
          <w:rFonts w:ascii="Liberation Serif" w:eastAsia="Times New Roman" w:hAnsi="Liberation Serif" w:cs="Liberation Serif"/>
        </w:rPr>
        <w:t xml:space="preserve">Министерства </w:t>
      </w:r>
      <w:r w:rsidRPr="00395823">
        <w:rPr>
          <w:rFonts w:ascii="Liberation Serif" w:eastAsia="Times New Roman" w:hAnsi="Liberation Serif" w:cs="Liberation Serif"/>
        </w:rPr>
        <w:t>физической культуры и спорта Свердловской области от 26 ноября 2018 года № 314/ос «Об утверждении Порядка предоставления субсидии из областного бюджета государственным автономным учреждениям Свердловской области, подведомственным министерству физической культуры и спорта Свердловской области, на финансовое обеспечение выполнения ими государственного задания, возврата остатков таких субсидий в областной бюджет и формы соглашения о предоставлении субсидии из областного бюджета государственному автономному учреждению Свердловской области на финансовое обеспечение выполнения государственного задания на оказание государственных услуг (выполнение работ)»</w:t>
      </w:r>
    </w:p>
    <w:p w14:paraId="3A60A90B" w14:textId="13F6F951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Постановление </w:t>
      </w:r>
      <w:r w:rsidR="00395823" w:rsidRPr="00395823">
        <w:rPr>
          <w:rFonts w:ascii="Liberation Serif" w:eastAsia="Times New Roman" w:hAnsi="Liberation Serif" w:cs="Liberation Serif"/>
        </w:rPr>
        <w:t xml:space="preserve">Правительства </w:t>
      </w:r>
      <w:r w:rsidRPr="00395823">
        <w:rPr>
          <w:rFonts w:ascii="Liberation Serif" w:eastAsia="Times New Roman" w:hAnsi="Liberation Serif" w:cs="Liberation Serif"/>
        </w:rPr>
        <w:t xml:space="preserve">Свердловской области от 08.02.2011 N 76-ПП </w:t>
      </w:r>
      <w:proofErr w:type="gramStart"/>
      <w:r w:rsidRPr="00395823">
        <w:rPr>
          <w:rFonts w:ascii="Liberation Serif" w:eastAsia="Times New Roman" w:hAnsi="Liberation Serif" w:cs="Liberation Serif"/>
        </w:rPr>
        <w:t>« О</w:t>
      </w:r>
      <w:proofErr w:type="gramEnd"/>
      <w:r w:rsidRPr="00395823">
        <w:rPr>
          <w:rFonts w:ascii="Liberation Serif" w:eastAsia="Times New Roman" w:hAnsi="Liberation Serif" w:cs="Liberation Serif"/>
        </w:rPr>
        <w:t xml:space="preserve"> порядке формирования государственного задания в отношении государственных учреждений свердловской области и финансового обеспечения выполнения государственного задания»</w:t>
      </w:r>
    </w:p>
    <w:p w14:paraId="5E767F9E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Федеральный закон от 04.12.2007 N 329-ФЗ «О физической культуре и спорте в Российской Федерации»</w:t>
      </w:r>
    </w:p>
    <w:p w14:paraId="4B6B353F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Федеральный закон от 12.01.1996 N 7-ФЗ </w:t>
      </w:r>
      <w:proofErr w:type="gramStart"/>
      <w:r w:rsidRPr="00395823">
        <w:rPr>
          <w:rFonts w:ascii="Liberation Serif" w:eastAsia="Times New Roman" w:hAnsi="Liberation Serif" w:cs="Liberation Serif"/>
        </w:rPr>
        <w:t>« О</w:t>
      </w:r>
      <w:proofErr w:type="gramEnd"/>
      <w:r w:rsidRPr="00395823">
        <w:rPr>
          <w:rFonts w:ascii="Liberation Serif" w:eastAsia="Times New Roman" w:hAnsi="Liberation Serif" w:cs="Liberation Serif"/>
        </w:rPr>
        <w:t xml:space="preserve"> некоммерческих организациях»</w:t>
      </w:r>
    </w:p>
    <w:p w14:paraId="289F91DA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Приказ Министерства физической культуры и спорта Свердловской области от 19 декабря 2018 года № 346/ос «Об утверждении Порядка определения нормативных затрат на оказание государственных услуг и затрат, связанных с выполнением работ, государственными учреждениями, подведомственными Министерству физической культуры и спорта Свердловской области, применяемых при расчете объема субсидии на финансовое обеспечение выполнения государственного задания на оказание государственных услуг (выполнение работ)»</w:t>
      </w:r>
    </w:p>
    <w:p w14:paraId="1C2771EA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Приказ Министерства физической культуры и спорта Свердловской области от 26 ноября 2018 года № 316/ос «Об утверждении Порядка формирования государственного задания в отношении государственных учреждений Свердловской области, подведомственных Министерству физической культуры и спорта Свердловской области»</w:t>
      </w:r>
      <w:r w:rsidR="00B17447" w:rsidRPr="00395823">
        <w:rPr>
          <w:rFonts w:ascii="Liberation Serif" w:eastAsia="Times New Roman" w:hAnsi="Liberation Serif" w:cs="Liberation Serif"/>
        </w:rPr>
        <w:t>.</w:t>
      </w:r>
    </w:p>
    <w:p w14:paraId="3049D36F" w14:textId="04C75BCA" w:rsidR="00F30DF9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6F19132C" w14:textId="30016111" w:rsidR="00395823" w:rsidRDefault="00395823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3FF59A2C" w14:textId="77777777" w:rsidR="00395823" w:rsidRPr="00395823" w:rsidRDefault="00395823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1B41105C" w14:textId="77777777" w:rsidR="00AA3231" w:rsidRPr="00395823" w:rsidRDefault="000816ED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lastRenderedPageBreak/>
        <w:t xml:space="preserve">5.2.  Порядок </w:t>
      </w:r>
      <w:proofErr w:type="gramStart"/>
      <w:r w:rsidR="00AA3231" w:rsidRPr="00395823">
        <w:rPr>
          <w:rFonts w:ascii="Liberation Serif" w:eastAsia="Times New Roman" w:hAnsi="Liberation Serif" w:cs="Liberation Serif"/>
        </w:rPr>
        <w:t>информирования  потенциальных</w:t>
      </w:r>
      <w:proofErr w:type="gramEnd"/>
      <w:r w:rsidR="00AA3231" w:rsidRPr="00395823">
        <w:rPr>
          <w:rFonts w:ascii="Liberation Serif" w:eastAsia="Times New Roman" w:hAnsi="Liberation Serif" w:cs="Liberation Serif"/>
        </w:rPr>
        <w:t xml:space="preserve">  потребителей  муниципальной </w:t>
      </w:r>
      <w:r w:rsidR="00327336" w:rsidRPr="00395823">
        <w:rPr>
          <w:rFonts w:ascii="Liberation Serif" w:eastAsia="Times New Roman" w:hAnsi="Liberation Serif" w:cs="Liberation Serif"/>
        </w:rPr>
        <w:t>работы</w:t>
      </w:r>
      <w:r w:rsidR="00AA3231" w:rsidRPr="00395823">
        <w:rPr>
          <w:rFonts w:ascii="Liberation Serif" w:eastAsia="Times New Roman" w:hAnsi="Liberation Serif" w:cs="Liberation Serif"/>
        </w:rPr>
        <w:t>:</w:t>
      </w:r>
    </w:p>
    <w:p w14:paraId="2A1D5464" w14:textId="77777777" w:rsidR="00A12934" w:rsidRPr="00395823" w:rsidRDefault="00A12934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2"/>
        <w:gridCol w:w="4665"/>
        <w:gridCol w:w="4354"/>
      </w:tblGrid>
      <w:tr w:rsidR="00AA3231" w:rsidRPr="00395823" w14:paraId="02C4C160" w14:textId="77777777" w:rsidTr="00741287">
        <w:trPr>
          <w:trHeight w:val="464"/>
        </w:trPr>
        <w:tc>
          <w:tcPr>
            <w:tcW w:w="5072" w:type="dxa"/>
          </w:tcPr>
          <w:p w14:paraId="423B584B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Способ информирования</w:t>
            </w:r>
          </w:p>
        </w:tc>
        <w:tc>
          <w:tcPr>
            <w:tcW w:w="4665" w:type="dxa"/>
          </w:tcPr>
          <w:p w14:paraId="79B71886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Состав размещаемой информации</w:t>
            </w:r>
          </w:p>
        </w:tc>
        <w:tc>
          <w:tcPr>
            <w:tcW w:w="4354" w:type="dxa"/>
          </w:tcPr>
          <w:p w14:paraId="0034C060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Частота обновления информации</w:t>
            </w:r>
          </w:p>
        </w:tc>
      </w:tr>
      <w:tr w:rsidR="00AA3231" w:rsidRPr="00395823" w14:paraId="612D0660" w14:textId="77777777" w:rsidTr="00741287">
        <w:trPr>
          <w:trHeight w:val="237"/>
        </w:trPr>
        <w:tc>
          <w:tcPr>
            <w:tcW w:w="5072" w:type="dxa"/>
          </w:tcPr>
          <w:p w14:paraId="513B3094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1</w:t>
            </w:r>
          </w:p>
        </w:tc>
        <w:tc>
          <w:tcPr>
            <w:tcW w:w="4665" w:type="dxa"/>
          </w:tcPr>
          <w:p w14:paraId="66C38886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2</w:t>
            </w:r>
          </w:p>
        </w:tc>
        <w:tc>
          <w:tcPr>
            <w:tcW w:w="4354" w:type="dxa"/>
          </w:tcPr>
          <w:p w14:paraId="765976BC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3</w:t>
            </w:r>
          </w:p>
        </w:tc>
      </w:tr>
      <w:tr w:rsidR="00AA3231" w:rsidRPr="00395823" w14:paraId="38C51BE7" w14:textId="77777777" w:rsidTr="00741287">
        <w:trPr>
          <w:trHeight w:val="1329"/>
        </w:trPr>
        <w:tc>
          <w:tcPr>
            <w:tcW w:w="5072" w:type="dxa"/>
          </w:tcPr>
          <w:p w14:paraId="175A894A" w14:textId="77777777" w:rsidR="00AA3231" w:rsidRPr="00395823" w:rsidRDefault="00AA3231" w:rsidP="00D6493A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 xml:space="preserve">Размещение информации на 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</w:rPr>
              <w:t>сайте  «</w:t>
            </w:r>
            <w:proofErr w:type="gramEnd"/>
            <w:r w:rsidRPr="00395823">
              <w:rPr>
                <w:rFonts w:ascii="Liberation Serif" w:hAnsi="Liberation Serif" w:cs="Liberation Serif"/>
              </w:rPr>
              <w:t>энергияспорт.рф</w:t>
            </w:r>
            <w:r w:rsidRPr="00395823">
              <w:rPr>
                <w:rFonts w:ascii="Liberation Serif" w:eastAsia="Times New Roman" w:hAnsi="Liberation Serif" w:cs="Liberation Serif"/>
              </w:rPr>
              <w:t>», размещение данных на информационных стендах МБУ СШ «Энергия» и в отделе физической культуры, спорта и туризма администрации ГО Среднеуральск</w:t>
            </w:r>
          </w:p>
        </w:tc>
        <w:tc>
          <w:tcPr>
            <w:tcW w:w="4665" w:type="dxa"/>
          </w:tcPr>
          <w:p w14:paraId="07518B64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 xml:space="preserve">информация о порядке предоставления услуги, о расписании занятий, контактная информация, часах приема </w:t>
            </w:r>
            <w:r w:rsidR="007B6396" w:rsidRPr="00395823">
              <w:rPr>
                <w:rFonts w:ascii="Liberation Serif" w:eastAsia="Times New Roman" w:hAnsi="Liberation Serif" w:cs="Liberation Serif"/>
              </w:rPr>
              <w:t>руководителя</w:t>
            </w:r>
          </w:p>
        </w:tc>
        <w:tc>
          <w:tcPr>
            <w:tcW w:w="4354" w:type="dxa"/>
          </w:tcPr>
          <w:p w14:paraId="5E5D34F2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1 раз в квартал</w:t>
            </w:r>
          </w:p>
        </w:tc>
      </w:tr>
    </w:tbl>
    <w:p w14:paraId="07127176" w14:textId="4C287163" w:rsidR="00200931" w:rsidRDefault="00200931" w:rsidP="00AA3231">
      <w:pPr>
        <w:widowControl w:val="0"/>
        <w:tabs>
          <w:tab w:val="left" w:pos="7513"/>
        </w:tabs>
        <w:autoSpaceDE w:val="0"/>
        <w:autoSpaceDN w:val="0"/>
        <w:spacing w:after="0" w:line="240" w:lineRule="auto"/>
        <w:ind w:firstLine="1134"/>
        <w:rPr>
          <w:rFonts w:ascii="Liberation Serif" w:eastAsia="Times New Roman" w:hAnsi="Liberation Serif" w:cs="Liberation Serif"/>
          <w:b/>
        </w:rPr>
      </w:pPr>
    </w:p>
    <w:p w14:paraId="4692AFEB" w14:textId="77777777" w:rsidR="00395823" w:rsidRPr="00395823" w:rsidRDefault="00395823" w:rsidP="00AA3231">
      <w:pPr>
        <w:widowControl w:val="0"/>
        <w:tabs>
          <w:tab w:val="left" w:pos="7513"/>
        </w:tabs>
        <w:autoSpaceDE w:val="0"/>
        <w:autoSpaceDN w:val="0"/>
        <w:spacing w:after="0" w:line="240" w:lineRule="auto"/>
        <w:ind w:firstLine="1134"/>
        <w:rPr>
          <w:rFonts w:ascii="Liberation Serif" w:eastAsia="Times New Roman" w:hAnsi="Liberation Serif" w:cs="Liberation Serif"/>
          <w:b/>
        </w:rPr>
      </w:pPr>
    </w:p>
    <w:p w14:paraId="6997672C" w14:textId="77777777" w:rsidR="00AA3231" w:rsidRPr="00395823" w:rsidRDefault="00AA3231" w:rsidP="00AA3231">
      <w:pPr>
        <w:widowControl w:val="0"/>
        <w:tabs>
          <w:tab w:val="left" w:pos="7513"/>
        </w:tabs>
        <w:autoSpaceDE w:val="0"/>
        <w:autoSpaceDN w:val="0"/>
        <w:spacing w:after="0" w:line="240" w:lineRule="auto"/>
        <w:ind w:firstLine="1134"/>
        <w:rPr>
          <w:rFonts w:ascii="Liberation Serif" w:eastAsia="Times New Roman" w:hAnsi="Liberation Serif" w:cs="Liberation Serif"/>
          <w:b/>
        </w:rPr>
      </w:pPr>
      <w:r w:rsidRPr="00395823">
        <w:rPr>
          <w:rFonts w:ascii="Liberation Serif" w:eastAsia="Times New Roman" w:hAnsi="Liberation Serif" w:cs="Liberation Serif"/>
          <w:b/>
        </w:rPr>
        <w:t>Раздел 5</w:t>
      </w:r>
    </w:p>
    <w:p w14:paraId="705E02BC" w14:textId="77777777" w:rsidR="00AA3231" w:rsidRPr="00395823" w:rsidRDefault="00AA3231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619BDAE2" w14:textId="77777777" w:rsidR="00AA3231" w:rsidRPr="00395823" w:rsidRDefault="004D6490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Theme="minorHAnsi" w:hAnsi="Liberation Serif" w:cs="Liberation Serif"/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CBC9FD" wp14:editId="0110A9CF">
                <wp:simplePos x="0" y="0"/>
                <wp:positionH relativeFrom="column">
                  <wp:posOffset>8627745</wp:posOffset>
                </wp:positionH>
                <wp:positionV relativeFrom="paragraph">
                  <wp:posOffset>123190</wp:posOffset>
                </wp:positionV>
                <wp:extent cx="927100" cy="666750"/>
                <wp:effectExtent l="0" t="0" r="25400" b="1905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3B9A43" w14:textId="77777777" w:rsidR="00E72493" w:rsidRPr="0028237A" w:rsidRDefault="00E72493" w:rsidP="00AA3231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75180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>30039100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BC9FD" id="_x0000_s1030" type="#_x0000_t202" style="position:absolute;left:0;text-align:left;margin-left:679.35pt;margin-top:9.7pt;width:73pt;height:5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">
                <v:textbox>
                  <w:txbxContent>
                    <w:p w14:paraId="1D3B9A43" w14:textId="77777777" w:rsidR="00E72493" w:rsidRPr="0028237A" w:rsidRDefault="00E72493" w:rsidP="00AA3231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75180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30039100</w:t>
                      </w:r>
                    </w:p>
                  </w:txbxContent>
                </v:textbox>
              </v:shape>
            </w:pict>
          </mc:Fallback>
        </mc:AlternateContent>
      </w:r>
      <w:r w:rsidR="0090676D" w:rsidRPr="00395823">
        <w:rPr>
          <w:rFonts w:ascii="Liberation Serif" w:eastAsia="Times New Roman" w:hAnsi="Liberation Serif" w:cs="Liberation Serif"/>
        </w:rPr>
        <w:t>1.</w:t>
      </w:r>
      <w:r w:rsidR="00327336" w:rsidRPr="00395823">
        <w:rPr>
          <w:rFonts w:ascii="Liberation Serif" w:eastAsia="Times New Roman" w:hAnsi="Liberation Serif" w:cs="Liberation Serif"/>
        </w:rPr>
        <w:t>Наименование работы</w:t>
      </w:r>
      <w:r w:rsidR="00AA3231" w:rsidRPr="00395823">
        <w:rPr>
          <w:rFonts w:ascii="Liberation Serif" w:eastAsia="Times New Roman" w:hAnsi="Liberation Serif" w:cs="Liberation Serif"/>
        </w:rPr>
        <w:t xml:space="preserve">: </w:t>
      </w:r>
    </w:p>
    <w:p w14:paraId="33290238" w14:textId="77777777" w:rsidR="00AA3231" w:rsidRPr="00395823" w:rsidRDefault="00A96DB0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  <w:b/>
          <w:u w:val="single"/>
        </w:rPr>
        <w:t>Обеспечение участия лиц, проходящих спортивную подготовку, в спортивных соревнованиях</w:t>
      </w:r>
      <w:r w:rsidR="00AA3231" w:rsidRPr="00395823">
        <w:rPr>
          <w:rFonts w:ascii="Liberation Serif" w:eastAsia="Times New Roman" w:hAnsi="Liberation Serif" w:cs="Liberation Serif"/>
          <w:b/>
          <w:u w:val="single"/>
        </w:rPr>
        <w:t xml:space="preserve"> </w:t>
      </w:r>
      <w:r w:rsidRPr="00395823">
        <w:rPr>
          <w:rFonts w:ascii="Liberation Serif" w:eastAsia="Times New Roman" w:hAnsi="Liberation Serif" w:cs="Liberation Serif"/>
        </w:rPr>
        <w:tab/>
        <w:t xml:space="preserve">           </w:t>
      </w:r>
      <w:r w:rsidRPr="00395823">
        <w:rPr>
          <w:rFonts w:ascii="Liberation Serif" w:eastAsia="Times New Roman" w:hAnsi="Liberation Serif" w:cs="Liberation Serif"/>
        </w:rPr>
        <w:tab/>
      </w:r>
      <w:r w:rsidR="00AA3231" w:rsidRPr="00395823">
        <w:rPr>
          <w:rFonts w:ascii="Liberation Serif" w:eastAsia="Times New Roman" w:hAnsi="Liberation Serif" w:cs="Liberation Serif"/>
        </w:rPr>
        <w:tab/>
      </w:r>
      <w:r w:rsidR="00AA3231" w:rsidRPr="00395823">
        <w:rPr>
          <w:rFonts w:ascii="Liberation Serif" w:eastAsia="Times New Roman" w:hAnsi="Liberation Serif" w:cs="Liberation Serif"/>
        </w:rPr>
        <w:tab/>
        <w:t>Уникальный</w:t>
      </w:r>
    </w:p>
    <w:p w14:paraId="4746EA52" w14:textId="77777777" w:rsidR="00AA3231" w:rsidRPr="00395823" w:rsidRDefault="00F75180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="00AA3231" w:rsidRPr="00395823">
        <w:rPr>
          <w:rFonts w:ascii="Liberation Serif" w:eastAsia="Times New Roman" w:hAnsi="Liberation Serif" w:cs="Liberation Serif"/>
        </w:rPr>
        <w:tab/>
      </w:r>
      <w:r w:rsidR="00AA3231" w:rsidRPr="00395823">
        <w:rPr>
          <w:rFonts w:ascii="Liberation Serif" w:eastAsia="Times New Roman" w:hAnsi="Liberation Serif" w:cs="Liberation Serif"/>
        </w:rPr>
        <w:tab/>
      </w:r>
      <w:r w:rsidR="00AA3231" w:rsidRPr="00395823">
        <w:rPr>
          <w:rFonts w:ascii="Liberation Serif" w:eastAsia="Times New Roman" w:hAnsi="Liberation Serif" w:cs="Liberation Serif"/>
        </w:rPr>
        <w:tab/>
      </w:r>
      <w:r w:rsidR="00AA3231" w:rsidRPr="00395823">
        <w:rPr>
          <w:rFonts w:ascii="Liberation Serif" w:eastAsia="Times New Roman" w:hAnsi="Liberation Serif" w:cs="Liberation Serif"/>
        </w:rPr>
        <w:tab/>
      </w:r>
      <w:r w:rsidR="00AA3231" w:rsidRPr="00395823">
        <w:rPr>
          <w:rFonts w:ascii="Liberation Serif" w:eastAsia="Times New Roman" w:hAnsi="Liberation Serif" w:cs="Liberation Serif"/>
        </w:rPr>
        <w:tab/>
        <w:t xml:space="preserve">     номер по </w:t>
      </w:r>
    </w:p>
    <w:p w14:paraId="06982CAD" w14:textId="77777777" w:rsidR="00AA3231" w:rsidRPr="00395823" w:rsidRDefault="00F75180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u w:val="single"/>
        </w:rPr>
      </w:pP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  <w:t xml:space="preserve"> </w:t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  <w:t xml:space="preserve">       региональному</w:t>
      </w:r>
    </w:p>
    <w:p w14:paraId="16F69702" w14:textId="56A3BDCC" w:rsidR="00AA3231" w:rsidRPr="00395823" w:rsidRDefault="00327336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2. Категории потребителей работы</w:t>
      </w:r>
      <w:r w:rsidR="00AA3231" w:rsidRPr="00395823">
        <w:rPr>
          <w:rFonts w:ascii="Liberation Serif" w:eastAsia="Times New Roman" w:hAnsi="Liberation Serif" w:cs="Liberation Serif"/>
        </w:rPr>
        <w:t xml:space="preserve">    </w:t>
      </w:r>
      <w:r w:rsidR="00AA3231" w:rsidRPr="00395823">
        <w:rPr>
          <w:rFonts w:ascii="Liberation Serif" w:eastAsia="Times New Roman" w:hAnsi="Liberation Serif" w:cs="Liberation Serif"/>
        </w:rPr>
        <w:tab/>
      </w:r>
      <w:r w:rsidR="00AA3231" w:rsidRPr="00395823">
        <w:rPr>
          <w:rFonts w:ascii="Liberation Serif" w:eastAsia="Times New Roman" w:hAnsi="Liberation Serif" w:cs="Liberation Serif"/>
        </w:rPr>
        <w:tab/>
      </w:r>
      <w:r w:rsidR="00AA3231" w:rsidRPr="00395823">
        <w:rPr>
          <w:rFonts w:ascii="Liberation Serif" w:eastAsia="Times New Roman" w:hAnsi="Liberation Serif" w:cs="Liberation Serif"/>
        </w:rPr>
        <w:tab/>
      </w:r>
      <w:r w:rsidR="00AA3231" w:rsidRPr="00395823">
        <w:rPr>
          <w:rFonts w:ascii="Liberation Serif" w:eastAsia="Times New Roman" w:hAnsi="Liberation Serif" w:cs="Liberation Serif"/>
        </w:rPr>
        <w:tab/>
      </w:r>
      <w:r w:rsidR="00AA3231" w:rsidRPr="00395823">
        <w:rPr>
          <w:rFonts w:ascii="Liberation Serif" w:eastAsia="Times New Roman" w:hAnsi="Liberation Serif" w:cs="Liberation Serif"/>
        </w:rPr>
        <w:tab/>
      </w:r>
      <w:r w:rsidR="00AA3231" w:rsidRPr="00395823">
        <w:rPr>
          <w:rFonts w:ascii="Liberation Serif" w:eastAsia="Times New Roman" w:hAnsi="Liberation Serif" w:cs="Liberation Serif"/>
        </w:rPr>
        <w:tab/>
      </w:r>
      <w:r w:rsidR="00AA3231" w:rsidRPr="00395823">
        <w:rPr>
          <w:rFonts w:ascii="Liberation Serif" w:eastAsia="Times New Roman" w:hAnsi="Liberation Serif" w:cs="Liberation Serif"/>
        </w:rPr>
        <w:tab/>
      </w:r>
      <w:r w:rsidR="00AA3231" w:rsidRPr="00395823">
        <w:rPr>
          <w:rFonts w:ascii="Liberation Serif" w:eastAsia="Times New Roman" w:hAnsi="Liberation Serif" w:cs="Liberation Serif"/>
        </w:rPr>
        <w:tab/>
      </w:r>
      <w:r w:rsidR="00AA3231" w:rsidRPr="00395823">
        <w:rPr>
          <w:rFonts w:ascii="Liberation Serif" w:eastAsia="Times New Roman" w:hAnsi="Liberation Serif" w:cs="Liberation Serif"/>
        </w:rPr>
        <w:tab/>
      </w:r>
      <w:r w:rsidR="00AA3231" w:rsidRPr="00395823">
        <w:rPr>
          <w:rFonts w:ascii="Liberation Serif" w:eastAsia="Times New Roman" w:hAnsi="Liberation Serif" w:cs="Liberation Serif"/>
        </w:rPr>
        <w:tab/>
      </w:r>
      <w:r w:rsidR="00AA3231" w:rsidRPr="00395823">
        <w:rPr>
          <w:rFonts w:ascii="Liberation Serif" w:eastAsia="Times New Roman" w:hAnsi="Liberation Serif" w:cs="Liberation Serif"/>
        </w:rPr>
        <w:tab/>
      </w:r>
      <w:r w:rsidR="00AA3231" w:rsidRPr="00395823">
        <w:rPr>
          <w:rFonts w:ascii="Liberation Serif" w:eastAsia="Times New Roman" w:hAnsi="Liberation Serif" w:cs="Liberation Serif"/>
        </w:rPr>
        <w:tab/>
      </w:r>
      <w:r w:rsidR="00AA3231" w:rsidRPr="00395823">
        <w:rPr>
          <w:rFonts w:ascii="Liberation Serif" w:eastAsia="Times New Roman" w:hAnsi="Liberation Serif" w:cs="Liberation Serif"/>
        </w:rPr>
        <w:tab/>
        <w:t>(отраслев</w:t>
      </w:r>
      <w:r w:rsidR="00395823">
        <w:rPr>
          <w:rFonts w:ascii="Liberation Serif" w:eastAsia="Times New Roman" w:hAnsi="Liberation Serif" w:cs="Liberation Serif"/>
        </w:rPr>
        <w:t>ому</w:t>
      </w:r>
      <w:r w:rsidR="00AA3231" w:rsidRPr="00395823">
        <w:rPr>
          <w:rFonts w:ascii="Liberation Serif" w:eastAsia="Times New Roman" w:hAnsi="Liberation Serif" w:cs="Liberation Serif"/>
        </w:rPr>
        <w:t>)</w:t>
      </w:r>
    </w:p>
    <w:p w14:paraId="0D0BD702" w14:textId="77777777" w:rsidR="00AA3231" w:rsidRPr="00395823" w:rsidRDefault="00F75180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  <w:b/>
        </w:rPr>
        <w:t>Физические лица</w:t>
      </w:r>
      <w:r w:rsidR="00AA3231" w:rsidRPr="00395823">
        <w:rPr>
          <w:rFonts w:ascii="Liberation Serif" w:eastAsia="Times New Roman" w:hAnsi="Liberation Serif" w:cs="Liberation Serif"/>
          <w:b/>
        </w:rPr>
        <w:t xml:space="preserve"> от </w:t>
      </w:r>
      <w:r w:rsidR="00D6493A" w:rsidRPr="00395823">
        <w:rPr>
          <w:rFonts w:ascii="Liberation Serif" w:eastAsia="Times New Roman" w:hAnsi="Liberation Serif" w:cs="Liberation Serif"/>
          <w:b/>
        </w:rPr>
        <w:t>9</w:t>
      </w:r>
      <w:r w:rsidR="00AA3231" w:rsidRPr="00395823">
        <w:rPr>
          <w:rFonts w:ascii="Liberation Serif" w:eastAsia="Times New Roman" w:hAnsi="Liberation Serif" w:cs="Liberation Serif"/>
          <w:b/>
        </w:rPr>
        <w:t xml:space="preserve"> лет</w:t>
      </w:r>
      <w:r w:rsidR="00AA3231" w:rsidRPr="00395823">
        <w:rPr>
          <w:rFonts w:ascii="Liberation Serif" w:eastAsia="Times New Roman" w:hAnsi="Liberation Serif" w:cs="Liberation Serif"/>
          <w:b/>
        </w:rPr>
        <w:tab/>
      </w:r>
      <w:r w:rsidR="00AA3231" w:rsidRPr="00395823">
        <w:rPr>
          <w:rFonts w:ascii="Liberation Serif" w:eastAsia="Times New Roman" w:hAnsi="Liberation Serif" w:cs="Liberation Serif"/>
          <w:b/>
        </w:rPr>
        <w:tab/>
      </w:r>
      <w:r w:rsidR="00AA3231" w:rsidRPr="00395823">
        <w:rPr>
          <w:rFonts w:ascii="Liberation Serif" w:eastAsia="Times New Roman" w:hAnsi="Liberation Serif" w:cs="Liberation Serif"/>
          <w:b/>
        </w:rPr>
        <w:tab/>
      </w:r>
      <w:r w:rsidR="00AA3231" w:rsidRPr="00395823">
        <w:rPr>
          <w:rFonts w:ascii="Liberation Serif" w:eastAsia="Times New Roman" w:hAnsi="Liberation Serif" w:cs="Liberation Serif"/>
          <w:b/>
        </w:rPr>
        <w:tab/>
      </w:r>
      <w:r w:rsidR="00AA3231" w:rsidRPr="00395823">
        <w:rPr>
          <w:rFonts w:ascii="Liberation Serif" w:eastAsia="Times New Roman" w:hAnsi="Liberation Serif" w:cs="Liberation Serif"/>
          <w:b/>
        </w:rPr>
        <w:tab/>
      </w:r>
      <w:r w:rsidR="00AA3231" w:rsidRPr="00395823">
        <w:rPr>
          <w:rFonts w:ascii="Liberation Serif" w:eastAsia="Times New Roman" w:hAnsi="Liberation Serif" w:cs="Liberation Serif"/>
          <w:b/>
        </w:rPr>
        <w:tab/>
      </w:r>
      <w:r w:rsidR="00AA3231" w:rsidRPr="00395823">
        <w:rPr>
          <w:rFonts w:ascii="Liberation Serif" w:eastAsia="Times New Roman" w:hAnsi="Liberation Serif" w:cs="Liberation Serif"/>
          <w:b/>
        </w:rPr>
        <w:tab/>
      </w:r>
      <w:r w:rsidR="00AA3231" w:rsidRPr="00395823">
        <w:rPr>
          <w:rFonts w:ascii="Liberation Serif" w:eastAsia="Times New Roman" w:hAnsi="Liberation Serif" w:cs="Liberation Serif"/>
          <w:b/>
        </w:rPr>
        <w:tab/>
      </w:r>
      <w:r w:rsidR="00AA3231" w:rsidRPr="00395823">
        <w:rPr>
          <w:rFonts w:ascii="Liberation Serif" w:eastAsia="Times New Roman" w:hAnsi="Liberation Serif" w:cs="Liberation Serif"/>
          <w:b/>
        </w:rPr>
        <w:tab/>
      </w:r>
      <w:r w:rsidR="00AA3231" w:rsidRPr="00395823">
        <w:rPr>
          <w:rFonts w:ascii="Liberation Serif" w:eastAsia="Times New Roman" w:hAnsi="Liberation Serif" w:cs="Liberation Serif"/>
          <w:b/>
        </w:rPr>
        <w:tab/>
      </w:r>
      <w:r w:rsidR="00AA3231" w:rsidRPr="00395823">
        <w:rPr>
          <w:rFonts w:ascii="Liberation Serif" w:eastAsia="Times New Roman" w:hAnsi="Liberation Serif" w:cs="Liberation Serif"/>
          <w:b/>
        </w:rPr>
        <w:tab/>
      </w:r>
      <w:r w:rsidR="00AA3231" w:rsidRPr="00395823">
        <w:rPr>
          <w:rFonts w:ascii="Liberation Serif" w:eastAsia="Times New Roman" w:hAnsi="Liberation Serif" w:cs="Liberation Serif"/>
          <w:b/>
        </w:rPr>
        <w:tab/>
      </w:r>
      <w:r w:rsidR="00AA3231" w:rsidRPr="00395823">
        <w:rPr>
          <w:rFonts w:ascii="Liberation Serif" w:eastAsia="Times New Roman" w:hAnsi="Liberation Serif" w:cs="Liberation Serif"/>
          <w:b/>
        </w:rPr>
        <w:tab/>
      </w:r>
      <w:r w:rsidR="00AA3231" w:rsidRPr="00395823">
        <w:rPr>
          <w:rFonts w:ascii="Liberation Serif" w:eastAsia="Times New Roman" w:hAnsi="Liberation Serif" w:cs="Liberation Serif"/>
          <w:b/>
        </w:rPr>
        <w:tab/>
        <w:t xml:space="preserve">      </w:t>
      </w:r>
      <w:r w:rsidR="00AA3231" w:rsidRPr="00395823">
        <w:rPr>
          <w:rFonts w:ascii="Liberation Serif" w:eastAsia="Times New Roman" w:hAnsi="Liberation Serif" w:cs="Liberation Serif"/>
        </w:rPr>
        <w:t>перечню</w:t>
      </w:r>
    </w:p>
    <w:p w14:paraId="1A4432CF" w14:textId="77777777" w:rsidR="00AA3231" w:rsidRPr="00395823" w:rsidRDefault="00AA3231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3. Показатели, характеризующи</w:t>
      </w:r>
      <w:r w:rsidR="00327336" w:rsidRPr="00395823">
        <w:rPr>
          <w:rFonts w:ascii="Liberation Serif" w:eastAsia="Times New Roman" w:hAnsi="Liberation Serif" w:cs="Liberation Serif"/>
        </w:rPr>
        <w:t>е объем и (или) качество работы</w:t>
      </w:r>
      <w:r w:rsidR="00B17447" w:rsidRPr="00395823">
        <w:rPr>
          <w:rFonts w:ascii="Liberation Serif" w:eastAsia="Times New Roman" w:hAnsi="Liberation Serif" w:cs="Liberation Serif"/>
        </w:rPr>
        <w:t>.</w:t>
      </w:r>
    </w:p>
    <w:p w14:paraId="455DE2D3" w14:textId="77777777" w:rsidR="00AA3231" w:rsidRPr="00395823" w:rsidRDefault="00AA3231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3.1. Показатели,</w:t>
      </w:r>
      <w:r w:rsidR="00327336" w:rsidRPr="00395823">
        <w:rPr>
          <w:rFonts w:ascii="Liberation Serif" w:eastAsia="Times New Roman" w:hAnsi="Liberation Serif" w:cs="Liberation Serif"/>
        </w:rPr>
        <w:t xml:space="preserve"> характеризующие качество работы</w:t>
      </w:r>
      <w:r w:rsidR="006F012A" w:rsidRPr="00395823">
        <w:rPr>
          <w:rFonts w:ascii="Liberation Serif" w:eastAsia="Times New Roman" w:hAnsi="Liberation Serif" w:cs="Liberation Serif"/>
        </w:rPr>
        <w:t>:</w:t>
      </w:r>
    </w:p>
    <w:tbl>
      <w:tblPr>
        <w:tblW w:w="1565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96"/>
        <w:gridCol w:w="1501"/>
        <w:gridCol w:w="1163"/>
        <w:gridCol w:w="1331"/>
        <w:gridCol w:w="1332"/>
        <w:gridCol w:w="1332"/>
        <w:gridCol w:w="1505"/>
        <w:gridCol w:w="1134"/>
        <w:gridCol w:w="1134"/>
        <w:gridCol w:w="1275"/>
        <w:gridCol w:w="1276"/>
        <w:gridCol w:w="1276"/>
      </w:tblGrid>
      <w:tr w:rsidR="00AA3231" w:rsidRPr="00395823" w14:paraId="2CC21AC5" w14:textId="77777777" w:rsidTr="00395823">
        <w:trPr>
          <w:trHeight w:val="147"/>
        </w:trPr>
        <w:tc>
          <w:tcPr>
            <w:tcW w:w="1396" w:type="dxa"/>
            <w:vMerge w:val="restart"/>
          </w:tcPr>
          <w:p w14:paraId="3DD39843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995" w:type="dxa"/>
            <w:gridSpan w:val="3"/>
            <w:vMerge w:val="restart"/>
          </w:tcPr>
          <w:p w14:paraId="7985137C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Показатель, х</w:t>
            </w:r>
            <w:r w:rsidR="00327336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арактеризующий содержание работы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2664" w:type="dxa"/>
            <w:gridSpan w:val="2"/>
            <w:vMerge w:val="restart"/>
          </w:tcPr>
          <w:p w14:paraId="01497164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Показатель, характеризующий у</w:t>
            </w:r>
            <w:r w:rsidR="00327336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словия (формы) выполнения работы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3773" w:type="dxa"/>
            <w:gridSpan w:val="3"/>
          </w:tcPr>
          <w:p w14:paraId="798FA7D2" w14:textId="77777777" w:rsidR="00AA3231" w:rsidRPr="00395823" w:rsidRDefault="00327336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3827" w:type="dxa"/>
            <w:gridSpan w:val="3"/>
          </w:tcPr>
          <w:p w14:paraId="172620B9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Зна</w:t>
            </w:r>
            <w:r w:rsidR="00327336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чение показателя качества работы</w:t>
            </w:r>
          </w:p>
        </w:tc>
      </w:tr>
      <w:tr w:rsidR="00AA3231" w:rsidRPr="00395823" w14:paraId="222E37E9" w14:textId="77777777" w:rsidTr="00395823">
        <w:trPr>
          <w:trHeight w:val="147"/>
        </w:trPr>
        <w:tc>
          <w:tcPr>
            <w:tcW w:w="1396" w:type="dxa"/>
            <w:vMerge/>
          </w:tcPr>
          <w:p w14:paraId="2D89CEEF" w14:textId="77777777" w:rsidR="00AA3231" w:rsidRPr="00395823" w:rsidRDefault="00AA3231" w:rsidP="0074128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995" w:type="dxa"/>
            <w:gridSpan w:val="3"/>
            <w:vMerge/>
          </w:tcPr>
          <w:p w14:paraId="1AD478B9" w14:textId="77777777" w:rsidR="00AA3231" w:rsidRPr="00395823" w:rsidRDefault="00AA3231" w:rsidP="0074128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/>
          </w:tcPr>
          <w:p w14:paraId="64281923" w14:textId="77777777" w:rsidR="00AA3231" w:rsidRPr="00395823" w:rsidRDefault="00AA3231" w:rsidP="0074128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5" w:type="dxa"/>
            <w:vMerge w:val="restart"/>
          </w:tcPr>
          <w:p w14:paraId="71593BF0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68" w:type="dxa"/>
            <w:gridSpan w:val="2"/>
          </w:tcPr>
          <w:p w14:paraId="075D596E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единица измерения по </w:t>
            </w:r>
            <w:hyperlink r:id="rId21" w:history="1">
              <w:r w:rsidRPr="00395823">
                <w:rPr>
                  <w:rFonts w:ascii="Liberation Serif" w:eastAsia="Times New Roman" w:hAnsi="Liberation Serif" w:cs="Liberation Seri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75" w:type="dxa"/>
            <w:vMerge w:val="restart"/>
          </w:tcPr>
          <w:p w14:paraId="233C9286" w14:textId="77777777" w:rsidR="00AA3231" w:rsidRPr="00395823" w:rsidRDefault="00AA3231" w:rsidP="00D018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  <w:r w:rsidR="00312B83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="00D01839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</w:tcPr>
          <w:p w14:paraId="65CDF60B" w14:textId="77777777" w:rsidR="00AA3231" w:rsidRPr="00395823" w:rsidRDefault="00AA3231" w:rsidP="00D018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202</w:t>
            </w:r>
            <w:r w:rsidR="00D01839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276" w:type="dxa"/>
            <w:vMerge w:val="restart"/>
          </w:tcPr>
          <w:p w14:paraId="2964FC42" w14:textId="77777777" w:rsidR="00AA3231" w:rsidRPr="00395823" w:rsidRDefault="00AA3231" w:rsidP="00D018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202</w:t>
            </w:r>
            <w:r w:rsidR="00D01839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AA3231" w:rsidRPr="00395823" w14:paraId="78E15C96" w14:textId="77777777" w:rsidTr="00395823">
        <w:trPr>
          <w:trHeight w:val="147"/>
        </w:trPr>
        <w:tc>
          <w:tcPr>
            <w:tcW w:w="1396" w:type="dxa"/>
            <w:vMerge/>
          </w:tcPr>
          <w:p w14:paraId="6223A781" w14:textId="77777777" w:rsidR="00AA3231" w:rsidRPr="00395823" w:rsidRDefault="00AA3231" w:rsidP="0074128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1" w:type="dxa"/>
          </w:tcPr>
          <w:p w14:paraId="0CDDF31B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39C41439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163" w:type="dxa"/>
          </w:tcPr>
          <w:p w14:paraId="32489823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260150DB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331" w:type="dxa"/>
          </w:tcPr>
          <w:p w14:paraId="1B87A8BE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3E6149EE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332" w:type="dxa"/>
          </w:tcPr>
          <w:p w14:paraId="355DFF30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_________</w:t>
            </w:r>
          </w:p>
          <w:p w14:paraId="7213921A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332" w:type="dxa"/>
          </w:tcPr>
          <w:p w14:paraId="73D8DC17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</w:t>
            </w:r>
          </w:p>
          <w:p w14:paraId="618046E1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05" w:type="dxa"/>
            <w:vMerge/>
          </w:tcPr>
          <w:p w14:paraId="112C0E91" w14:textId="77777777" w:rsidR="00AA3231" w:rsidRPr="00395823" w:rsidRDefault="00AA3231" w:rsidP="0074128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378892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</w:tcPr>
          <w:p w14:paraId="077F3637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код</w:t>
            </w:r>
          </w:p>
        </w:tc>
        <w:tc>
          <w:tcPr>
            <w:tcW w:w="1275" w:type="dxa"/>
            <w:vMerge/>
          </w:tcPr>
          <w:p w14:paraId="364F820C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33CC454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D44864E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</w:tr>
      <w:tr w:rsidR="00AA3231" w:rsidRPr="00395823" w14:paraId="1382D2E3" w14:textId="77777777" w:rsidTr="00395823">
        <w:trPr>
          <w:trHeight w:val="211"/>
        </w:trPr>
        <w:tc>
          <w:tcPr>
            <w:tcW w:w="1396" w:type="dxa"/>
          </w:tcPr>
          <w:p w14:paraId="78A9E93D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501" w:type="dxa"/>
          </w:tcPr>
          <w:p w14:paraId="2965C804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163" w:type="dxa"/>
          </w:tcPr>
          <w:p w14:paraId="40B708DC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331" w:type="dxa"/>
          </w:tcPr>
          <w:p w14:paraId="48DBBDBB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332" w:type="dxa"/>
          </w:tcPr>
          <w:p w14:paraId="310A98A9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332" w:type="dxa"/>
          </w:tcPr>
          <w:p w14:paraId="7E8F4A2E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505" w:type="dxa"/>
          </w:tcPr>
          <w:p w14:paraId="5A1DCF27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44A10287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6FEADC71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14:paraId="2017CE5E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14:paraId="4C54B49B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14:paraId="68A16A95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12</w:t>
            </w:r>
          </w:p>
        </w:tc>
      </w:tr>
      <w:tr w:rsidR="00AA3231" w:rsidRPr="00395823" w14:paraId="4E965F17" w14:textId="77777777" w:rsidTr="00395823">
        <w:trPr>
          <w:trHeight w:val="1231"/>
        </w:trPr>
        <w:tc>
          <w:tcPr>
            <w:tcW w:w="1396" w:type="dxa"/>
          </w:tcPr>
          <w:p w14:paraId="1CE11281" w14:textId="77777777" w:rsidR="00AA3231" w:rsidRPr="00395823" w:rsidRDefault="00DA5E47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hAnsi="Liberation Serif" w:cs="Liberation Serif"/>
                <w:color w:val="494949"/>
                <w:sz w:val="20"/>
                <w:szCs w:val="20"/>
                <w:shd w:val="clear" w:color="auto" w:fill="FFFFFF"/>
              </w:rPr>
              <w:lastRenderedPageBreak/>
              <w:t>30039100200000000008101001</w:t>
            </w:r>
          </w:p>
        </w:tc>
        <w:tc>
          <w:tcPr>
            <w:tcW w:w="1501" w:type="dxa"/>
          </w:tcPr>
          <w:p w14:paraId="018F8FA5" w14:textId="77777777" w:rsidR="00AA3231" w:rsidRPr="00395823" w:rsidRDefault="00F75180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Всероссийские</w:t>
            </w:r>
          </w:p>
        </w:tc>
        <w:tc>
          <w:tcPr>
            <w:tcW w:w="1163" w:type="dxa"/>
          </w:tcPr>
          <w:p w14:paraId="7B8669EE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331" w:type="dxa"/>
          </w:tcPr>
          <w:p w14:paraId="6E9ACA1E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332" w:type="dxa"/>
          </w:tcPr>
          <w:p w14:paraId="4348D39D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1332" w:type="dxa"/>
          </w:tcPr>
          <w:p w14:paraId="5BEB0B78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5" w:type="dxa"/>
          </w:tcPr>
          <w:p w14:paraId="6323E7D6" w14:textId="77777777" w:rsidR="00AA3231" w:rsidRPr="00395823" w:rsidRDefault="00794288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Количество призовых мест, завоеванных российскими спортсменами </w:t>
            </w:r>
          </w:p>
        </w:tc>
        <w:tc>
          <w:tcPr>
            <w:tcW w:w="1134" w:type="dxa"/>
          </w:tcPr>
          <w:p w14:paraId="7381F67F" w14:textId="77777777" w:rsidR="00AA3231" w:rsidRPr="00395823" w:rsidRDefault="00794288" w:rsidP="00261B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штука</w:t>
            </w:r>
          </w:p>
        </w:tc>
        <w:tc>
          <w:tcPr>
            <w:tcW w:w="1134" w:type="dxa"/>
          </w:tcPr>
          <w:p w14:paraId="5BDA6CB5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</w:t>
            </w:r>
            <w:r w:rsidR="00741287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96</w:t>
            </w:r>
          </w:p>
        </w:tc>
        <w:tc>
          <w:tcPr>
            <w:tcW w:w="1275" w:type="dxa"/>
          </w:tcPr>
          <w:p w14:paraId="65893E48" w14:textId="77777777" w:rsidR="00AA3231" w:rsidRPr="00395823" w:rsidRDefault="002079AA" w:rsidP="002930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5D274AE3" w14:textId="77777777" w:rsidR="00AA3231" w:rsidRPr="00395823" w:rsidRDefault="00794288" w:rsidP="002930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4770D489" w14:textId="77777777" w:rsidR="00AA3231" w:rsidRPr="00395823" w:rsidRDefault="00794288" w:rsidP="002930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</w:t>
            </w:r>
          </w:p>
        </w:tc>
      </w:tr>
      <w:tr w:rsidR="00794288" w:rsidRPr="00395823" w14:paraId="372D6549" w14:textId="77777777" w:rsidTr="00395823">
        <w:trPr>
          <w:trHeight w:val="1209"/>
        </w:trPr>
        <w:tc>
          <w:tcPr>
            <w:tcW w:w="1396" w:type="dxa"/>
          </w:tcPr>
          <w:p w14:paraId="79CACE98" w14:textId="77777777" w:rsidR="00794288" w:rsidRPr="00395823" w:rsidRDefault="00741481" w:rsidP="00B3484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FF0000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30039100300000000007101001</w:t>
            </w:r>
          </w:p>
        </w:tc>
        <w:tc>
          <w:tcPr>
            <w:tcW w:w="1501" w:type="dxa"/>
          </w:tcPr>
          <w:p w14:paraId="746483DE" w14:textId="77777777" w:rsidR="00794288" w:rsidRPr="00395823" w:rsidRDefault="00794288" w:rsidP="00B3484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Межрегиональные</w:t>
            </w:r>
          </w:p>
        </w:tc>
        <w:tc>
          <w:tcPr>
            <w:tcW w:w="1163" w:type="dxa"/>
          </w:tcPr>
          <w:p w14:paraId="4F23D628" w14:textId="77777777" w:rsidR="00794288" w:rsidRPr="00395823" w:rsidRDefault="00794288" w:rsidP="00B3484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331" w:type="dxa"/>
          </w:tcPr>
          <w:p w14:paraId="2CDB95C6" w14:textId="77777777" w:rsidR="00794288" w:rsidRPr="00395823" w:rsidRDefault="00794288" w:rsidP="00B3484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332" w:type="dxa"/>
          </w:tcPr>
          <w:p w14:paraId="7F0D8D37" w14:textId="77777777" w:rsidR="00794288" w:rsidRPr="00395823" w:rsidRDefault="00794288" w:rsidP="00B3484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1332" w:type="dxa"/>
          </w:tcPr>
          <w:p w14:paraId="45EF7157" w14:textId="77777777" w:rsidR="00794288" w:rsidRPr="00395823" w:rsidRDefault="00794288" w:rsidP="00B3484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5" w:type="dxa"/>
          </w:tcPr>
          <w:p w14:paraId="0DDBE1E9" w14:textId="77777777" w:rsidR="00794288" w:rsidRPr="00395823" w:rsidRDefault="00794288" w:rsidP="001B160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Количество призовых мест, завоеванных российскими спортсменами </w:t>
            </w:r>
          </w:p>
        </w:tc>
        <w:tc>
          <w:tcPr>
            <w:tcW w:w="1134" w:type="dxa"/>
          </w:tcPr>
          <w:p w14:paraId="4776702D" w14:textId="77777777" w:rsidR="00794288" w:rsidRPr="00395823" w:rsidRDefault="00794288" w:rsidP="001B16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штука</w:t>
            </w:r>
          </w:p>
        </w:tc>
        <w:tc>
          <w:tcPr>
            <w:tcW w:w="1134" w:type="dxa"/>
          </w:tcPr>
          <w:p w14:paraId="25BA4198" w14:textId="77777777" w:rsidR="00794288" w:rsidRPr="00395823" w:rsidRDefault="00794288" w:rsidP="00B3484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796</w:t>
            </w:r>
          </w:p>
        </w:tc>
        <w:tc>
          <w:tcPr>
            <w:tcW w:w="1275" w:type="dxa"/>
          </w:tcPr>
          <w:p w14:paraId="7573367D" w14:textId="77777777" w:rsidR="00794288" w:rsidRPr="00395823" w:rsidRDefault="002079AA" w:rsidP="00B348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5FFE442E" w14:textId="77777777" w:rsidR="00794288" w:rsidRPr="00395823" w:rsidRDefault="00794288" w:rsidP="00B348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14:paraId="388A92C5" w14:textId="77777777" w:rsidR="00794288" w:rsidRPr="00395823" w:rsidRDefault="00794288" w:rsidP="00B348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8</w:t>
            </w:r>
          </w:p>
        </w:tc>
      </w:tr>
      <w:tr w:rsidR="00794288" w:rsidRPr="00395823" w14:paraId="0148D3D2" w14:textId="77777777" w:rsidTr="00395823">
        <w:trPr>
          <w:trHeight w:val="1201"/>
        </w:trPr>
        <w:tc>
          <w:tcPr>
            <w:tcW w:w="1396" w:type="dxa"/>
          </w:tcPr>
          <w:p w14:paraId="63937390" w14:textId="77777777" w:rsidR="00794288" w:rsidRPr="00395823" w:rsidRDefault="00DB40CC" w:rsidP="00B3484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30039100400000000006101001</w:t>
            </w:r>
          </w:p>
        </w:tc>
        <w:tc>
          <w:tcPr>
            <w:tcW w:w="1501" w:type="dxa"/>
          </w:tcPr>
          <w:p w14:paraId="2AC5578C" w14:textId="77777777" w:rsidR="00794288" w:rsidRPr="00395823" w:rsidRDefault="00794288" w:rsidP="00B3484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Региональные</w:t>
            </w:r>
          </w:p>
        </w:tc>
        <w:tc>
          <w:tcPr>
            <w:tcW w:w="1163" w:type="dxa"/>
          </w:tcPr>
          <w:p w14:paraId="6FBC4F7A" w14:textId="77777777" w:rsidR="00794288" w:rsidRPr="00395823" w:rsidRDefault="00794288" w:rsidP="00B3484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331" w:type="dxa"/>
          </w:tcPr>
          <w:p w14:paraId="2641EF50" w14:textId="77777777" w:rsidR="00794288" w:rsidRPr="00395823" w:rsidRDefault="00794288" w:rsidP="00B3484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332" w:type="dxa"/>
          </w:tcPr>
          <w:p w14:paraId="4A868A6E" w14:textId="77777777" w:rsidR="00794288" w:rsidRPr="00395823" w:rsidRDefault="00794288" w:rsidP="00B3484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1332" w:type="dxa"/>
          </w:tcPr>
          <w:p w14:paraId="26798AE9" w14:textId="77777777" w:rsidR="00794288" w:rsidRPr="00395823" w:rsidRDefault="00794288" w:rsidP="00B3484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5" w:type="dxa"/>
          </w:tcPr>
          <w:p w14:paraId="1FD2C42B" w14:textId="77777777" w:rsidR="00794288" w:rsidRPr="00395823" w:rsidRDefault="00794288" w:rsidP="001B160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Количество призовых мест, завоеванных российскими спортсменами </w:t>
            </w:r>
          </w:p>
        </w:tc>
        <w:tc>
          <w:tcPr>
            <w:tcW w:w="1134" w:type="dxa"/>
          </w:tcPr>
          <w:p w14:paraId="73BC6FF2" w14:textId="77777777" w:rsidR="00794288" w:rsidRPr="00395823" w:rsidRDefault="00794288" w:rsidP="001B16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штука</w:t>
            </w:r>
          </w:p>
        </w:tc>
        <w:tc>
          <w:tcPr>
            <w:tcW w:w="1134" w:type="dxa"/>
          </w:tcPr>
          <w:p w14:paraId="1F1F9E50" w14:textId="77777777" w:rsidR="00794288" w:rsidRPr="00395823" w:rsidRDefault="00794288" w:rsidP="00B3484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796</w:t>
            </w:r>
          </w:p>
        </w:tc>
        <w:tc>
          <w:tcPr>
            <w:tcW w:w="1275" w:type="dxa"/>
          </w:tcPr>
          <w:p w14:paraId="1B091F3C" w14:textId="77777777" w:rsidR="00794288" w:rsidRPr="00395823" w:rsidRDefault="002079AA" w:rsidP="00B348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276" w:type="dxa"/>
          </w:tcPr>
          <w:p w14:paraId="47FFEECD" w14:textId="77777777" w:rsidR="00794288" w:rsidRPr="00395823" w:rsidRDefault="00794288" w:rsidP="00B348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50</w:t>
            </w:r>
          </w:p>
        </w:tc>
        <w:tc>
          <w:tcPr>
            <w:tcW w:w="1276" w:type="dxa"/>
          </w:tcPr>
          <w:p w14:paraId="40791C8B" w14:textId="77777777" w:rsidR="00794288" w:rsidRPr="00395823" w:rsidRDefault="00794288" w:rsidP="00B348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55</w:t>
            </w:r>
          </w:p>
        </w:tc>
      </w:tr>
      <w:tr w:rsidR="00794288" w:rsidRPr="00395823" w14:paraId="22D37029" w14:textId="77777777" w:rsidTr="00395823">
        <w:trPr>
          <w:trHeight w:val="1269"/>
        </w:trPr>
        <w:tc>
          <w:tcPr>
            <w:tcW w:w="1396" w:type="dxa"/>
          </w:tcPr>
          <w:p w14:paraId="61F2D22A" w14:textId="77777777" w:rsidR="00794288" w:rsidRPr="00395823" w:rsidRDefault="00DA5E47" w:rsidP="00B3484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30039100600000000004101001</w:t>
            </w:r>
          </w:p>
        </w:tc>
        <w:tc>
          <w:tcPr>
            <w:tcW w:w="1501" w:type="dxa"/>
          </w:tcPr>
          <w:p w14:paraId="3B757BE9" w14:textId="77777777" w:rsidR="00794288" w:rsidRPr="00395823" w:rsidRDefault="00794288" w:rsidP="00B3484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Муниципальные</w:t>
            </w:r>
          </w:p>
        </w:tc>
        <w:tc>
          <w:tcPr>
            <w:tcW w:w="1163" w:type="dxa"/>
          </w:tcPr>
          <w:p w14:paraId="251F791B" w14:textId="77777777" w:rsidR="00794288" w:rsidRPr="00395823" w:rsidRDefault="00794288" w:rsidP="00B3484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331" w:type="dxa"/>
          </w:tcPr>
          <w:p w14:paraId="4375C405" w14:textId="77777777" w:rsidR="00794288" w:rsidRPr="00395823" w:rsidRDefault="00794288" w:rsidP="00B3484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332" w:type="dxa"/>
          </w:tcPr>
          <w:p w14:paraId="17EDCB09" w14:textId="77777777" w:rsidR="00794288" w:rsidRPr="00395823" w:rsidRDefault="00794288" w:rsidP="00B3484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1332" w:type="dxa"/>
          </w:tcPr>
          <w:p w14:paraId="1892DC3B" w14:textId="77777777" w:rsidR="00794288" w:rsidRPr="00395823" w:rsidRDefault="00794288" w:rsidP="00B3484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5" w:type="dxa"/>
          </w:tcPr>
          <w:p w14:paraId="5517939B" w14:textId="77777777" w:rsidR="00794288" w:rsidRPr="00395823" w:rsidRDefault="00794288" w:rsidP="001B160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Количество призовых мест, завоеванных российскими спортсменами </w:t>
            </w:r>
          </w:p>
        </w:tc>
        <w:tc>
          <w:tcPr>
            <w:tcW w:w="1134" w:type="dxa"/>
          </w:tcPr>
          <w:p w14:paraId="048688CA" w14:textId="77777777" w:rsidR="00794288" w:rsidRPr="00395823" w:rsidRDefault="00794288" w:rsidP="001B16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штука</w:t>
            </w:r>
          </w:p>
        </w:tc>
        <w:tc>
          <w:tcPr>
            <w:tcW w:w="1134" w:type="dxa"/>
          </w:tcPr>
          <w:p w14:paraId="383A5AF1" w14:textId="77777777" w:rsidR="00794288" w:rsidRPr="00395823" w:rsidRDefault="00794288" w:rsidP="00B3484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796</w:t>
            </w:r>
          </w:p>
        </w:tc>
        <w:tc>
          <w:tcPr>
            <w:tcW w:w="1275" w:type="dxa"/>
          </w:tcPr>
          <w:p w14:paraId="31BF93D0" w14:textId="77777777" w:rsidR="00794288" w:rsidRPr="00395823" w:rsidRDefault="002079AA" w:rsidP="00B348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14:paraId="1D965840" w14:textId="77777777" w:rsidR="00794288" w:rsidRPr="00395823" w:rsidRDefault="00794288" w:rsidP="00B348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14:paraId="2BC43FE1" w14:textId="77777777" w:rsidR="00794288" w:rsidRPr="00395823" w:rsidRDefault="00794288" w:rsidP="00B348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45</w:t>
            </w:r>
          </w:p>
        </w:tc>
      </w:tr>
    </w:tbl>
    <w:p w14:paraId="24828B12" w14:textId="77777777" w:rsidR="00A6296F" w:rsidRPr="00395823" w:rsidRDefault="00A6296F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3F1DF187" w14:textId="77777777" w:rsidR="00AA3231" w:rsidRPr="00395823" w:rsidRDefault="00B422E1" w:rsidP="00B422E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</w:rPr>
      </w:pPr>
      <w:proofErr w:type="gramStart"/>
      <w:r w:rsidRPr="00395823">
        <w:rPr>
          <w:rFonts w:ascii="Liberation Serif" w:eastAsia="Times New Roman" w:hAnsi="Liberation Serif" w:cs="Liberation Serif"/>
        </w:rPr>
        <w:t>Д</w:t>
      </w:r>
      <w:r w:rsidR="00AA3231" w:rsidRPr="00395823">
        <w:rPr>
          <w:rFonts w:ascii="Liberation Serif" w:eastAsia="Times New Roman" w:hAnsi="Liberation Serif" w:cs="Liberation Serif"/>
        </w:rPr>
        <w:t>опустимые  (</w:t>
      </w:r>
      <w:proofErr w:type="gramEnd"/>
      <w:r w:rsidR="00AA3231" w:rsidRPr="00395823">
        <w:rPr>
          <w:rFonts w:ascii="Liberation Serif" w:eastAsia="Times New Roman" w:hAnsi="Liberation Serif" w:cs="Liberation Serif"/>
        </w:rPr>
        <w:t xml:space="preserve">возможные)  отклонения  от  установленных показателей качества </w:t>
      </w:r>
      <w:r w:rsidR="00327336" w:rsidRPr="00395823">
        <w:rPr>
          <w:rFonts w:ascii="Liberation Serif" w:eastAsia="Times New Roman" w:hAnsi="Liberation Serif" w:cs="Liberation Serif"/>
        </w:rPr>
        <w:t>работы</w:t>
      </w:r>
      <w:r w:rsidR="00AA3231" w:rsidRPr="00395823">
        <w:rPr>
          <w:rFonts w:ascii="Liberation Serif" w:eastAsia="Times New Roman" w:hAnsi="Liberation Serif" w:cs="Liberation Serif"/>
        </w:rPr>
        <w:t>,  в  пределах  которых муниципальное задание считается выполненным</w:t>
      </w:r>
      <w:r w:rsidRPr="00395823">
        <w:rPr>
          <w:rFonts w:ascii="Liberation Serif" w:eastAsia="Times New Roman" w:hAnsi="Liberation Serif" w:cs="Liberation Serif"/>
        </w:rPr>
        <w:t xml:space="preserve"> </w:t>
      </w:r>
      <w:r w:rsidR="00327336" w:rsidRPr="00395823">
        <w:rPr>
          <w:rFonts w:ascii="Liberation Serif" w:eastAsia="Times New Roman" w:hAnsi="Liberation Serif" w:cs="Liberation Serif"/>
        </w:rPr>
        <w:t>(процентов)       5</w:t>
      </w:r>
      <w:r w:rsidR="00AA3231" w:rsidRPr="00395823">
        <w:rPr>
          <w:rFonts w:ascii="Liberation Serif" w:eastAsia="Times New Roman" w:hAnsi="Liberation Serif" w:cs="Liberation Serif"/>
        </w:rPr>
        <w:t xml:space="preserve">      </w:t>
      </w:r>
    </w:p>
    <w:p w14:paraId="7AC7A686" w14:textId="77777777" w:rsidR="00A12934" w:rsidRPr="00395823" w:rsidRDefault="00741287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      </w:t>
      </w:r>
    </w:p>
    <w:p w14:paraId="584C64C1" w14:textId="77777777" w:rsidR="00AA3231" w:rsidRPr="00395823" w:rsidRDefault="00AA3231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3.2. Показате</w:t>
      </w:r>
      <w:r w:rsidR="00327336" w:rsidRPr="00395823">
        <w:rPr>
          <w:rFonts w:ascii="Liberation Serif" w:eastAsia="Times New Roman" w:hAnsi="Liberation Serif" w:cs="Liberation Serif"/>
        </w:rPr>
        <w:t>ли, характеризующие объем работы</w:t>
      </w:r>
      <w:r w:rsidRPr="00395823">
        <w:rPr>
          <w:rFonts w:ascii="Liberation Serif" w:eastAsia="Times New Roman" w:hAnsi="Liberation Serif" w:cs="Liberation Serif"/>
        </w:rPr>
        <w:t>:</w:t>
      </w:r>
    </w:p>
    <w:tbl>
      <w:tblPr>
        <w:tblW w:w="15593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418"/>
        <w:gridCol w:w="1134"/>
        <w:gridCol w:w="1275"/>
        <w:gridCol w:w="1276"/>
        <w:gridCol w:w="1276"/>
        <w:gridCol w:w="1276"/>
        <w:gridCol w:w="1134"/>
        <w:gridCol w:w="1134"/>
        <w:gridCol w:w="1701"/>
        <w:gridCol w:w="850"/>
        <w:gridCol w:w="851"/>
        <w:gridCol w:w="850"/>
      </w:tblGrid>
      <w:tr w:rsidR="00AA3231" w:rsidRPr="00395823" w14:paraId="5811142D" w14:textId="77777777" w:rsidTr="00395823">
        <w:tc>
          <w:tcPr>
            <w:tcW w:w="1418" w:type="dxa"/>
            <w:vMerge w:val="restart"/>
          </w:tcPr>
          <w:p w14:paraId="05C2268B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vMerge w:val="restart"/>
          </w:tcPr>
          <w:p w14:paraId="044D6197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Показатель, хар</w:t>
            </w:r>
            <w:r w:rsidR="00DB7F2F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актеризую</w:t>
            </w:r>
            <w:r w:rsidR="00327336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щий содержание работы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2552" w:type="dxa"/>
            <w:gridSpan w:val="2"/>
            <w:vMerge w:val="restart"/>
          </w:tcPr>
          <w:p w14:paraId="27A58F16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Показатель, характеризующий у</w:t>
            </w:r>
            <w:r w:rsidR="00327336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словия (формы) выполнения работы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5245" w:type="dxa"/>
            <w:gridSpan w:val="4"/>
          </w:tcPr>
          <w:p w14:paraId="156EFF6F" w14:textId="77777777" w:rsidR="00AA3231" w:rsidRPr="00395823" w:rsidRDefault="00327336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2551" w:type="dxa"/>
            <w:gridSpan w:val="3"/>
          </w:tcPr>
          <w:p w14:paraId="5E4A00E4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З</w:t>
            </w:r>
            <w:r w:rsidR="00327336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начение показателя объема работы</w:t>
            </w:r>
          </w:p>
        </w:tc>
      </w:tr>
      <w:tr w:rsidR="00AA3231" w:rsidRPr="00395823" w14:paraId="58197E3E" w14:textId="77777777" w:rsidTr="00395823">
        <w:tc>
          <w:tcPr>
            <w:tcW w:w="1418" w:type="dxa"/>
            <w:vMerge/>
          </w:tcPr>
          <w:p w14:paraId="223FEB06" w14:textId="77777777" w:rsidR="00AA3231" w:rsidRPr="00395823" w:rsidRDefault="00AA3231" w:rsidP="0074128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vMerge/>
          </w:tcPr>
          <w:p w14:paraId="09281582" w14:textId="77777777" w:rsidR="00AA3231" w:rsidRPr="00395823" w:rsidRDefault="00AA3231" w:rsidP="0074128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</w:tcPr>
          <w:p w14:paraId="61CDC4E9" w14:textId="77777777" w:rsidR="00AA3231" w:rsidRPr="00395823" w:rsidRDefault="00AA3231" w:rsidP="0074128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14:paraId="2E0810B0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68" w:type="dxa"/>
            <w:gridSpan w:val="2"/>
          </w:tcPr>
          <w:p w14:paraId="0674F4F3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единица измерения по </w:t>
            </w:r>
            <w:hyperlink r:id="rId22" w:history="1">
              <w:r w:rsidRPr="00395823">
                <w:rPr>
                  <w:rFonts w:ascii="Liberation Serif" w:eastAsia="Times New Roman" w:hAnsi="Liberation Serif" w:cs="Liberation Seri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701" w:type="dxa"/>
            <w:vMerge w:val="restart"/>
          </w:tcPr>
          <w:p w14:paraId="4FE5CCEB" w14:textId="77777777" w:rsidR="00AA3231" w:rsidRPr="00395823" w:rsidRDefault="00327336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описание работы</w:t>
            </w:r>
          </w:p>
        </w:tc>
        <w:tc>
          <w:tcPr>
            <w:tcW w:w="850" w:type="dxa"/>
            <w:vMerge w:val="restart"/>
          </w:tcPr>
          <w:p w14:paraId="3DF32784" w14:textId="77777777" w:rsidR="00AA3231" w:rsidRPr="00395823" w:rsidRDefault="00AA3231" w:rsidP="002079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  <w:r w:rsidR="00312B83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="002079AA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(очередной финансовый 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год)</w:t>
            </w:r>
          </w:p>
        </w:tc>
        <w:tc>
          <w:tcPr>
            <w:tcW w:w="851" w:type="dxa"/>
            <w:vMerge w:val="restart"/>
          </w:tcPr>
          <w:p w14:paraId="343FCC1E" w14:textId="77777777" w:rsidR="00AA3231" w:rsidRPr="00395823" w:rsidRDefault="00AA3231" w:rsidP="002079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202</w:t>
            </w:r>
            <w:r w:rsidR="002079AA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(1-й год планового периода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)</w:t>
            </w:r>
          </w:p>
        </w:tc>
        <w:tc>
          <w:tcPr>
            <w:tcW w:w="850" w:type="dxa"/>
            <w:vMerge w:val="restart"/>
          </w:tcPr>
          <w:p w14:paraId="0E867A96" w14:textId="77777777" w:rsidR="00AA3231" w:rsidRPr="00395823" w:rsidRDefault="00AA3231" w:rsidP="002079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202</w:t>
            </w:r>
            <w:r w:rsidR="002079AA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(2-й год планового периода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)</w:t>
            </w:r>
          </w:p>
        </w:tc>
      </w:tr>
      <w:tr w:rsidR="00AA3231" w:rsidRPr="00395823" w14:paraId="63A6F440" w14:textId="77777777" w:rsidTr="00395823">
        <w:tc>
          <w:tcPr>
            <w:tcW w:w="1418" w:type="dxa"/>
            <w:vMerge/>
          </w:tcPr>
          <w:p w14:paraId="650D01BD" w14:textId="77777777" w:rsidR="00AA3231" w:rsidRPr="00395823" w:rsidRDefault="00AA3231" w:rsidP="0074128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F089B1C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483346C8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134" w:type="dxa"/>
          </w:tcPr>
          <w:p w14:paraId="722F36AD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18518AC1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(наименование 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показателя)</w:t>
            </w:r>
          </w:p>
        </w:tc>
        <w:tc>
          <w:tcPr>
            <w:tcW w:w="1275" w:type="dxa"/>
          </w:tcPr>
          <w:p w14:paraId="0B44C3FE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________</w:t>
            </w:r>
          </w:p>
          <w:p w14:paraId="681F8B63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(наименование 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показателя)</w:t>
            </w:r>
          </w:p>
        </w:tc>
        <w:tc>
          <w:tcPr>
            <w:tcW w:w="1276" w:type="dxa"/>
          </w:tcPr>
          <w:p w14:paraId="1D3343F0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_________</w:t>
            </w:r>
          </w:p>
          <w:p w14:paraId="52C20209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(наименование 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показателя)</w:t>
            </w:r>
          </w:p>
        </w:tc>
        <w:tc>
          <w:tcPr>
            <w:tcW w:w="1276" w:type="dxa"/>
          </w:tcPr>
          <w:p w14:paraId="77D507C8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_______</w:t>
            </w:r>
          </w:p>
          <w:p w14:paraId="42986ECE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(наименование 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показателя)</w:t>
            </w:r>
          </w:p>
        </w:tc>
        <w:tc>
          <w:tcPr>
            <w:tcW w:w="1276" w:type="dxa"/>
            <w:vMerge/>
          </w:tcPr>
          <w:p w14:paraId="6CDFA515" w14:textId="77777777" w:rsidR="00AA3231" w:rsidRPr="00395823" w:rsidRDefault="00AA3231" w:rsidP="0074128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CD0512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</w:tcPr>
          <w:p w14:paraId="064879DB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код</w:t>
            </w:r>
          </w:p>
        </w:tc>
        <w:tc>
          <w:tcPr>
            <w:tcW w:w="1701" w:type="dxa"/>
            <w:vMerge/>
          </w:tcPr>
          <w:p w14:paraId="257772C5" w14:textId="77777777" w:rsidR="00AA3231" w:rsidRPr="00395823" w:rsidRDefault="00AA3231" w:rsidP="0074128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727AA97C" w14:textId="77777777" w:rsidR="00AA3231" w:rsidRPr="00395823" w:rsidRDefault="00AA3231" w:rsidP="0074128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6C4E38B" w14:textId="77777777" w:rsidR="00AA3231" w:rsidRPr="00395823" w:rsidRDefault="00AA3231" w:rsidP="0074128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2A5A421C" w14:textId="77777777" w:rsidR="00AA3231" w:rsidRPr="00395823" w:rsidRDefault="00AA3231" w:rsidP="0074128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A3231" w:rsidRPr="00395823" w14:paraId="77C4F9DE" w14:textId="77777777" w:rsidTr="00395823">
        <w:tc>
          <w:tcPr>
            <w:tcW w:w="1418" w:type="dxa"/>
          </w:tcPr>
          <w:p w14:paraId="16F5316A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57757424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4FF5719A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161409B3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19C4C8F5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2D5E29EF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107B81E1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6D325639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3F22BF78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14:paraId="331834B0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14:paraId="42AA1276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14:paraId="1193207F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14:paraId="545263A1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13</w:t>
            </w:r>
          </w:p>
        </w:tc>
      </w:tr>
      <w:tr w:rsidR="00D51BC3" w:rsidRPr="00395823" w14:paraId="54A5368C" w14:textId="77777777" w:rsidTr="00395823">
        <w:tc>
          <w:tcPr>
            <w:tcW w:w="1418" w:type="dxa"/>
          </w:tcPr>
          <w:p w14:paraId="5AB2A671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30039100200000000008101</w:t>
            </w:r>
          </w:p>
        </w:tc>
        <w:tc>
          <w:tcPr>
            <w:tcW w:w="1418" w:type="dxa"/>
          </w:tcPr>
          <w:p w14:paraId="12A8335E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Всероссийские</w:t>
            </w:r>
          </w:p>
        </w:tc>
        <w:tc>
          <w:tcPr>
            <w:tcW w:w="1134" w:type="dxa"/>
          </w:tcPr>
          <w:p w14:paraId="59C7495B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4D560857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88ADB1A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1276" w:type="dxa"/>
          </w:tcPr>
          <w:p w14:paraId="02046B10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E8BE69A" w14:textId="77777777" w:rsidR="00D51BC3" w:rsidRPr="00395823" w:rsidRDefault="00D51BC3" w:rsidP="00D51BC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Количество мероприятий</w:t>
            </w:r>
          </w:p>
        </w:tc>
        <w:tc>
          <w:tcPr>
            <w:tcW w:w="1134" w:type="dxa"/>
          </w:tcPr>
          <w:p w14:paraId="581A9F14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штука</w:t>
            </w:r>
          </w:p>
        </w:tc>
        <w:tc>
          <w:tcPr>
            <w:tcW w:w="1134" w:type="dxa"/>
          </w:tcPr>
          <w:p w14:paraId="105599DC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796</w:t>
            </w:r>
          </w:p>
        </w:tc>
        <w:tc>
          <w:tcPr>
            <w:tcW w:w="1701" w:type="dxa"/>
          </w:tcPr>
          <w:p w14:paraId="3EFC4D5C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030A45A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151DFA0C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14:paraId="3A0E60D2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8</w:t>
            </w:r>
          </w:p>
        </w:tc>
      </w:tr>
      <w:tr w:rsidR="00D51BC3" w:rsidRPr="00395823" w14:paraId="56627F52" w14:textId="77777777" w:rsidTr="00395823">
        <w:tc>
          <w:tcPr>
            <w:tcW w:w="1418" w:type="dxa"/>
          </w:tcPr>
          <w:p w14:paraId="612A8607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30039100300000000007101001</w:t>
            </w:r>
          </w:p>
        </w:tc>
        <w:tc>
          <w:tcPr>
            <w:tcW w:w="1418" w:type="dxa"/>
          </w:tcPr>
          <w:p w14:paraId="3764AD55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Межрегиональные</w:t>
            </w:r>
          </w:p>
        </w:tc>
        <w:tc>
          <w:tcPr>
            <w:tcW w:w="1134" w:type="dxa"/>
          </w:tcPr>
          <w:p w14:paraId="2C5A7A36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260F2569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E1B0509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1276" w:type="dxa"/>
          </w:tcPr>
          <w:p w14:paraId="5D9D0694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C125393" w14:textId="77777777" w:rsidR="00D51BC3" w:rsidRPr="00395823" w:rsidRDefault="00D51BC3" w:rsidP="00D51BC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Количество мероприятий</w:t>
            </w:r>
          </w:p>
        </w:tc>
        <w:tc>
          <w:tcPr>
            <w:tcW w:w="1134" w:type="dxa"/>
          </w:tcPr>
          <w:p w14:paraId="161D1941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штука</w:t>
            </w:r>
          </w:p>
        </w:tc>
        <w:tc>
          <w:tcPr>
            <w:tcW w:w="1134" w:type="dxa"/>
          </w:tcPr>
          <w:p w14:paraId="755E86FC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796</w:t>
            </w:r>
          </w:p>
        </w:tc>
        <w:tc>
          <w:tcPr>
            <w:tcW w:w="1701" w:type="dxa"/>
          </w:tcPr>
          <w:p w14:paraId="466D707A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6F80C6C5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3A565439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14:paraId="1CE9F4D6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8</w:t>
            </w:r>
          </w:p>
        </w:tc>
      </w:tr>
      <w:tr w:rsidR="00D51BC3" w:rsidRPr="00395823" w14:paraId="72BCF8B3" w14:textId="77777777" w:rsidTr="00395823">
        <w:tc>
          <w:tcPr>
            <w:tcW w:w="1418" w:type="dxa"/>
          </w:tcPr>
          <w:p w14:paraId="1BBB54DE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30039100400000000006101001</w:t>
            </w:r>
          </w:p>
        </w:tc>
        <w:tc>
          <w:tcPr>
            <w:tcW w:w="1418" w:type="dxa"/>
          </w:tcPr>
          <w:p w14:paraId="7CB38796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Региональные</w:t>
            </w:r>
          </w:p>
        </w:tc>
        <w:tc>
          <w:tcPr>
            <w:tcW w:w="1134" w:type="dxa"/>
          </w:tcPr>
          <w:p w14:paraId="0E657583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6559EB58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45A6771E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1276" w:type="dxa"/>
          </w:tcPr>
          <w:p w14:paraId="1E34A62C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4D7AB84" w14:textId="77777777" w:rsidR="00D51BC3" w:rsidRPr="00395823" w:rsidRDefault="00D51BC3" w:rsidP="00D51BC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Количество мероприятий</w:t>
            </w:r>
          </w:p>
        </w:tc>
        <w:tc>
          <w:tcPr>
            <w:tcW w:w="1134" w:type="dxa"/>
          </w:tcPr>
          <w:p w14:paraId="40DBD65F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штука</w:t>
            </w:r>
          </w:p>
        </w:tc>
        <w:tc>
          <w:tcPr>
            <w:tcW w:w="1134" w:type="dxa"/>
          </w:tcPr>
          <w:p w14:paraId="4CBBD82C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796</w:t>
            </w:r>
          </w:p>
        </w:tc>
        <w:tc>
          <w:tcPr>
            <w:tcW w:w="1701" w:type="dxa"/>
          </w:tcPr>
          <w:p w14:paraId="5D60EBC5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6A41D1F6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14:paraId="7A20ABB2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5267C9FE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50</w:t>
            </w:r>
          </w:p>
        </w:tc>
      </w:tr>
      <w:tr w:rsidR="00D51BC3" w:rsidRPr="00395823" w14:paraId="442709D7" w14:textId="77777777" w:rsidTr="00395823">
        <w:tc>
          <w:tcPr>
            <w:tcW w:w="1418" w:type="dxa"/>
          </w:tcPr>
          <w:p w14:paraId="569DECA7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30039100600000000004101001</w:t>
            </w:r>
          </w:p>
        </w:tc>
        <w:tc>
          <w:tcPr>
            <w:tcW w:w="1418" w:type="dxa"/>
          </w:tcPr>
          <w:p w14:paraId="038CA5CD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Муниципальные</w:t>
            </w:r>
          </w:p>
        </w:tc>
        <w:tc>
          <w:tcPr>
            <w:tcW w:w="1134" w:type="dxa"/>
          </w:tcPr>
          <w:p w14:paraId="45C168DD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27E0B363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24EB348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1276" w:type="dxa"/>
          </w:tcPr>
          <w:p w14:paraId="5040B496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D5CB9D4" w14:textId="77777777" w:rsidR="00D51BC3" w:rsidRPr="00395823" w:rsidRDefault="00D51BC3" w:rsidP="00D51BC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Количество мероприятий</w:t>
            </w:r>
          </w:p>
        </w:tc>
        <w:tc>
          <w:tcPr>
            <w:tcW w:w="1134" w:type="dxa"/>
          </w:tcPr>
          <w:p w14:paraId="4951E3F7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штука</w:t>
            </w:r>
          </w:p>
        </w:tc>
        <w:tc>
          <w:tcPr>
            <w:tcW w:w="1134" w:type="dxa"/>
          </w:tcPr>
          <w:p w14:paraId="65A34E6C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796</w:t>
            </w:r>
          </w:p>
        </w:tc>
        <w:tc>
          <w:tcPr>
            <w:tcW w:w="1701" w:type="dxa"/>
          </w:tcPr>
          <w:p w14:paraId="45048151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8E1D279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851" w:type="dxa"/>
          </w:tcPr>
          <w:p w14:paraId="6A5441D3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850" w:type="dxa"/>
          </w:tcPr>
          <w:p w14:paraId="3D6E1BA3" w14:textId="77777777" w:rsidR="00D51BC3" w:rsidRPr="00395823" w:rsidRDefault="00D51BC3" w:rsidP="00D51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000000" w:themeColor="text1"/>
                <w:sz w:val="20"/>
                <w:szCs w:val="20"/>
              </w:rPr>
              <w:t>74</w:t>
            </w:r>
          </w:p>
        </w:tc>
      </w:tr>
    </w:tbl>
    <w:p w14:paraId="28B15DD7" w14:textId="77777777" w:rsidR="00A12934" w:rsidRPr="00395823" w:rsidRDefault="00A12934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3769C7B0" w14:textId="77777777" w:rsidR="00AA3231" w:rsidRPr="00395823" w:rsidRDefault="00A12934" w:rsidP="00B422E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</w:rPr>
      </w:pPr>
      <w:proofErr w:type="gramStart"/>
      <w:r w:rsidRPr="00395823">
        <w:rPr>
          <w:rFonts w:ascii="Liberation Serif" w:eastAsia="Times New Roman" w:hAnsi="Liberation Serif" w:cs="Liberation Serif"/>
        </w:rPr>
        <w:t>Д</w:t>
      </w:r>
      <w:r w:rsidR="00AA3231" w:rsidRPr="00395823">
        <w:rPr>
          <w:rFonts w:ascii="Liberation Serif" w:eastAsia="Times New Roman" w:hAnsi="Liberation Serif" w:cs="Liberation Serif"/>
        </w:rPr>
        <w:t>опустимые  (</w:t>
      </w:r>
      <w:proofErr w:type="gramEnd"/>
      <w:r w:rsidR="00AA3231" w:rsidRPr="00395823">
        <w:rPr>
          <w:rFonts w:ascii="Liberation Serif" w:eastAsia="Times New Roman" w:hAnsi="Liberation Serif" w:cs="Liberation Serif"/>
        </w:rPr>
        <w:t xml:space="preserve">возможные)  отклонения  от  установленных  показателей  объема </w:t>
      </w:r>
      <w:r w:rsidR="00327336" w:rsidRPr="00395823">
        <w:rPr>
          <w:rFonts w:ascii="Liberation Serif" w:eastAsia="Times New Roman" w:hAnsi="Liberation Serif" w:cs="Liberation Serif"/>
        </w:rPr>
        <w:t>работы</w:t>
      </w:r>
      <w:r w:rsidR="00AA3231" w:rsidRPr="00395823">
        <w:rPr>
          <w:rFonts w:ascii="Liberation Serif" w:eastAsia="Times New Roman" w:hAnsi="Liberation Serif" w:cs="Liberation Serif"/>
        </w:rPr>
        <w:t>,  в  пределах  которых муниципально</w:t>
      </w:r>
      <w:r w:rsidR="00B422E1" w:rsidRPr="00395823">
        <w:rPr>
          <w:rFonts w:ascii="Liberation Serif" w:eastAsia="Times New Roman" w:hAnsi="Liberation Serif" w:cs="Liberation Serif"/>
        </w:rPr>
        <w:t>е задание считается выполненным</w:t>
      </w:r>
      <w:r w:rsidR="00AA3231" w:rsidRPr="00395823">
        <w:rPr>
          <w:rFonts w:ascii="Liberation Serif" w:eastAsia="Times New Roman" w:hAnsi="Liberation Serif" w:cs="Liberation Serif"/>
        </w:rPr>
        <w:t xml:space="preserve"> </w:t>
      </w:r>
      <w:r w:rsidR="00327336" w:rsidRPr="00395823">
        <w:rPr>
          <w:rFonts w:ascii="Liberation Serif" w:eastAsia="Times New Roman" w:hAnsi="Liberation Serif" w:cs="Liberation Serif"/>
        </w:rPr>
        <w:t>(процентов)     5</w:t>
      </w:r>
      <w:r w:rsidR="00AA3231" w:rsidRPr="00395823">
        <w:rPr>
          <w:rFonts w:ascii="Liberation Serif" w:eastAsia="Times New Roman" w:hAnsi="Liberation Serif" w:cs="Liberation Serif"/>
        </w:rPr>
        <w:t xml:space="preserve">       </w:t>
      </w:r>
    </w:p>
    <w:p w14:paraId="701E88D2" w14:textId="77777777" w:rsidR="00AA3231" w:rsidRPr="00395823" w:rsidRDefault="00AA3231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           </w:t>
      </w:r>
    </w:p>
    <w:p w14:paraId="5E73D0FB" w14:textId="77777777" w:rsidR="00AA3231" w:rsidRPr="00395823" w:rsidRDefault="00AA3231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4.  </w:t>
      </w:r>
      <w:proofErr w:type="gramStart"/>
      <w:r w:rsidRPr="00395823">
        <w:rPr>
          <w:rFonts w:ascii="Liberation Serif" w:eastAsia="Times New Roman" w:hAnsi="Liberation Serif" w:cs="Liberation Serif"/>
        </w:rPr>
        <w:t>Нормативные  правовые</w:t>
      </w:r>
      <w:proofErr w:type="gramEnd"/>
      <w:r w:rsidRPr="00395823">
        <w:rPr>
          <w:rFonts w:ascii="Liberation Serif" w:eastAsia="Times New Roman" w:hAnsi="Liberation Serif" w:cs="Liberation Serif"/>
        </w:rPr>
        <w:t xml:space="preserve">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61"/>
        <w:gridCol w:w="2461"/>
        <w:gridCol w:w="2461"/>
        <w:gridCol w:w="2464"/>
        <w:gridCol w:w="4234"/>
      </w:tblGrid>
      <w:tr w:rsidR="00AA3231" w:rsidRPr="00395823" w14:paraId="549F366F" w14:textId="77777777" w:rsidTr="00741287">
        <w:trPr>
          <w:trHeight w:val="331"/>
        </w:trPr>
        <w:tc>
          <w:tcPr>
            <w:tcW w:w="14080" w:type="dxa"/>
            <w:gridSpan w:val="5"/>
          </w:tcPr>
          <w:p w14:paraId="1C250E38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Нормативный правовой акт</w:t>
            </w:r>
          </w:p>
        </w:tc>
      </w:tr>
      <w:tr w:rsidR="00AA3231" w:rsidRPr="00395823" w14:paraId="350B3342" w14:textId="77777777" w:rsidTr="00741287">
        <w:trPr>
          <w:trHeight w:val="467"/>
        </w:trPr>
        <w:tc>
          <w:tcPr>
            <w:tcW w:w="2461" w:type="dxa"/>
          </w:tcPr>
          <w:p w14:paraId="7AF83416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вид</w:t>
            </w:r>
          </w:p>
        </w:tc>
        <w:tc>
          <w:tcPr>
            <w:tcW w:w="2461" w:type="dxa"/>
          </w:tcPr>
          <w:p w14:paraId="1EF3222F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принявший орган</w:t>
            </w:r>
          </w:p>
        </w:tc>
        <w:tc>
          <w:tcPr>
            <w:tcW w:w="2461" w:type="dxa"/>
          </w:tcPr>
          <w:p w14:paraId="70733804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дата</w:t>
            </w:r>
          </w:p>
        </w:tc>
        <w:tc>
          <w:tcPr>
            <w:tcW w:w="2464" w:type="dxa"/>
          </w:tcPr>
          <w:p w14:paraId="0F38F495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номер</w:t>
            </w:r>
          </w:p>
        </w:tc>
        <w:tc>
          <w:tcPr>
            <w:tcW w:w="4234" w:type="dxa"/>
          </w:tcPr>
          <w:p w14:paraId="170BA6D0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наименование</w:t>
            </w:r>
          </w:p>
        </w:tc>
      </w:tr>
      <w:tr w:rsidR="00AA3231" w:rsidRPr="00395823" w14:paraId="346EDB0B" w14:textId="77777777" w:rsidTr="00741287">
        <w:trPr>
          <w:trHeight w:val="221"/>
        </w:trPr>
        <w:tc>
          <w:tcPr>
            <w:tcW w:w="2461" w:type="dxa"/>
          </w:tcPr>
          <w:p w14:paraId="09BA3F93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1</w:t>
            </w:r>
          </w:p>
        </w:tc>
        <w:tc>
          <w:tcPr>
            <w:tcW w:w="2461" w:type="dxa"/>
          </w:tcPr>
          <w:p w14:paraId="4925A0A6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2</w:t>
            </w:r>
          </w:p>
        </w:tc>
        <w:tc>
          <w:tcPr>
            <w:tcW w:w="2461" w:type="dxa"/>
          </w:tcPr>
          <w:p w14:paraId="4390EDA0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3</w:t>
            </w:r>
          </w:p>
        </w:tc>
        <w:tc>
          <w:tcPr>
            <w:tcW w:w="2464" w:type="dxa"/>
          </w:tcPr>
          <w:p w14:paraId="29F8ED7D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4</w:t>
            </w:r>
          </w:p>
        </w:tc>
        <w:tc>
          <w:tcPr>
            <w:tcW w:w="4234" w:type="dxa"/>
          </w:tcPr>
          <w:p w14:paraId="4DBBB07F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5</w:t>
            </w:r>
          </w:p>
        </w:tc>
      </w:tr>
      <w:tr w:rsidR="00AA3231" w:rsidRPr="00395823" w14:paraId="3F37E63D" w14:textId="77777777" w:rsidTr="00741287">
        <w:trPr>
          <w:trHeight w:val="331"/>
        </w:trPr>
        <w:tc>
          <w:tcPr>
            <w:tcW w:w="2461" w:type="dxa"/>
          </w:tcPr>
          <w:p w14:paraId="1BD605D9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  <w:tc>
          <w:tcPr>
            <w:tcW w:w="2461" w:type="dxa"/>
          </w:tcPr>
          <w:p w14:paraId="7CAB08EE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  <w:tc>
          <w:tcPr>
            <w:tcW w:w="2461" w:type="dxa"/>
          </w:tcPr>
          <w:p w14:paraId="48828E04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  <w:tc>
          <w:tcPr>
            <w:tcW w:w="2464" w:type="dxa"/>
          </w:tcPr>
          <w:p w14:paraId="538F1D86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  <w:tc>
          <w:tcPr>
            <w:tcW w:w="4234" w:type="dxa"/>
          </w:tcPr>
          <w:p w14:paraId="346C7100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</w:tr>
    </w:tbl>
    <w:p w14:paraId="5E8898CF" w14:textId="77777777" w:rsidR="00AA3231" w:rsidRPr="00395823" w:rsidRDefault="00AA3231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395B378F" w14:textId="77777777" w:rsidR="00AA3231" w:rsidRPr="00395823" w:rsidRDefault="00AA3231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5. Поряд</w:t>
      </w:r>
      <w:r w:rsidR="00327336" w:rsidRPr="00395823">
        <w:rPr>
          <w:rFonts w:ascii="Liberation Serif" w:eastAsia="Times New Roman" w:hAnsi="Liberation Serif" w:cs="Liberation Serif"/>
        </w:rPr>
        <w:t>ок оказания муниципальной работы</w:t>
      </w:r>
      <w:r w:rsidR="00B17447" w:rsidRPr="00395823">
        <w:rPr>
          <w:rFonts w:ascii="Liberation Serif" w:eastAsia="Times New Roman" w:hAnsi="Liberation Serif" w:cs="Liberation Serif"/>
        </w:rPr>
        <w:t>.</w:t>
      </w:r>
    </w:p>
    <w:p w14:paraId="7B6F342D" w14:textId="77777777" w:rsidR="00AA3231" w:rsidRPr="00395823" w:rsidRDefault="00AA3231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5.1.    Но</w:t>
      </w:r>
      <w:r w:rsidR="000816ED" w:rsidRPr="00395823">
        <w:rPr>
          <w:rFonts w:ascii="Liberation Serif" w:eastAsia="Times New Roman" w:hAnsi="Liberation Serif" w:cs="Liberation Serif"/>
        </w:rPr>
        <w:t xml:space="preserve">рмативные    правовые   акты, </w:t>
      </w:r>
      <w:r w:rsidRPr="00395823">
        <w:rPr>
          <w:rFonts w:ascii="Liberation Serif" w:eastAsia="Times New Roman" w:hAnsi="Liberation Serif" w:cs="Liberation Serif"/>
        </w:rPr>
        <w:t xml:space="preserve">регулирующие   порядок   оказания </w:t>
      </w:r>
      <w:r w:rsidR="00327336" w:rsidRPr="00395823">
        <w:rPr>
          <w:rFonts w:ascii="Liberation Serif" w:eastAsia="Times New Roman" w:hAnsi="Liberation Serif" w:cs="Liberation Serif"/>
        </w:rPr>
        <w:t>муниципальной работы</w:t>
      </w:r>
      <w:r w:rsidR="00F30DF9" w:rsidRPr="00395823">
        <w:rPr>
          <w:rFonts w:ascii="Liberation Serif" w:eastAsia="Times New Roman" w:hAnsi="Liberation Serif" w:cs="Liberation Serif"/>
        </w:rPr>
        <w:t>:</w:t>
      </w:r>
    </w:p>
    <w:p w14:paraId="74318A45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Постановление Правительства Свердловской области от 12.10.2017 N 719-ПП «О порядке формирования, ведения и утверждения регионального перечня </w:t>
      </w:r>
      <w:r w:rsidRPr="00395823">
        <w:rPr>
          <w:rFonts w:ascii="Liberation Serif" w:eastAsia="Times New Roman" w:hAnsi="Liberation Serif" w:cs="Liberation Serif"/>
        </w:rPr>
        <w:lastRenderedPageBreak/>
        <w:t>(классификатора) государственных (муниципальных) услуг и работ» (вместе с «Перечнем видов деятельности, по которым исполнительными органами государственной власти Свердловской области формируется региональный перечень (классификатор) государственных (муниципальных) услуг и работ»)</w:t>
      </w:r>
    </w:p>
    <w:p w14:paraId="2CE721F4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Приказ Министерства физической культуры и спорта Свердловской области от 28 июля 2017 года № 417/ос «Об утверждении Порядка контроля за выполнением государственных заданий государственными автономными учреждениями Свердловской области, подведомственными Министерству физической культуры и спорта Свердловской области»</w:t>
      </w:r>
    </w:p>
    <w:p w14:paraId="5362E559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Бюджетный кодекс Российской Федерации от 31.07.1998 N 145 – ФЗ</w:t>
      </w:r>
    </w:p>
    <w:p w14:paraId="1405776E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Постановление Правительства Свердловской области от 08.02.2011 N 77-ПП «Об утверждении Порядка предоставления субсидий из областного бюджета государственным бюджетным учреждениям Свердловской области и государственным автономным учреждениям Свердловской области на финансовое обеспечение выполнения ими государственного задания, возврата остатков таких субсидий в областной бюджет и примерной формы соглашения о порядке и условиях предоставления субсидии на финансовое обеспечение выполнения государственного задания»</w:t>
      </w:r>
    </w:p>
    <w:p w14:paraId="52502DF2" w14:textId="28F97210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Приказ </w:t>
      </w:r>
      <w:r w:rsidR="00395823" w:rsidRPr="00395823">
        <w:rPr>
          <w:rFonts w:ascii="Liberation Serif" w:eastAsia="Times New Roman" w:hAnsi="Liberation Serif" w:cs="Liberation Serif"/>
        </w:rPr>
        <w:t xml:space="preserve">Министерства </w:t>
      </w:r>
      <w:r w:rsidRPr="00395823">
        <w:rPr>
          <w:rFonts w:ascii="Liberation Serif" w:eastAsia="Times New Roman" w:hAnsi="Liberation Serif" w:cs="Liberation Serif"/>
        </w:rPr>
        <w:t>физической культуры и спорта Свердловской области от 26 ноября 2018 года № 314/ос «Об утверждении Порядка предоставления субсидии из областного бюджета государственным автономным учреждениям Свердловской области, подведомственным министерству физической культуры и спорта Свердловской области, на финансовое обеспечение выполнения ими государственного задания, возврата остатков таких субсидий в областной бюджет и формы соглашения о предоставлении субсидии из областного бюджета государственному автономному учреждению Свердловской области на финансовое обеспечение выполнения государственного задания на оказание государственных услуг (выполнение работ)»</w:t>
      </w:r>
    </w:p>
    <w:p w14:paraId="2EEB3436" w14:textId="13569CA4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Постановление </w:t>
      </w:r>
      <w:r w:rsidR="00395823" w:rsidRPr="00395823">
        <w:rPr>
          <w:rFonts w:ascii="Liberation Serif" w:eastAsia="Times New Roman" w:hAnsi="Liberation Serif" w:cs="Liberation Serif"/>
        </w:rPr>
        <w:t xml:space="preserve">Правительства </w:t>
      </w:r>
      <w:r w:rsidRPr="00395823">
        <w:rPr>
          <w:rFonts w:ascii="Liberation Serif" w:eastAsia="Times New Roman" w:hAnsi="Liberation Serif" w:cs="Liberation Serif"/>
        </w:rPr>
        <w:t xml:space="preserve">Свердловской области от 08.02.2011 N 76-ПП </w:t>
      </w:r>
      <w:proofErr w:type="gramStart"/>
      <w:r w:rsidRPr="00395823">
        <w:rPr>
          <w:rFonts w:ascii="Liberation Serif" w:eastAsia="Times New Roman" w:hAnsi="Liberation Serif" w:cs="Liberation Serif"/>
        </w:rPr>
        <w:t>« О</w:t>
      </w:r>
      <w:proofErr w:type="gramEnd"/>
      <w:r w:rsidRPr="00395823">
        <w:rPr>
          <w:rFonts w:ascii="Liberation Serif" w:eastAsia="Times New Roman" w:hAnsi="Liberation Serif" w:cs="Liberation Serif"/>
        </w:rPr>
        <w:t xml:space="preserve"> порядке формирования государственного задания в отношении государственных учреждений свердловской области и финансового обеспечения выполнения государственного задания»</w:t>
      </w:r>
    </w:p>
    <w:p w14:paraId="563C336A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Федеральный закон от 04.12.2007 N 329-ФЗ «О физической культуре и спорте в Российской Федерации»</w:t>
      </w:r>
    </w:p>
    <w:p w14:paraId="6F7C9B0C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Федеральный закон от 12.01.1996 N 7-ФЗ </w:t>
      </w:r>
      <w:proofErr w:type="gramStart"/>
      <w:r w:rsidRPr="00395823">
        <w:rPr>
          <w:rFonts w:ascii="Liberation Serif" w:eastAsia="Times New Roman" w:hAnsi="Liberation Serif" w:cs="Liberation Serif"/>
        </w:rPr>
        <w:t>« О</w:t>
      </w:r>
      <w:proofErr w:type="gramEnd"/>
      <w:r w:rsidRPr="00395823">
        <w:rPr>
          <w:rFonts w:ascii="Liberation Serif" w:eastAsia="Times New Roman" w:hAnsi="Liberation Serif" w:cs="Liberation Serif"/>
        </w:rPr>
        <w:t xml:space="preserve"> некоммерческих организациях»</w:t>
      </w:r>
    </w:p>
    <w:p w14:paraId="4EC72CC8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Приказ Министерства физической культуры и спорта Свердловской области от 19 декабря 2018 года № 346/ос «Об утверждении Порядка определения нормативных затрат на оказание государственных услуг и затрат, связанных с выполнением работ, государственными учреждениями, подведомственными Министерству физической культуры и спорта Свердловской области, применяемых при расчете объема субсидии на финансовое обеспечение выполнения государственного задания на оказание государственных услуг (выполнение работ)»</w:t>
      </w:r>
    </w:p>
    <w:p w14:paraId="1069BC49" w14:textId="77777777" w:rsidR="00F30DF9" w:rsidRPr="00395823" w:rsidRDefault="00F30DF9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Приказ Министерства физической культуры и спорта Свердловской области от 26 ноября 2018 года № 316/ос «Об утверждении Порядка формирования государственного задания в отношении государственных учреждений Свердловской области, подведомственных Министерству физической культуры и спорта Свердловской области»</w:t>
      </w:r>
      <w:r w:rsidR="00B17447" w:rsidRPr="00395823">
        <w:rPr>
          <w:rFonts w:ascii="Liberation Serif" w:eastAsia="Times New Roman" w:hAnsi="Liberation Serif" w:cs="Liberation Serif"/>
        </w:rPr>
        <w:t>.</w:t>
      </w:r>
    </w:p>
    <w:p w14:paraId="4368E714" w14:textId="77777777" w:rsidR="008942A4" w:rsidRPr="00395823" w:rsidRDefault="008942A4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2A75CAB3" w14:textId="77777777" w:rsidR="00AA3231" w:rsidRPr="00395823" w:rsidRDefault="00B17447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5.2.  Порядок </w:t>
      </w:r>
      <w:r w:rsidR="00DB7F2F" w:rsidRPr="00395823">
        <w:rPr>
          <w:rFonts w:ascii="Liberation Serif" w:eastAsia="Times New Roman" w:hAnsi="Liberation Serif" w:cs="Liberation Serif"/>
        </w:rPr>
        <w:t xml:space="preserve">информирования </w:t>
      </w:r>
      <w:r w:rsidR="000B1974" w:rsidRPr="00395823">
        <w:rPr>
          <w:rFonts w:ascii="Liberation Serif" w:eastAsia="Times New Roman" w:hAnsi="Liberation Serif" w:cs="Liberation Serif"/>
        </w:rPr>
        <w:t xml:space="preserve">потенциальных потребителей </w:t>
      </w:r>
      <w:r w:rsidR="00AA3231" w:rsidRPr="00395823">
        <w:rPr>
          <w:rFonts w:ascii="Liberation Serif" w:eastAsia="Times New Roman" w:hAnsi="Liberation Serif" w:cs="Liberation Serif"/>
        </w:rPr>
        <w:t xml:space="preserve">муниципальной </w:t>
      </w:r>
      <w:r w:rsidR="00327336" w:rsidRPr="00395823">
        <w:rPr>
          <w:rFonts w:ascii="Liberation Serif" w:eastAsia="Times New Roman" w:hAnsi="Liberation Serif" w:cs="Liberation Serif"/>
        </w:rPr>
        <w:t>работы</w:t>
      </w:r>
      <w:r w:rsidR="00AA3231" w:rsidRPr="00395823">
        <w:rPr>
          <w:rFonts w:ascii="Liberation Serif" w:eastAsia="Times New Roman" w:hAnsi="Liberation Serif" w:cs="Liberation Serif"/>
        </w:rPr>
        <w:t>:</w:t>
      </w:r>
    </w:p>
    <w:p w14:paraId="03EE061B" w14:textId="77777777" w:rsidR="00B17447" w:rsidRPr="00395823" w:rsidRDefault="00B17447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2"/>
        <w:gridCol w:w="4665"/>
        <w:gridCol w:w="4354"/>
      </w:tblGrid>
      <w:tr w:rsidR="00AA3231" w:rsidRPr="00395823" w14:paraId="30E755C5" w14:textId="77777777" w:rsidTr="00741287">
        <w:trPr>
          <w:trHeight w:val="464"/>
        </w:trPr>
        <w:tc>
          <w:tcPr>
            <w:tcW w:w="5072" w:type="dxa"/>
          </w:tcPr>
          <w:p w14:paraId="5D6CDB73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Способ информирования</w:t>
            </w:r>
          </w:p>
        </w:tc>
        <w:tc>
          <w:tcPr>
            <w:tcW w:w="4665" w:type="dxa"/>
          </w:tcPr>
          <w:p w14:paraId="342BB9F9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Состав размещаемой информации</w:t>
            </w:r>
          </w:p>
        </w:tc>
        <w:tc>
          <w:tcPr>
            <w:tcW w:w="4354" w:type="dxa"/>
          </w:tcPr>
          <w:p w14:paraId="0C8A4E37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Частота обновления информации</w:t>
            </w:r>
          </w:p>
        </w:tc>
      </w:tr>
      <w:tr w:rsidR="00AA3231" w:rsidRPr="00395823" w14:paraId="2E0667B2" w14:textId="77777777" w:rsidTr="00741287">
        <w:trPr>
          <w:trHeight w:val="237"/>
        </w:trPr>
        <w:tc>
          <w:tcPr>
            <w:tcW w:w="5072" w:type="dxa"/>
          </w:tcPr>
          <w:p w14:paraId="35D22C7A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1</w:t>
            </w:r>
          </w:p>
        </w:tc>
        <w:tc>
          <w:tcPr>
            <w:tcW w:w="4665" w:type="dxa"/>
          </w:tcPr>
          <w:p w14:paraId="5B0109DA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2</w:t>
            </w:r>
          </w:p>
        </w:tc>
        <w:tc>
          <w:tcPr>
            <w:tcW w:w="4354" w:type="dxa"/>
          </w:tcPr>
          <w:p w14:paraId="51E3DF9D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3</w:t>
            </w:r>
          </w:p>
        </w:tc>
      </w:tr>
      <w:tr w:rsidR="00AA3231" w:rsidRPr="00395823" w14:paraId="03C5E065" w14:textId="77777777" w:rsidTr="00741287">
        <w:trPr>
          <w:trHeight w:val="1329"/>
        </w:trPr>
        <w:tc>
          <w:tcPr>
            <w:tcW w:w="5072" w:type="dxa"/>
          </w:tcPr>
          <w:p w14:paraId="46C4F373" w14:textId="77777777" w:rsidR="00AA3231" w:rsidRPr="00395823" w:rsidRDefault="00AA3231" w:rsidP="006D582A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lastRenderedPageBreak/>
              <w:t xml:space="preserve">Размещение информации на 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</w:rPr>
              <w:t>сайте  «</w:t>
            </w:r>
            <w:proofErr w:type="gramEnd"/>
            <w:r w:rsidRPr="00395823">
              <w:rPr>
                <w:rFonts w:ascii="Liberation Serif" w:hAnsi="Liberation Serif" w:cs="Liberation Serif"/>
              </w:rPr>
              <w:t>энергияспорт.рф</w:t>
            </w:r>
            <w:r w:rsidRPr="00395823">
              <w:rPr>
                <w:rFonts w:ascii="Liberation Serif" w:eastAsia="Times New Roman" w:hAnsi="Liberation Serif" w:cs="Liberation Serif"/>
              </w:rPr>
              <w:t>», размещение данных на информационных стендах МБУ СШ «Энергия» и в отделе физической культуры, спорта и туризма администрации ГО Среднеуральск</w:t>
            </w:r>
          </w:p>
        </w:tc>
        <w:tc>
          <w:tcPr>
            <w:tcW w:w="4665" w:type="dxa"/>
          </w:tcPr>
          <w:p w14:paraId="0CBC702D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 xml:space="preserve">информация о порядке предоставления услуги, о расписании занятий, контактная информация, часах приема </w:t>
            </w:r>
            <w:r w:rsidR="007B6396" w:rsidRPr="00395823">
              <w:rPr>
                <w:rFonts w:ascii="Liberation Serif" w:eastAsia="Times New Roman" w:hAnsi="Liberation Serif" w:cs="Liberation Serif"/>
              </w:rPr>
              <w:t>руководителя</w:t>
            </w:r>
          </w:p>
        </w:tc>
        <w:tc>
          <w:tcPr>
            <w:tcW w:w="4354" w:type="dxa"/>
          </w:tcPr>
          <w:p w14:paraId="34282951" w14:textId="77777777" w:rsidR="00AA3231" w:rsidRPr="00395823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1 раз в квартал</w:t>
            </w:r>
          </w:p>
        </w:tc>
      </w:tr>
    </w:tbl>
    <w:p w14:paraId="468AA1E7" w14:textId="77777777" w:rsidR="00360F2E" w:rsidRPr="00395823" w:rsidRDefault="00360F2E" w:rsidP="0090676D">
      <w:pPr>
        <w:widowControl w:val="0"/>
        <w:tabs>
          <w:tab w:val="left" w:pos="7513"/>
        </w:tabs>
        <w:autoSpaceDE w:val="0"/>
        <w:autoSpaceDN w:val="0"/>
        <w:spacing w:after="0" w:line="240" w:lineRule="auto"/>
        <w:ind w:firstLine="1134"/>
        <w:rPr>
          <w:rFonts w:ascii="Liberation Serif" w:eastAsia="Times New Roman" w:hAnsi="Liberation Serif" w:cs="Liberation Serif"/>
          <w:b/>
        </w:rPr>
      </w:pPr>
    </w:p>
    <w:p w14:paraId="4F71F3DB" w14:textId="77777777" w:rsidR="00360F2E" w:rsidRPr="00395823" w:rsidRDefault="00360F2E" w:rsidP="0090676D">
      <w:pPr>
        <w:widowControl w:val="0"/>
        <w:tabs>
          <w:tab w:val="left" w:pos="7513"/>
        </w:tabs>
        <w:autoSpaceDE w:val="0"/>
        <w:autoSpaceDN w:val="0"/>
        <w:spacing w:after="0" w:line="240" w:lineRule="auto"/>
        <w:ind w:firstLine="1134"/>
        <w:rPr>
          <w:rFonts w:ascii="Liberation Serif" w:eastAsia="Times New Roman" w:hAnsi="Liberation Serif" w:cs="Liberation Serif"/>
          <w:b/>
        </w:rPr>
      </w:pPr>
    </w:p>
    <w:p w14:paraId="61A509B3" w14:textId="77777777" w:rsidR="0090676D" w:rsidRPr="00395823" w:rsidRDefault="0090676D" w:rsidP="0090676D">
      <w:pPr>
        <w:widowControl w:val="0"/>
        <w:tabs>
          <w:tab w:val="left" w:pos="7513"/>
        </w:tabs>
        <w:autoSpaceDE w:val="0"/>
        <w:autoSpaceDN w:val="0"/>
        <w:spacing w:after="0" w:line="240" w:lineRule="auto"/>
        <w:ind w:firstLine="1134"/>
        <w:rPr>
          <w:rFonts w:ascii="Liberation Serif" w:eastAsia="Times New Roman" w:hAnsi="Liberation Serif" w:cs="Liberation Serif"/>
          <w:b/>
        </w:rPr>
      </w:pPr>
      <w:r w:rsidRPr="00395823">
        <w:rPr>
          <w:rFonts w:ascii="Liberation Serif" w:eastAsia="Times New Roman" w:hAnsi="Liberation Serif" w:cs="Liberation Serif"/>
          <w:b/>
        </w:rPr>
        <w:t>Раздел 6</w:t>
      </w:r>
    </w:p>
    <w:p w14:paraId="1371FC82" w14:textId="77777777" w:rsidR="00B17447" w:rsidRPr="00395823" w:rsidRDefault="00B17447" w:rsidP="0090676D">
      <w:pPr>
        <w:widowControl w:val="0"/>
        <w:tabs>
          <w:tab w:val="left" w:pos="7513"/>
        </w:tabs>
        <w:autoSpaceDE w:val="0"/>
        <w:autoSpaceDN w:val="0"/>
        <w:spacing w:after="0" w:line="240" w:lineRule="auto"/>
        <w:ind w:firstLine="1134"/>
        <w:rPr>
          <w:rFonts w:ascii="Liberation Serif" w:eastAsia="Times New Roman" w:hAnsi="Liberation Serif" w:cs="Liberation Serif"/>
          <w:b/>
        </w:rPr>
      </w:pPr>
    </w:p>
    <w:p w14:paraId="16F0D0F5" w14:textId="77777777" w:rsidR="0090676D" w:rsidRPr="00395823" w:rsidRDefault="004D6490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Theme="minorHAnsi" w:hAnsi="Liberation Serif" w:cs="Liberation Serif"/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4F14D5" wp14:editId="2FDF16C8">
                <wp:simplePos x="0" y="0"/>
                <wp:positionH relativeFrom="column">
                  <wp:posOffset>8627745</wp:posOffset>
                </wp:positionH>
                <wp:positionV relativeFrom="paragraph">
                  <wp:posOffset>123190</wp:posOffset>
                </wp:positionV>
                <wp:extent cx="927100" cy="666750"/>
                <wp:effectExtent l="0" t="0" r="25400" b="1905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C0B6A8" w14:textId="77777777" w:rsidR="00E72493" w:rsidRPr="0028237A" w:rsidRDefault="00E72493" w:rsidP="0090676D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90676D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>30031100000000000008105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F14D5" id="_x0000_s1031" type="#_x0000_t202" style="position:absolute;left:0;text-align:left;margin-left:679.35pt;margin-top:9.7pt;width:73pt;height:5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">
                <v:textbox>
                  <w:txbxContent>
                    <w:p w14:paraId="2FC0B6A8" w14:textId="77777777" w:rsidR="00E72493" w:rsidRPr="0028237A" w:rsidRDefault="00E72493" w:rsidP="0090676D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90676D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30031100000000000008105</w:t>
                      </w:r>
                    </w:p>
                  </w:txbxContent>
                </v:textbox>
              </v:shape>
            </w:pict>
          </mc:Fallback>
        </mc:AlternateContent>
      </w:r>
      <w:r w:rsidR="0090676D" w:rsidRPr="00395823">
        <w:rPr>
          <w:rFonts w:ascii="Liberation Serif" w:eastAsia="Times New Roman" w:hAnsi="Liberation Serif" w:cs="Liberation Serif"/>
        </w:rPr>
        <w:t xml:space="preserve">1. Наименование работы: </w:t>
      </w:r>
    </w:p>
    <w:p w14:paraId="2F8D16A7" w14:textId="77777777" w:rsidR="0090676D" w:rsidRPr="00395823" w:rsidRDefault="0090676D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  <w:b/>
          <w:u w:val="single"/>
        </w:rPr>
        <w:t>Организация и проведение спортивно-оздоровительной работы по развитию физической культуры</w:t>
      </w:r>
      <w:r w:rsidRPr="00395823">
        <w:rPr>
          <w:rFonts w:ascii="Liberation Serif" w:eastAsia="Times New Roman" w:hAnsi="Liberation Serif" w:cs="Liberation Serif"/>
        </w:rPr>
        <w:t xml:space="preserve">           </w:t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  <w:t>Уникальный</w:t>
      </w:r>
    </w:p>
    <w:p w14:paraId="52AAE1BA" w14:textId="77777777" w:rsidR="0090676D" w:rsidRPr="00395823" w:rsidRDefault="0090676D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  <w:b/>
          <w:u w:val="single"/>
        </w:rPr>
        <w:t>и спорта среди различных групп населения</w:t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  <w:t xml:space="preserve">                 номер по</w:t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  <w:t xml:space="preserve">2. Категории потребителей работы    </w:t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  <w:t xml:space="preserve">        региональному</w:t>
      </w:r>
    </w:p>
    <w:p w14:paraId="00A28D57" w14:textId="77777777" w:rsidR="0090676D" w:rsidRPr="00395823" w:rsidRDefault="0090676D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u w:val="single"/>
        </w:rPr>
      </w:pPr>
      <w:r w:rsidRPr="00395823">
        <w:rPr>
          <w:rFonts w:ascii="Liberation Serif" w:eastAsia="Times New Roman" w:hAnsi="Liberation Serif" w:cs="Liberation Serif"/>
          <w:b/>
        </w:rPr>
        <w:t xml:space="preserve">Физические лица от </w:t>
      </w:r>
      <w:r w:rsidR="00AC3193" w:rsidRPr="00395823">
        <w:rPr>
          <w:rFonts w:ascii="Liberation Serif" w:eastAsia="Times New Roman" w:hAnsi="Liberation Serif" w:cs="Liberation Serif"/>
          <w:b/>
        </w:rPr>
        <w:t>5</w:t>
      </w:r>
      <w:r w:rsidRPr="00395823">
        <w:rPr>
          <w:rFonts w:ascii="Liberation Serif" w:eastAsia="Times New Roman" w:hAnsi="Liberation Serif" w:cs="Liberation Serif"/>
          <w:b/>
        </w:rPr>
        <w:t xml:space="preserve"> лет</w:t>
      </w:r>
      <w:r w:rsidRPr="00395823">
        <w:rPr>
          <w:rFonts w:ascii="Liberation Serif" w:eastAsia="Times New Roman" w:hAnsi="Liberation Serif" w:cs="Liberation Serif"/>
          <w:b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  <w:t xml:space="preserve">       </w:t>
      </w:r>
      <w:proofErr w:type="gramStart"/>
      <w:r w:rsidRPr="00395823">
        <w:rPr>
          <w:rFonts w:ascii="Liberation Serif" w:eastAsia="Times New Roman" w:hAnsi="Liberation Serif" w:cs="Liberation Serif"/>
        </w:rPr>
        <w:t xml:space="preserve">   (</w:t>
      </w:r>
      <w:proofErr w:type="gramEnd"/>
      <w:r w:rsidRPr="00395823">
        <w:rPr>
          <w:rFonts w:ascii="Liberation Serif" w:eastAsia="Times New Roman" w:hAnsi="Liberation Serif" w:cs="Liberation Serif"/>
        </w:rPr>
        <w:t xml:space="preserve">отраслевому) </w:t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  <w:t xml:space="preserve">       </w:t>
      </w:r>
    </w:p>
    <w:p w14:paraId="7715043D" w14:textId="77777777" w:rsidR="0090676D" w:rsidRPr="00395823" w:rsidRDefault="0090676D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3. Показатели, характеризующи</w:t>
      </w:r>
      <w:r w:rsidR="00B17447" w:rsidRPr="00395823">
        <w:rPr>
          <w:rFonts w:ascii="Liberation Serif" w:eastAsia="Times New Roman" w:hAnsi="Liberation Serif" w:cs="Liberation Serif"/>
        </w:rPr>
        <w:t>е объем и (или) качество работы.</w:t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</w:r>
      <w:r w:rsidRPr="00395823">
        <w:rPr>
          <w:rFonts w:ascii="Liberation Serif" w:eastAsia="Times New Roman" w:hAnsi="Liberation Serif" w:cs="Liberation Serif"/>
        </w:rPr>
        <w:tab/>
        <w:t xml:space="preserve">      перечню</w:t>
      </w:r>
    </w:p>
    <w:p w14:paraId="7C509CDB" w14:textId="77777777" w:rsidR="0090676D" w:rsidRPr="00395823" w:rsidRDefault="0090676D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3.1. Показатели, характеризующие качество работы:</w:t>
      </w:r>
    </w:p>
    <w:p w14:paraId="3B9E7D50" w14:textId="77777777" w:rsidR="0090676D" w:rsidRPr="00395823" w:rsidRDefault="0090676D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tbl>
      <w:tblPr>
        <w:tblW w:w="1565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96"/>
        <w:gridCol w:w="1332"/>
        <w:gridCol w:w="1332"/>
        <w:gridCol w:w="1331"/>
        <w:gridCol w:w="1332"/>
        <w:gridCol w:w="1332"/>
        <w:gridCol w:w="1505"/>
        <w:gridCol w:w="1134"/>
        <w:gridCol w:w="1134"/>
        <w:gridCol w:w="1275"/>
        <w:gridCol w:w="1276"/>
        <w:gridCol w:w="1276"/>
      </w:tblGrid>
      <w:tr w:rsidR="0090676D" w:rsidRPr="00395823" w14:paraId="64BA4202" w14:textId="77777777" w:rsidTr="00395823">
        <w:trPr>
          <w:trHeight w:val="147"/>
        </w:trPr>
        <w:tc>
          <w:tcPr>
            <w:tcW w:w="1396" w:type="dxa"/>
            <w:vMerge w:val="restart"/>
          </w:tcPr>
          <w:p w14:paraId="4A3A345D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995" w:type="dxa"/>
            <w:gridSpan w:val="3"/>
            <w:vMerge w:val="restart"/>
          </w:tcPr>
          <w:p w14:paraId="35F7A682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664" w:type="dxa"/>
            <w:gridSpan w:val="2"/>
            <w:vMerge w:val="restart"/>
          </w:tcPr>
          <w:p w14:paraId="78BB9114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773" w:type="dxa"/>
            <w:gridSpan w:val="3"/>
          </w:tcPr>
          <w:p w14:paraId="4EB9B3E3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3827" w:type="dxa"/>
            <w:gridSpan w:val="3"/>
          </w:tcPr>
          <w:p w14:paraId="4536DC9D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Значение показателя качества работы</w:t>
            </w:r>
          </w:p>
        </w:tc>
      </w:tr>
      <w:tr w:rsidR="0090676D" w:rsidRPr="00395823" w14:paraId="00DC0D1F" w14:textId="77777777" w:rsidTr="00395823">
        <w:trPr>
          <w:trHeight w:val="147"/>
        </w:trPr>
        <w:tc>
          <w:tcPr>
            <w:tcW w:w="1396" w:type="dxa"/>
            <w:vMerge/>
          </w:tcPr>
          <w:p w14:paraId="588331CC" w14:textId="77777777" w:rsidR="0090676D" w:rsidRPr="00395823" w:rsidRDefault="0090676D" w:rsidP="001C0C38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995" w:type="dxa"/>
            <w:gridSpan w:val="3"/>
            <w:vMerge/>
          </w:tcPr>
          <w:p w14:paraId="3C1A4E9A" w14:textId="77777777" w:rsidR="0090676D" w:rsidRPr="00395823" w:rsidRDefault="0090676D" w:rsidP="001C0C38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/>
          </w:tcPr>
          <w:p w14:paraId="58464E93" w14:textId="77777777" w:rsidR="0090676D" w:rsidRPr="00395823" w:rsidRDefault="0090676D" w:rsidP="001C0C38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05" w:type="dxa"/>
            <w:vMerge w:val="restart"/>
          </w:tcPr>
          <w:p w14:paraId="1C413512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68" w:type="dxa"/>
            <w:gridSpan w:val="2"/>
          </w:tcPr>
          <w:p w14:paraId="0C9DBAF3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единица измерения по </w:t>
            </w:r>
            <w:hyperlink r:id="rId23" w:history="1">
              <w:r w:rsidRPr="00395823">
                <w:rPr>
                  <w:rFonts w:ascii="Liberation Serif" w:eastAsia="Times New Roman" w:hAnsi="Liberation Serif" w:cs="Liberation Seri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75" w:type="dxa"/>
            <w:vMerge w:val="restart"/>
          </w:tcPr>
          <w:p w14:paraId="1A19B3BA" w14:textId="77777777" w:rsidR="0090676D" w:rsidRPr="00395823" w:rsidRDefault="0090676D" w:rsidP="00D018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  <w:r w:rsidR="00312B83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="00D01839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</w:tcPr>
          <w:p w14:paraId="6710A9EE" w14:textId="77777777" w:rsidR="0090676D" w:rsidRPr="00395823" w:rsidRDefault="0090676D" w:rsidP="00D018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202</w:t>
            </w:r>
            <w:r w:rsidR="00D01839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276" w:type="dxa"/>
            <w:vMerge w:val="restart"/>
          </w:tcPr>
          <w:p w14:paraId="0553F49E" w14:textId="77777777" w:rsidR="0090676D" w:rsidRPr="00395823" w:rsidRDefault="0090676D" w:rsidP="00D018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202</w:t>
            </w:r>
            <w:r w:rsidR="00D01839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90676D" w:rsidRPr="00395823" w14:paraId="0C29250F" w14:textId="77777777" w:rsidTr="00395823">
        <w:trPr>
          <w:trHeight w:val="147"/>
        </w:trPr>
        <w:tc>
          <w:tcPr>
            <w:tcW w:w="1396" w:type="dxa"/>
            <w:vMerge/>
          </w:tcPr>
          <w:p w14:paraId="14F008D3" w14:textId="77777777" w:rsidR="0090676D" w:rsidRPr="00395823" w:rsidRDefault="0090676D" w:rsidP="001C0C38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2" w:type="dxa"/>
          </w:tcPr>
          <w:p w14:paraId="578F40B9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2DB2D5C8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332" w:type="dxa"/>
          </w:tcPr>
          <w:p w14:paraId="40C03046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2808C65F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331" w:type="dxa"/>
          </w:tcPr>
          <w:p w14:paraId="73AEF54A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1A04FC5D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332" w:type="dxa"/>
          </w:tcPr>
          <w:p w14:paraId="4C524597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_________</w:t>
            </w:r>
          </w:p>
          <w:p w14:paraId="0B44887A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332" w:type="dxa"/>
          </w:tcPr>
          <w:p w14:paraId="5F3462E5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</w:t>
            </w:r>
          </w:p>
          <w:p w14:paraId="77C2DC54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05" w:type="dxa"/>
            <w:vMerge/>
          </w:tcPr>
          <w:p w14:paraId="098B8D5D" w14:textId="77777777" w:rsidR="0090676D" w:rsidRPr="00395823" w:rsidRDefault="0090676D" w:rsidP="001C0C38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9BACC3A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</w:tcPr>
          <w:p w14:paraId="1E39A3B1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код</w:t>
            </w:r>
          </w:p>
        </w:tc>
        <w:tc>
          <w:tcPr>
            <w:tcW w:w="1275" w:type="dxa"/>
            <w:vMerge/>
          </w:tcPr>
          <w:p w14:paraId="24496FE1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3055D585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7ED0D6E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</w:tr>
      <w:tr w:rsidR="0090676D" w:rsidRPr="00395823" w14:paraId="5A238B4B" w14:textId="77777777" w:rsidTr="00395823">
        <w:trPr>
          <w:trHeight w:val="250"/>
        </w:trPr>
        <w:tc>
          <w:tcPr>
            <w:tcW w:w="1396" w:type="dxa"/>
          </w:tcPr>
          <w:p w14:paraId="217F59BD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14:paraId="2DA25E5C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332" w:type="dxa"/>
          </w:tcPr>
          <w:p w14:paraId="490AB9D3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331" w:type="dxa"/>
          </w:tcPr>
          <w:p w14:paraId="3B87BBA7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332" w:type="dxa"/>
          </w:tcPr>
          <w:p w14:paraId="6136D400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332" w:type="dxa"/>
          </w:tcPr>
          <w:p w14:paraId="0F6FF824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505" w:type="dxa"/>
          </w:tcPr>
          <w:p w14:paraId="558F4562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7465A54D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7A837FF8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14:paraId="21D136D2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14:paraId="7230D527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14:paraId="566E2237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12</w:t>
            </w:r>
          </w:p>
        </w:tc>
      </w:tr>
      <w:tr w:rsidR="0090676D" w:rsidRPr="00395823" w14:paraId="6ECE7E62" w14:textId="77777777" w:rsidTr="00395823">
        <w:trPr>
          <w:trHeight w:val="1231"/>
        </w:trPr>
        <w:tc>
          <w:tcPr>
            <w:tcW w:w="1396" w:type="dxa"/>
          </w:tcPr>
          <w:p w14:paraId="20A3AAFE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30031100000000000008105</w:t>
            </w:r>
          </w:p>
        </w:tc>
        <w:tc>
          <w:tcPr>
            <w:tcW w:w="1332" w:type="dxa"/>
          </w:tcPr>
          <w:p w14:paraId="41E39795" w14:textId="77777777" w:rsidR="0090676D" w:rsidRPr="00395823" w:rsidRDefault="002C7974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ХОККЕЙ С МЯЧОМ</w:t>
            </w:r>
          </w:p>
        </w:tc>
        <w:tc>
          <w:tcPr>
            <w:tcW w:w="1332" w:type="dxa"/>
          </w:tcPr>
          <w:p w14:paraId="533B09A4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331" w:type="dxa"/>
          </w:tcPr>
          <w:p w14:paraId="1AEDC29B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332" w:type="dxa"/>
          </w:tcPr>
          <w:p w14:paraId="2E4F689C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1332" w:type="dxa"/>
          </w:tcPr>
          <w:p w14:paraId="376CFA45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5" w:type="dxa"/>
          </w:tcPr>
          <w:p w14:paraId="6AC9FB7C" w14:textId="77777777" w:rsidR="0090676D" w:rsidRPr="00395823" w:rsidRDefault="00B17447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сохранение контингента</w:t>
            </w:r>
            <w:r w:rsidR="002C7974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занимающихся</w:t>
            </w:r>
          </w:p>
        </w:tc>
        <w:tc>
          <w:tcPr>
            <w:tcW w:w="1134" w:type="dxa"/>
          </w:tcPr>
          <w:p w14:paraId="61C1BCC1" w14:textId="77777777" w:rsidR="0090676D" w:rsidRPr="00395823" w:rsidRDefault="002C7974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1134" w:type="dxa"/>
          </w:tcPr>
          <w:p w14:paraId="607329ED" w14:textId="77777777" w:rsidR="0087584E" w:rsidRPr="00395823" w:rsidRDefault="0087584E" w:rsidP="002C797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  <w:p w14:paraId="3D1C65EE" w14:textId="77777777" w:rsidR="0090676D" w:rsidRPr="00395823" w:rsidRDefault="0090676D" w:rsidP="002C797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</w:t>
            </w:r>
            <w:r w:rsidR="002C7974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44</w:t>
            </w:r>
          </w:p>
        </w:tc>
        <w:tc>
          <w:tcPr>
            <w:tcW w:w="1275" w:type="dxa"/>
          </w:tcPr>
          <w:p w14:paraId="057F2678" w14:textId="77777777" w:rsidR="00AC3193" w:rsidRPr="00395823" w:rsidRDefault="00AC3193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  <w:p w14:paraId="79F3763F" w14:textId="77777777" w:rsidR="0090676D" w:rsidRPr="00395823" w:rsidRDefault="00EB67FC" w:rsidP="00AC3193">
            <w:pPr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90</w:t>
            </w:r>
          </w:p>
        </w:tc>
        <w:tc>
          <w:tcPr>
            <w:tcW w:w="1276" w:type="dxa"/>
          </w:tcPr>
          <w:p w14:paraId="0C0C58FC" w14:textId="77777777" w:rsidR="00A17885" w:rsidRPr="00395823" w:rsidRDefault="00A17885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  <w:p w14:paraId="50BE6608" w14:textId="77777777" w:rsidR="0090676D" w:rsidRPr="00395823" w:rsidRDefault="00A17885" w:rsidP="00EB67FC">
            <w:pPr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</w:t>
            </w:r>
            <w:r w:rsidR="00EB67FC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335D1A5F" w14:textId="77777777" w:rsidR="00A17885" w:rsidRPr="00395823" w:rsidRDefault="00A17885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  <w:p w14:paraId="15C983B5" w14:textId="77777777" w:rsidR="0090676D" w:rsidRPr="00395823" w:rsidRDefault="00A17885" w:rsidP="00EB67FC">
            <w:pPr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</w:t>
            </w:r>
            <w:r w:rsidR="00EB67FC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</w:p>
        </w:tc>
      </w:tr>
      <w:tr w:rsidR="002C7974" w:rsidRPr="00395823" w14:paraId="28DDEEED" w14:textId="77777777" w:rsidTr="00395823">
        <w:trPr>
          <w:trHeight w:val="1231"/>
        </w:trPr>
        <w:tc>
          <w:tcPr>
            <w:tcW w:w="1396" w:type="dxa"/>
          </w:tcPr>
          <w:p w14:paraId="02D36852" w14:textId="77777777" w:rsidR="002C7974" w:rsidRPr="00395823" w:rsidRDefault="002C7974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30031100000000000008105</w:t>
            </w:r>
          </w:p>
        </w:tc>
        <w:tc>
          <w:tcPr>
            <w:tcW w:w="1332" w:type="dxa"/>
          </w:tcPr>
          <w:p w14:paraId="0355C8DE" w14:textId="77777777" w:rsidR="00AC3193" w:rsidRPr="00395823" w:rsidRDefault="00360F2E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ВЕЛОСПОРТ- МАУНТИН</w:t>
            </w:r>
            <w:r w:rsidR="00DB79FC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БАЙК</w:t>
            </w:r>
          </w:p>
        </w:tc>
        <w:tc>
          <w:tcPr>
            <w:tcW w:w="1332" w:type="dxa"/>
          </w:tcPr>
          <w:p w14:paraId="0D078D2C" w14:textId="77777777" w:rsidR="002C7974" w:rsidRPr="00395823" w:rsidRDefault="002C7974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331" w:type="dxa"/>
          </w:tcPr>
          <w:p w14:paraId="75BF9503" w14:textId="77777777" w:rsidR="002C7974" w:rsidRPr="00395823" w:rsidRDefault="002C7974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332" w:type="dxa"/>
          </w:tcPr>
          <w:p w14:paraId="51C489F8" w14:textId="77777777" w:rsidR="002C7974" w:rsidRPr="00395823" w:rsidRDefault="002C7974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1332" w:type="dxa"/>
          </w:tcPr>
          <w:p w14:paraId="7BEDDCDC" w14:textId="77777777" w:rsidR="002C7974" w:rsidRPr="00395823" w:rsidRDefault="002C7974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5" w:type="dxa"/>
          </w:tcPr>
          <w:p w14:paraId="6F3EE818" w14:textId="77777777" w:rsidR="002C7974" w:rsidRPr="00395823" w:rsidRDefault="00B17447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сохранение контингента </w:t>
            </w:r>
            <w:r w:rsidR="002C7974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занимающихся</w:t>
            </w:r>
          </w:p>
        </w:tc>
        <w:tc>
          <w:tcPr>
            <w:tcW w:w="1134" w:type="dxa"/>
          </w:tcPr>
          <w:p w14:paraId="5B5ACA71" w14:textId="77777777" w:rsidR="002C7974" w:rsidRPr="00395823" w:rsidRDefault="002C7974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1134" w:type="dxa"/>
          </w:tcPr>
          <w:p w14:paraId="45153647" w14:textId="77777777" w:rsidR="002C7974" w:rsidRPr="00395823" w:rsidRDefault="002C7974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744</w:t>
            </w:r>
          </w:p>
        </w:tc>
        <w:tc>
          <w:tcPr>
            <w:tcW w:w="1275" w:type="dxa"/>
          </w:tcPr>
          <w:p w14:paraId="59D02AD7" w14:textId="77777777" w:rsidR="002C7974" w:rsidRPr="00395823" w:rsidRDefault="00EB67FC" w:rsidP="00AC31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90</w:t>
            </w:r>
          </w:p>
        </w:tc>
        <w:tc>
          <w:tcPr>
            <w:tcW w:w="1276" w:type="dxa"/>
          </w:tcPr>
          <w:p w14:paraId="22086D46" w14:textId="77777777" w:rsidR="002C7974" w:rsidRPr="00395823" w:rsidRDefault="00A17885" w:rsidP="00EB67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</w:t>
            </w:r>
            <w:r w:rsidR="00EB67FC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3854D0E0" w14:textId="77777777" w:rsidR="002C7974" w:rsidRPr="00395823" w:rsidRDefault="00A17885" w:rsidP="00EB67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</w:t>
            </w:r>
            <w:r w:rsidR="00EB67FC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</w:p>
        </w:tc>
      </w:tr>
      <w:tr w:rsidR="00476C39" w:rsidRPr="00395823" w14:paraId="4CC988E3" w14:textId="77777777" w:rsidTr="00395823">
        <w:trPr>
          <w:trHeight w:val="1231"/>
        </w:trPr>
        <w:tc>
          <w:tcPr>
            <w:tcW w:w="1396" w:type="dxa"/>
          </w:tcPr>
          <w:p w14:paraId="6523D3DC" w14:textId="77777777" w:rsidR="00476C39" w:rsidRPr="00395823" w:rsidRDefault="00476C39" w:rsidP="00BE7A25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30031100000000000008105</w:t>
            </w:r>
          </w:p>
        </w:tc>
        <w:tc>
          <w:tcPr>
            <w:tcW w:w="1332" w:type="dxa"/>
          </w:tcPr>
          <w:p w14:paraId="2A838FFE" w14:textId="77777777" w:rsidR="00476C39" w:rsidRPr="00395823" w:rsidRDefault="00476C39" w:rsidP="00BE7A25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НАСТОЛЬНЫЙ ТЕННИС</w:t>
            </w:r>
          </w:p>
        </w:tc>
        <w:tc>
          <w:tcPr>
            <w:tcW w:w="1332" w:type="dxa"/>
          </w:tcPr>
          <w:p w14:paraId="1437BA6C" w14:textId="77777777" w:rsidR="00476C39" w:rsidRPr="00395823" w:rsidRDefault="00476C39" w:rsidP="00BE7A25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331" w:type="dxa"/>
          </w:tcPr>
          <w:p w14:paraId="38F78F16" w14:textId="77777777" w:rsidR="00476C39" w:rsidRPr="00395823" w:rsidRDefault="00476C39" w:rsidP="00BE7A25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332" w:type="dxa"/>
          </w:tcPr>
          <w:p w14:paraId="0C390E45" w14:textId="77777777" w:rsidR="00476C39" w:rsidRPr="00395823" w:rsidRDefault="00476C39" w:rsidP="00BE7A25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1332" w:type="dxa"/>
          </w:tcPr>
          <w:p w14:paraId="03E5274A" w14:textId="77777777" w:rsidR="00476C39" w:rsidRPr="00395823" w:rsidRDefault="00476C39" w:rsidP="00BE7A25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5" w:type="dxa"/>
          </w:tcPr>
          <w:p w14:paraId="0920FA88" w14:textId="77777777" w:rsidR="00476C39" w:rsidRPr="00395823" w:rsidRDefault="00476C39" w:rsidP="00BE7A25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сохранение контингента занимающихся</w:t>
            </w:r>
          </w:p>
        </w:tc>
        <w:tc>
          <w:tcPr>
            <w:tcW w:w="1134" w:type="dxa"/>
          </w:tcPr>
          <w:p w14:paraId="5137F32B" w14:textId="77777777" w:rsidR="00476C39" w:rsidRPr="00395823" w:rsidRDefault="00476C39" w:rsidP="00BE7A25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1134" w:type="dxa"/>
          </w:tcPr>
          <w:p w14:paraId="6A78A890" w14:textId="77777777" w:rsidR="00476C39" w:rsidRPr="00395823" w:rsidRDefault="00476C39" w:rsidP="00BE7A25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744</w:t>
            </w:r>
          </w:p>
        </w:tc>
        <w:tc>
          <w:tcPr>
            <w:tcW w:w="1275" w:type="dxa"/>
          </w:tcPr>
          <w:p w14:paraId="31E78464" w14:textId="77777777" w:rsidR="00476C39" w:rsidRPr="00395823" w:rsidRDefault="00476C39" w:rsidP="00BE7A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90</w:t>
            </w:r>
          </w:p>
        </w:tc>
        <w:tc>
          <w:tcPr>
            <w:tcW w:w="1276" w:type="dxa"/>
          </w:tcPr>
          <w:p w14:paraId="19CEAF45" w14:textId="77777777" w:rsidR="00476C39" w:rsidRPr="00395823" w:rsidRDefault="00476C39" w:rsidP="00BE7A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92</w:t>
            </w:r>
          </w:p>
        </w:tc>
        <w:tc>
          <w:tcPr>
            <w:tcW w:w="1276" w:type="dxa"/>
          </w:tcPr>
          <w:p w14:paraId="2926B3B9" w14:textId="77777777" w:rsidR="00476C39" w:rsidRPr="00395823" w:rsidRDefault="00476C39" w:rsidP="00BE7A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</w:t>
            </w:r>
          </w:p>
        </w:tc>
      </w:tr>
      <w:tr w:rsidR="00476C39" w:rsidRPr="00395823" w14:paraId="713E7334" w14:textId="77777777" w:rsidTr="00395823">
        <w:trPr>
          <w:trHeight w:val="1231"/>
        </w:trPr>
        <w:tc>
          <w:tcPr>
            <w:tcW w:w="1396" w:type="dxa"/>
          </w:tcPr>
          <w:p w14:paraId="6A954DA5" w14:textId="77777777" w:rsidR="00476C39" w:rsidRPr="00395823" w:rsidRDefault="00476C39" w:rsidP="00BE7A25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30031100000000000008105</w:t>
            </w:r>
          </w:p>
        </w:tc>
        <w:tc>
          <w:tcPr>
            <w:tcW w:w="1332" w:type="dxa"/>
          </w:tcPr>
          <w:p w14:paraId="7CD0A355" w14:textId="77777777" w:rsidR="00476C39" w:rsidRPr="00395823" w:rsidRDefault="00476C39" w:rsidP="00BE7A25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ВОЛЕЙБОЛ</w:t>
            </w:r>
          </w:p>
        </w:tc>
        <w:tc>
          <w:tcPr>
            <w:tcW w:w="1332" w:type="dxa"/>
          </w:tcPr>
          <w:p w14:paraId="6B16DF66" w14:textId="77777777" w:rsidR="00476C39" w:rsidRPr="00395823" w:rsidRDefault="00476C39" w:rsidP="00BE7A25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331" w:type="dxa"/>
          </w:tcPr>
          <w:p w14:paraId="67853F11" w14:textId="77777777" w:rsidR="00476C39" w:rsidRPr="00395823" w:rsidRDefault="00476C39" w:rsidP="00BE7A25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332" w:type="dxa"/>
          </w:tcPr>
          <w:p w14:paraId="7DD1687B" w14:textId="77777777" w:rsidR="00476C39" w:rsidRPr="00395823" w:rsidRDefault="00476C39" w:rsidP="00BE7A25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1332" w:type="dxa"/>
          </w:tcPr>
          <w:p w14:paraId="65A239CE" w14:textId="77777777" w:rsidR="00476C39" w:rsidRPr="00395823" w:rsidRDefault="00476C39" w:rsidP="00BE7A25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05" w:type="dxa"/>
          </w:tcPr>
          <w:p w14:paraId="1B908F3F" w14:textId="77777777" w:rsidR="00476C39" w:rsidRPr="00395823" w:rsidRDefault="00476C39" w:rsidP="00BE7A25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сохранение контингента занимающихся</w:t>
            </w:r>
          </w:p>
        </w:tc>
        <w:tc>
          <w:tcPr>
            <w:tcW w:w="1134" w:type="dxa"/>
          </w:tcPr>
          <w:p w14:paraId="13D41D96" w14:textId="77777777" w:rsidR="00476C39" w:rsidRPr="00395823" w:rsidRDefault="00476C39" w:rsidP="00BE7A25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1134" w:type="dxa"/>
          </w:tcPr>
          <w:p w14:paraId="4B7FB1B9" w14:textId="77777777" w:rsidR="00476C39" w:rsidRPr="00395823" w:rsidRDefault="00476C39" w:rsidP="00BE7A25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744</w:t>
            </w:r>
          </w:p>
        </w:tc>
        <w:tc>
          <w:tcPr>
            <w:tcW w:w="1275" w:type="dxa"/>
          </w:tcPr>
          <w:p w14:paraId="7CD1E2D1" w14:textId="77777777" w:rsidR="00476C39" w:rsidRPr="00395823" w:rsidRDefault="00476C39" w:rsidP="00BE7A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90</w:t>
            </w:r>
          </w:p>
        </w:tc>
        <w:tc>
          <w:tcPr>
            <w:tcW w:w="1276" w:type="dxa"/>
          </w:tcPr>
          <w:p w14:paraId="1AF75940" w14:textId="77777777" w:rsidR="00476C39" w:rsidRPr="00395823" w:rsidRDefault="00476C39" w:rsidP="00BE7A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92</w:t>
            </w:r>
          </w:p>
        </w:tc>
        <w:tc>
          <w:tcPr>
            <w:tcW w:w="1276" w:type="dxa"/>
          </w:tcPr>
          <w:p w14:paraId="1E27A054" w14:textId="77777777" w:rsidR="00476C39" w:rsidRPr="00395823" w:rsidRDefault="00476C39" w:rsidP="00BE7A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93</w:t>
            </w:r>
          </w:p>
        </w:tc>
      </w:tr>
    </w:tbl>
    <w:p w14:paraId="03D6970B" w14:textId="77777777" w:rsidR="00B17447" w:rsidRPr="00395823" w:rsidRDefault="00B17447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5A6D2BEE" w14:textId="77777777" w:rsidR="00B17447" w:rsidRPr="00395823" w:rsidRDefault="00A12934" w:rsidP="00B422E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</w:rPr>
      </w:pPr>
      <w:proofErr w:type="gramStart"/>
      <w:r w:rsidRPr="00395823">
        <w:rPr>
          <w:rFonts w:ascii="Liberation Serif" w:eastAsia="Times New Roman" w:hAnsi="Liberation Serif" w:cs="Liberation Serif"/>
        </w:rPr>
        <w:t>Д</w:t>
      </w:r>
      <w:r w:rsidR="0090676D" w:rsidRPr="00395823">
        <w:rPr>
          <w:rFonts w:ascii="Liberation Serif" w:eastAsia="Times New Roman" w:hAnsi="Liberation Serif" w:cs="Liberation Serif"/>
        </w:rPr>
        <w:t>опустимые  (</w:t>
      </w:r>
      <w:proofErr w:type="gramEnd"/>
      <w:r w:rsidR="0090676D" w:rsidRPr="00395823">
        <w:rPr>
          <w:rFonts w:ascii="Liberation Serif" w:eastAsia="Times New Roman" w:hAnsi="Liberation Serif" w:cs="Liberation Serif"/>
        </w:rPr>
        <w:t>возможные)  отклонения  от  установленных показателей качества работы,  в  пределах  которых муниципально</w:t>
      </w:r>
      <w:r w:rsidR="00B422E1" w:rsidRPr="00395823">
        <w:rPr>
          <w:rFonts w:ascii="Liberation Serif" w:eastAsia="Times New Roman" w:hAnsi="Liberation Serif" w:cs="Liberation Serif"/>
        </w:rPr>
        <w:t xml:space="preserve">е задание считается выполненным </w:t>
      </w:r>
      <w:r w:rsidR="00327336" w:rsidRPr="00395823">
        <w:rPr>
          <w:rFonts w:ascii="Liberation Serif" w:eastAsia="Times New Roman" w:hAnsi="Liberation Serif" w:cs="Liberation Serif"/>
        </w:rPr>
        <w:t>(процентов)       5</w:t>
      </w:r>
    </w:p>
    <w:p w14:paraId="293B2660" w14:textId="77777777" w:rsidR="00B17447" w:rsidRPr="00395823" w:rsidRDefault="0090676D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      </w:t>
      </w:r>
      <w:r w:rsidR="00AF67C8" w:rsidRPr="00395823">
        <w:rPr>
          <w:rFonts w:ascii="Liberation Serif" w:eastAsia="Times New Roman" w:hAnsi="Liberation Serif" w:cs="Liberation Serif"/>
        </w:rPr>
        <w:t xml:space="preserve">          </w:t>
      </w:r>
    </w:p>
    <w:p w14:paraId="5D3BED57" w14:textId="77777777" w:rsidR="0090676D" w:rsidRPr="00395823" w:rsidRDefault="0090676D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3.2. Показатели, характеризующие объем работы:</w:t>
      </w:r>
    </w:p>
    <w:p w14:paraId="5F0D12D9" w14:textId="77777777" w:rsidR="00B17447" w:rsidRPr="00395823" w:rsidRDefault="00B17447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tbl>
      <w:tblPr>
        <w:tblW w:w="15593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275"/>
        <w:gridCol w:w="1276"/>
        <w:gridCol w:w="1276"/>
        <w:gridCol w:w="1276"/>
        <w:gridCol w:w="1134"/>
        <w:gridCol w:w="1134"/>
        <w:gridCol w:w="1701"/>
        <w:gridCol w:w="850"/>
        <w:gridCol w:w="851"/>
        <w:gridCol w:w="850"/>
      </w:tblGrid>
      <w:tr w:rsidR="0090676D" w:rsidRPr="00395823" w14:paraId="2FF12774" w14:textId="77777777" w:rsidTr="00395823">
        <w:tc>
          <w:tcPr>
            <w:tcW w:w="1418" w:type="dxa"/>
            <w:vMerge w:val="restart"/>
          </w:tcPr>
          <w:p w14:paraId="1398EC6C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vMerge w:val="restart"/>
          </w:tcPr>
          <w:p w14:paraId="6CB299B0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552" w:type="dxa"/>
            <w:gridSpan w:val="2"/>
            <w:vMerge w:val="restart"/>
          </w:tcPr>
          <w:p w14:paraId="1ABEE675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5245" w:type="dxa"/>
            <w:gridSpan w:val="4"/>
          </w:tcPr>
          <w:p w14:paraId="289BD12D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2551" w:type="dxa"/>
            <w:gridSpan w:val="3"/>
          </w:tcPr>
          <w:p w14:paraId="7CB46770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Значение показателя объема работы</w:t>
            </w:r>
          </w:p>
        </w:tc>
      </w:tr>
      <w:tr w:rsidR="0090676D" w:rsidRPr="00395823" w14:paraId="7DD60482" w14:textId="77777777" w:rsidTr="00395823">
        <w:tc>
          <w:tcPr>
            <w:tcW w:w="1418" w:type="dxa"/>
            <w:vMerge/>
          </w:tcPr>
          <w:p w14:paraId="5183590B" w14:textId="77777777" w:rsidR="0090676D" w:rsidRPr="00395823" w:rsidRDefault="0090676D" w:rsidP="001C0C38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vMerge/>
          </w:tcPr>
          <w:p w14:paraId="36FBD4E9" w14:textId="77777777" w:rsidR="0090676D" w:rsidRPr="00395823" w:rsidRDefault="0090676D" w:rsidP="001C0C38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</w:tcPr>
          <w:p w14:paraId="7623C748" w14:textId="77777777" w:rsidR="0090676D" w:rsidRPr="00395823" w:rsidRDefault="0090676D" w:rsidP="001C0C38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14:paraId="55A110C9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68" w:type="dxa"/>
            <w:gridSpan w:val="2"/>
          </w:tcPr>
          <w:p w14:paraId="1F0DE423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единица измерения по </w:t>
            </w:r>
            <w:hyperlink r:id="rId24" w:history="1">
              <w:r w:rsidRPr="00395823">
                <w:rPr>
                  <w:rFonts w:ascii="Liberation Serif" w:eastAsia="Times New Roman" w:hAnsi="Liberation Serif" w:cs="Liberation Seri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701" w:type="dxa"/>
            <w:vMerge w:val="restart"/>
          </w:tcPr>
          <w:p w14:paraId="72F5C284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описание работы</w:t>
            </w:r>
          </w:p>
        </w:tc>
        <w:tc>
          <w:tcPr>
            <w:tcW w:w="850" w:type="dxa"/>
            <w:vMerge w:val="restart"/>
          </w:tcPr>
          <w:p w14:paraId="59343DCF" w14:textId="77777777" w:rsidR="0090676D" w:rsidRPr="00395823" w:rsidRDefault="0090676D" w:rsidP="00D018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  <w:r w:rsidR="00312B83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="00D01839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</w:tcPr>
          <w:p w14:paraId="443411C7" w14:textId="77777777" w:rsidR="0090676D" w:rsidRPr="00395823" w:rsidRDefault="0090676D" w:rsidP="00D018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202</w:t>
            </w:r>
            <w:r w:rsidR="00D01839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</w:tcPr>
          <w:p w14:paraId="1C9AE87F" w14:textId="77777777" w:rsidR="0090676D" w:rsidRPr="00395823" w:rsidRDefault="0090676D" w:rsidP="00D018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202</w:t>
            </w:r>
            <w:r w:rsidR="00D01839"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90676D" w:rsidRPr="00395823" w14:paraId="60703ACF" w14:textId="77777777" w:rsidTr="00395823">
        <w:tc>
          <w:tcPr>
            <w:tcW w:w="1418" w:type="dxa"/>
            <w:vMerge/>
          </w:tcPr>
          <w:p w14:paraId="1677EE28" w14:textId="77777777" w:rsidR="0090676D" w:rsidRPr="00395823" w:rsidRDefault="0090676D" w:rsidP="001C0C38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1F842FC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7C2E77D6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76" w:type="dxa"/>
          </w:tcPr>
          <w:p w14:paraId="1DB85916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443E5CB6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75" w:type="dxa"/>
          </w:tcPr>
          <w:p w14:paraId="2777830B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</w:t>
            </w:r>
          </w:p>
          <w:p w14:paraId="2EEAF711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76" w:type="dxa"/>
          </w:tcPr>
          <w:p w14:paraId="07151841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_________</w:t>
            </w:r>
          </w:p>
          <w:p w14:paraId="4F501741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76" w:type="dxa"/>
          </w:tcPr>
          <w:p w14:paraId="4E9907CE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_______</w:t>
            </w:r>
          </w:p>
          <w:p w14:paraId="5FCD58F4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76" w:type="dxa"/>
            <w:vMerge/>
          </w:tcPr>
          <w:p w14:paraId="63DA70CA" w14:textId="77777777" w:rsidR="0090676D" w:rsidRPr="00395823" w:rsidRDefault="0090676D" w:rsidP="001C0C38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25E1A7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</w:tcPr>
          <w:p w14:paraId="1E4EAF91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код</w:t>
            </w:r>
          </w:p>
        </w:tc>
        <w:tc>
          <w:tcPr>
            <w:tcW w:w="1701" w:type="dxa"/>
            <w:vMerge/>
          </w:tcPr>
          <w:p w14:paraId="4BB216BB" w14:textId="77777777" w:rsidR="0090676D" w:rsidRPr="00395823" w:rsidRDefault="0090676D" w:rsidP="001C0C38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A1EE199" w14:textId="77777777" w:rsidR="0090676D" w:rsidRPr="00395823" w:rsidRDefault="0090676D" w:rsidP="001C0C38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DC16001" w14:textId="77777777" w:rsidR="0090676D" w:rsidRPr="00395823" w:rsidRDefault="0090676D" w:rsidP="001C0C38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E8CF3C2" w14:textId="77777777" w:rsidR="0090676D" w:rsidRPr="00395823" w:rsidRDefault="0090676D" w:rsidP="001C0C38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0676D" w:rsidRPr="00395823" w14:paraId="78E8EA39" w14:textId="77777777" w:rsidTr="00395823">
        <w:tc>
          <w:tcPr>
            <w:tcW w:w="1418" w:type="dxa"/>
          </w:tcPr>
          <w:p w14:paraId="4C8CEF2A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55C00189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4207D876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4207EBBA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44EB15A3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09A9EA9B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5699EE5C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6A5A2625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1F765AC5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14:paraId="1A84FEAD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14:paraId="7B2AF4C8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14:paraId="39FD96DD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14:paraId="50918004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13</w:t>
            </w:r>
          </w:p>
        </w:tc>
      </w:tr>
      <w:tr w:rsidR="002C7974" w:rsidRPr="00395823" w14:paraId="2B368259" w14:textId="77777777" w:rsidTr="00395823">
        <w:trPr>
          <w:trHeight w:val="883"/>
        </w:trPr>
        <w:tc>
          <w:tcPr>
            <w:tcW w:w="1418" w:type="dxa"/>
          </w:tcPr>
          <w:p w14:paraId="1A6E8592" w14:textId="77777777" w:rsidR="002C7974" w:rsidRPr="00395823" w:rsidRDefault="002C7974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30031100000000000008105</w:t>
            </w:r>
          </w:p>
        </w:tc>
        <w:tc>
          <w:tcPr>
            <w:tcW w:w="1276" w:type="dxa"/>
          </w:tcPr>
          <w:p w14:paraId="1D06E511" w14:textId="77777777" w:rsidR="002C7974" w:rsidRPr="00395823" w:rsidRDefault="002C7974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ХОККЕЙ С МЯЧОМ</w:t>
            </w:r>
          </w:p>
        </w:tc>
        <w:tc>
          <w:tcPr>
            <w:tcW w:w="1276" w:type="dxa"/>
          </w:tcPr>
          <w:p w14:paraId="2C8E8B67" w14:textId="77777777" w:rsidR="002C7974" w:rsidRPr="00395823" w:rsidRDefault="002C7974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7386BA2B" w14:textId="77777777" w:rsidR="002C7974" w:rsidRPr="00395823" w:rsidRDefault="002C7974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12A0F5F7" w14:textId="77777777" w:rsidR="002C7974" w:rsidRPr="00395823" w:rsidRDefault="002C7974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1276" w:type="dxa"/>
          </w:tcPr>
          <w:p w14:paraId="4408BF66" w14:textId="77777777" w:rsidR="002C7974" w:rsidRPr="00395823" w:rsidRDefault="002C7974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1EA38E83" w14:textId="77777777" w:rsidR="002C7974" w:rsidRPr="00395823" w:rsidRDefault="002C7974" w:rsidP="002C7974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Количество занимающихся</w:t>
            </w:r>
          </w:p>
        </w:tc>
        <w:tc>
          <w:tcPr>
            <w:tcW w:w="1134" w:type="dxa"/>
          </w:tcPr>
          <w:p w14:paraId="039F04FF" w14:textId="77777777" w:rsidR="002C7974" w:rsidRPr="00395823" w:rsidRDefault="002C7974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4" w:type="dxa"/>
          </w:tcPr>
          <w:p w14:paraId="068F501B" w14:textId="77777777" w:rsidR="002C7974" w:rsidRPr="00395823" w:rsidRDefault="002C7974" w:rsidP="002C79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1701" w:type="dxa"/>
          </w:tcPr>
          <w:p w14:paraId="4300C864" w14:textId="77777777" w:rsidR="002C7974" w:rsidRPr="00395823" w:rsidRDefault="007B6396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10148118" w14:textId="77777777" w:rsidR="002C7974" w:rsidRPr="00395823" w:rsidRDefault="002079AA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FF0000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FF0000"/>
                <w:sz w:val="20"/>
                <w:szCs w:val="20"/>
              </w:rPr>
              <w:t>42</w:t>
            </w:r>
          </w:p>
        </w:tc>
        <w:tc>
          <w:tcPr>
            <w:tcW w:w="851" w:type="dxa"/>
          </w:tcPr>
          <w:p w14:paraId="7DA9243F" w14:textId="77777777" w:rsidR="002C7974" w:rsidRPr="00395823" w:rsidRDefault="002079AA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14:paraId="5CE07D5F" w14:textId="77777777" w:rsidR="002C7974" w:rsidRPr="00395823" w:rsidRDefault="002079AA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40</w:t>
            </w:r>
          </w:p>
        </w:tc>
      </w:tr>
      <w:tr w:rsidR="002C7974" w:rsidRPr="00395823" w14:paraId="008DDBEF" w14:textId="77777777" w:rsidTr="00395823">
        <w:trPr>
          <w:trHeight w:val="802"/>
        </w:trPr>
        <w:tc>
          <w:tcPr>
            <w:tcW w:w="1418" w:type="dxa"/>
          </w:tcPr>
          <w:p w14:paraId="65336C31" w14:textId="77777777" w:rsidR="002C7974" w:rsidRPr="00395823" w:rsidRDefault="002C7974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30031100000000000008105</w:t>
            </w:r>
          </w:p>
        </w:tc>
        <w:tc>
          <w:tcPr>
            <w:tcW w:w="1276" w:type="dxa"/>
          </w:tcPr>
          <w:p w14:paraId="00CA882B" w14:textId="77777777" w:rsidR="00AC3193" w:rsidRPr="00395823" w:rsidRDefault="009D1AEC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ВЕЛОСПОРТ- МАУНТИНБАЙК</w:t>
            </w:r>
          </w:p>
        </w:tc>
        <w:tc>
          <w:tcPr>
            <w:tcW w:w="1276" w:type="dxa"/>
          </w:tcPr>
          <w:p w14:paraId="74D69077" w14:textId="77777777" w:rsidR="002C7974" w:rsidRPr="00395823" w:rsidRDefault="002C7974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667123EF" w14:textId="77777777" w:rsidR="002C7974" w:rsidRPr="00395823" w:rsidRDefault="002C7974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1D7C7333" w14:textId="77777777" w:rsidR="002C7974" w:rsidRPr="00395823" w:rsidRDefault="002C7974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1276" w:type="dxa"/>
          </w:tcPr>
          <w:p w14:paraId="4A5C2A2B" w14:textId="77777777" w:rsidR="002C7974" w:rsidRPr="00395823" w:rsidRDefault="002C7974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4CCA87C4" w14:textId="77777777" w:rsidR="002C7974" w:rsidRPr="00395823" w:rsidRDefault="002C7974" w:rsidP="001C0C3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Количество занимающихся</w:t>
            </w:r>
          </w:p>
        </w:tc>
        <w:tc>
          <w:tcPr>
            <w:tcW w:w="1134" w:type="dxa"/>
          </w:tcPr>
          <w:p w14:paraId="10C7435F" w14:textId="77777777" w:rsidR="002C7974" w:rsidRPr="00395823" w:rsidRDefault="002C7974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4" w:type="dxa"/>
          </w:tcPr>
          <w:p w14:paraId="47704CD5" w14:textId="77777777" w:rsidR="002C7974" w:rsidRPr="00395823" w:rsidRDefault="002C7974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1701" w:type="dxa"/>
          </w:tcPr>
          <w:p w14:paraId="3A405F7F" w14:textId="77777777" w:rsidR="002C7974" w:rsidRPr="00395823" w:rsidRDefault="007B6396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29C55FD" w14:textId="77777777" w:rsidR="002C7974" w:rsidRPr="00395823" w:rsidRDefault="00647481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FF0000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FF0000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14:paraId="529BB65B" w14:textId="77777777" w:rsidR="002C7974" w:rsidRPr="00395823" w:rsidRDefault="00647481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3AAFAD08" w14:textId="77777777" w:rsidR="002C7974" w:rsidRPr="00395823" w:rsidRDefault="00647481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</w:p>
        </w:tc>
      </w:tr>
      <w:tr w:rsidR="00647481" w:rsidRPr="00395823" w14:paraId="57613EF5" w14:textId="77777777" w:rsidTr="00395823">
        <w:trPr>
          <w:trHeight w:val="802"/>
        </w:trPr>
        <w:tc>
          <w:tcPr>
            <w:tcW w:w="1418" w:type="dxa"/>
          </w:tcPr>
          <w:p w14:paraId="5D3B1300" w14:textId="77777777" w:rsidR="00647481" w:rsidRPr="00395823" w:rsidRDefault="00647481" w:rsidP="00647481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30031100000000000008105</w:t>
            </w:r>
          </w:p>
        </w:tc>
        <w:tc>
          <w:tcPr>
            <w:tcW w:w="1276" w:type="dxa"/>
          </w:tcPr>
          <w:p w14:paraId="3E54C32A" w14:textId="77777777" w:rsidR="00647481" w:rsidRPr="00395823" w:rsidRDefault="00647481" w:rsidP="00647481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НАСТОЛЬНЫЙ ТЕННИС</w:t>
            </w:r>
          </w:p>
        </w:tc>
        <w:tc>
          <w:tcPr>
            <w:tcW w:w="1276" w:type="dxa"/>
          </w:tcPr>
          <w:p w14:paraId="54CFF13B" w14:textId="77777777" w:rsidR="00647481" w:rsidRPr="00395823" w:rsidRDefault="00647481" w:rsidP="00647481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48664F82" w14:textId="77777777" w:rsidR="00647481" w:rsidRPr="00395823" w:rsidRDefault="00647481" w:rsidP="00647481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1804F75C" w14:textId="77777777" w:rsidR="00647481" w:rsidRPr="00395823" w:rsidRDefault="00647481" w:rsidP="00647481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1276" w:type="dxa"/>
          </w:tcPr>
          <w:p w14:paraId="119242B1" w14:textId="77777777" w:rsidR="00647481" w:rsidRPr="00395823" w:rsidRDefault="00647481" w:rsidP="00647481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315319B" w14:textId="77777777" w:rsidR="00647481" w:rsidRPr="00395823" w:rsidRDefault="00647481" w:rsidP="0064748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Количество занимающихся</w:t>
            </w:r>
          </w:p>
        </w:tc>
        <w:tc>
          <w:tcPr>
            <w:tcW w:w="1134" w:type="dxa"/>
          </w:tcPr>
          <w:p w14:paraId="4F1CCEB7" w14:textId="77777777" w:rsidR="00647481" w:rsidRPr="00395823" w:rsidRDefault="00647481" w:rsidP="006474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4" w:type="dxa"/>
          </w:tcPr>
          <w:p w14:paraId="1F33204B" w14:textId="77777777" w:rsidR="00647481" w:rsidRPr="00395823" w:rsidRDefault="00647481" w:rsidP="006474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1701" w:type="dxa"/>
          </w:tcPr>
          <w:p w14:paraId="076AA09C" w14:textId="77777777" w:rsidR="00647481" w:rsidRPr="00395823" w:rsidRDefault="00647481" w:rsidP="006474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20A03F77" w14:textId="77777777" w:rsidR="00647481" w:rsidRPr="00395823" w:rsidRDefault="00647481" w:rsidP="006474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FF0000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FF0000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14:paraId="3EAF73F3" w14:textId="77777777" w:rsidR="00647481" w:rsidRPr="00395823" w:rsidRDefault="00647481" w:rsidP="006474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6C000233" w14:textId="77777777" w:rsidR="00647481" w:rsidRPr="00395823" w:rsidRDefault="00647481" w:rsidP="006474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</w:p>
        </w:tc>
      </w:tr>
      <w:tr w:rsidR="00647481" w:rsidRPr="00395823" w14:paraId="6D216E8C" w14:textId="77777777" w:rsidTr="00395823">
        <w:trPr>
          <w:trHeight w:val="802"/>
        </w:trPr>
        <w:tc>
          <w:tcPr>
            <w:tcW w:w="1418" w:type="dxa"/>
          </w:tcPr>
          <w:p w14:paraId="48B93484" w14:textId="77777777" w:rsidR="00647481" w:rsidRPr="00395823" w:rsidRDefault="00647481" w:rsidP="00647481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30031100000000000008105</w:t>
            </w:r>
          </w:p>
        </w:tc>
        <w:tc>
          <w:tcPr>
            <w:tcW w:w="1276" w:type="dxa"/>
          </w:tcPr>
          <w:p w14:paraId="04207AEE" w14:textId="77777777" w:rsidR="00647481" w:rsidRPr="00395823" w:rsidRDefault="00647481" w:rsidP="00647481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ВОЛЕЙБОЛ</w:t>
            </w:r>
          </w:p>
        </w:tc>
        <w:tc>
          <w:tcPr>
            <w:tcW w:w="1276" w:type="dxa"/>
          </w:tcPr>
          <w:p w14:paraId="6D18C12B" w14:textId="77777777" w:rsidR="00647481" w:rsidRPr="00395823" w:rsidRDefault="00647481" w:rsidP="00647481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69B77E1D" w14:textId="77777777" w:rsidR="00647481" w:rsidRPr="00395823" w:rsidRDefault="00647481" w:rsidP="00647481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F6E032A" w14:textId="77777777" w:rsidR="00647481" w:rsidRPr="00395823" w:rsidRDefault="00647481" w:rsidP="00647481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1276" w:type="dxa"/>
          </w:tcPr>
          <w:p w14:paraId="7A7C39EC" w14:textId="77777777" w:rsidR="00647481" w:rsidRPr="00395823" w:rsidRDefault="00647481" w:rsidP="00647481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0AC70082" w14:textId="77777777" w:rsidR="00647481" w:rsidRPr="00395823" w:rsidRDefault="00647481" w:rsidP="0064748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Количество занимающихся</w:t>
            </w:r>
          </w:p>
        </w:tc>
        <w:tc>
          <w:tcPr>
            <w:tcW w:w="1134" w:type="dxa"/>
          </w:tcPr>
          <w:p w14:paraId="0F6B32C0" w14:textId="77777777" w:rsidR="00647481" w:rsidRPr="00395823" w:rsidRDefault="00647481" w:rsidP="006474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4" w:type="dxa"/>
          </w:tcPr>
          <w:p w14:paraId="1E86BA15" w14:textId="77777777" w:rsidR="00647481" w:rsidRPr="00395823" w:rsidRDefault="00647481" w:rsidP="006474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1701" w:type="dxa"/>
          </w:tcPr>
          <w:p w14:paraId="319D724D" w14:textId="77777777" w:rsidR="00647481" w:rsidRPr="00395823" w:rsidRDefault="00647481" w:rsidP="006474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0036B012" w14:textId="77777777" w:rsidR="00647481" w:rsidRPr="00395823" w:rsidRDefault="00647481" w:rsidP="006474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FF0000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FF0000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14:paraId="4D0D4994" w14:textId="77777777" w:rsidR="00647481" w:rsidRPr="00395823" w:rsidRDefault="00647481" w:rsidP="006474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11CC7E99" w14:textId="77777777" w:rsidR="00647481" w:rsidRPr="00395823" w:rsidRDefault="00647481" w:rsidP="006474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</w:p>
        </w:tc>
      </w:tr>
      <w:tr w:rsidR="002079AA" w:rsidRPr="00395823" w14:paraId="58AF5730" w14:textId="77777777" w:rsidTr="00395823">
        <w:trPr>
          <w:trHeight w:val="802"/>
        </w:trPr>
        <w:tc>
          <w:tcPr>
            <w:tcW w:w="1418" w:type="dxa"/>
          </w:tcPr>
          <w:p w14:paraId="369AEF30" w14:textId="77777777" w:rsidR="002079AA" w:rsidRPr="00395823" w:rsidRDefault="002079AA" w:rsidP="002079AA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30031100000000000008105</w:t>
            </w:r>
          </w:p>
        </w:tc>
        <w:tc>
          <w:tcPr>
            <w:tcW w:w="1276" w:type="dxa"/>
          </w:tcPr>
          <w:p w14:paraId="70D6E7DD" w14:textId="77777777" w:rsidR="002079AA" w:rsidRPr="00395823" w:rsidRDefault="002079AA" w:rsidP="002079AA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ФУТБОЛ</w:t>
            </w:r>
          </w:p>
        </w:tc>
        <w:tc>
          <w:tcPr>
            <w:tcW w:w="1276" w:type="dxa"/>
          </w:tcPr>
          <w:p w14:paraId="7F8A0AE8" w14:textId="77777777" w:rsidR="002079AA" w:rsidRPr="00395823" w:rsidRDefault="002079AA" w:rsidP="002079AA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6DD16FC6" w14:textId="77777777" w:rsidR="002079AA" w:rsidRPr="00395823" w:rsidRDefault="002079AA" w:rsidP="002079AA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16B9E4C3" w14:textId="77777777" w:rsidR="002079AA" w:rsidRPr="00395823" w:rsidRDefault="002079AA" w:rsidP="002079AA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бесплатно</w:t>
            </w:r>
          </w:p>
        </w:tc>
        <w:tc>
          <w:tcPr>
            <w:tcW w:w="1276" w:type="dxa"/>
          </w:tcPr>
          <w:p w14:paraId="7489BA9E" w14:textId="77777777" w:rsidR="002079AA" w:rsidRPr="00395823" w:rsidRDefault="002079AA" w:rsidP="002079AA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2C93EED" w14:textId="77777777" w:rsidR="002079AA" w:rsidRPr="00395823" w:rsidRDefault="002079AA" w:rsidP="002079A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Количество занимающихся</w:t>
            </w:r>
          </w:p>
        </w:tc>
        <w:tc>
          <w:tcPr>
            <w:tcW w:w="1134" w:type="dxa"/>
          </w:tcPr>
          <w:p w14:paraId="5D7FE9EE" w14:textId="77777777" w:rsidR="002079AA" w:rsidRPr="00395823" w:rsidRDefault="002079AA" w:rsidP="002079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134" w:type="dxa"/>
          </w:tcPr>
          <w:p w14:paraId="0F3E3584" w14:textId="77777777" w:rsidR="002079AA" w:rsidRPr="00395823" w:rsidRDefault="002079AA" w:rsidP="002079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792</w:t>
            </w:r>
          </w:p>
        </w:tc>
        <w:tc>
          <w:tcPr>
            <w:tcW w:w="1701" w:type="dxa"/>
          </w:tcPr>
          <w:p w14:paraId="6097CB90" w14:textId="77777777" w:rsidR="002079AA" w:rsidRPr="00395823" w:rsidRDefault="002079AA" w:rsidP="002079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3A693F82" w14:textId="77777777" w:rsidR="002079AA" w:rsidRPr="00395823" w:rsidRDefault="002079AA" w:rsidP="002079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FF0000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color w:val="FF0000"/>
                <w:sz w:val="20"/>
                <w:szCs w:val="20"/>
              </w:rPr>
              <w:t>18</w:t>
            </w:r>
          </w:p>
        </w:tc>
        <w:tc>
          <w:tcPr>
            <w:tcW w:w="851" w:type="dxa"/>
          </w:tcPr>
          <w:p w14:paraId="72B64327" w14:textId="77777777" w:rsidR="002079AA" w:rsidRPr="00395823" w:rsidRDefault="002079AA" w:rsidP="002079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553B22B5" w14:textId="77777777" w:rsidR="002079AA" w:rsidRPr="00395823" w:rsidRDefault="002079AA" w:rsidP="002079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395823">
              <w:rPr>
                <w:rFonts w:ascii="Liberation Serif" w:eastAsia="Times New Roman" w:hAnsi="Liberation Serif" w:cs="Liberation Serif"/>
                <w:sz w:val="20"/>
                <w:szCs w:val="20"/>
              </w:rPr>
              <w:t>20</w:t>
            </w:r>
          </w:p>
        </w:tc>
      </w:tr>
    </w:tbl>
    <w:p w14:paraId="59B0B9AF" w14:textId="77777777" w:rsidR="00B17447" w:rsidRPr="00395823" w:rsidRDefault="00B17447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6BD041F8" w14:textId="77777777" w:rsidR="0090676D" w:rsidRPr="00395823" w:rsidRDefault="00390F60" w:rsidP="00390F6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Д</w:t>
      </w:r>
      <w:r w:rsidR="00DB7F2F" w:rsidRPr="00395823">
        <w:rPr>
          <w:rFonts w:ascii="Liberation Serif" w:eastAsia="Times New Roman" w:hAnsi="Liberation Serif" w:cs="Liberation Serif"/>
        </w:rPr>
        <w:t xml:space="preserve">опустимые </w:t>
      </w:r>
      <w:r w:rsidR="0090676D" w:rsidRPr="00395823">
        <w:rPr>
          <w:rFonts w:ascii="Liberation Serif" w:eastAsia="Times New Roman" w:hAnsi="Liberation Serif" w:cs="Liberation Serif"/>
        </w:rPr>
        <w:t>(</w:t>
      </w:r>
      <w:proofErr w:type="gramStart"/>
      <w:r w:rsidR="0090676D" w:rsidRPr="00395823">
        <w:rPr>
          <w:rFonts w:ascii="Liberation Serif" w:eastAsia="Times New Roman" w:hAnsi="Liberation Serif" w:cs="Liberation Serif"/>
        </w:rPr>
        <w:t>возможные)  отклонения</w:t>
      </w:r>
      <w:proofErr w:type="gramEnd"/>
      <w:r w:rsidR="0090676D" w:rsidRPr="00395823">
        <w:rPr>
          <w:rFonts w:ascii="Liberation Serif" w:eastAsia="Times New Roman" w:hAnsi="Liberation Serif" w:cs="Liberation Serif"/>
        </w:rPr>
        <w:t xml:space="preserve">  от  установленных  показателей  объема работы,  в  пределах  которых муниципальное задание считается выполненным</w:t>
      </w:r>
      <w:r w:rsidRPr="00395823">
        <w:rPr>
          <w:rFonts w:ascii="Liberation Serif" w:eastAsia="Times New Roman" w:hAnsi="Liberation Serif" w:cs="Liberation Serif"/>
        </w:rPr>
        <w:t xml:space="preserve"> </w:t>
      </w:r>
      <w:r w:rsidR="0090676D" w:rsidRPr="00395823">
        <w:rPr>
          <w:rFonts w:ascii="Liberation Serif" w:eastAsia="Times New Roman" w:hAnsi="Liberation Serif" w:cs="Liberation Serif"/>
        </w:rPr>
        <w:t xml:space="preserve"> </w:t>
      </w:r>
      <w:r w:rsidR="00327336" w:rsidRPr="00395823">
        <w:rPr>
          <w:rFonts w:ascii="Liberation Serif" w:eastAsia="Times New Roman" w:hAnsi="Liberation Serif" w:cs="Liberation Serif"/>
        </w:rPr>
        <w:t>(процентов)     5</w:t>
      </w:r>
      <w:r w:rsidR="0090676D" w:rsidRPr="00395823">
        <w:rPr>
          <w:rFonts w:ascii="Liberation Serif" w:eastAsia="Times New Roman" w:hAnsi="Liberation Serif" w:cs="Liberation Serif"/>
        </w:rPr>
        <w:t xml:space="preserve">      </w:t>
      </w:r>
    </w:p>
    <w:p w14:paraId="2F7FA74E" w14:textId="77777777" w:rsidR="0090676D" w:rsidRPr="00395823" w:rsidRDefault="0090676D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     </w:t>
      </w:r>
    </w:p>
    <w:p w14:paraId="4F421781" w14:textId="77777777" w:rsidR="0090676D" w:rsidRPr="00395823" w:rsidRDefault="00DB7F2F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4.  Нормативные правовые </w:t>
      </w:r>
      <w:r w:rsidR="0090676D" w:rsidRPr="00395823">
        <w:rPr>
          <w:rFonts w:ascii="Liberation Serif" w:eastAsia="Times New Roman" w:hAnsi="Liberation Serif" w:cs="Liberation Serif"/>
        </w:rPr>
        <w:t>акты, устанавливающие размер платы (цену, тариф) либо порядок ее (его) установления:</w:t>
      </w:r>
    </w:p>
    <w:p w14:paraId="358C843C" w14:textId="77777777" w:rsidR="00B17447" w:rsidRPr="00395823" w:rsidRDefault="00B17447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61"/>
        <w:gridCol w:w="2461"/>
        <w:gridCol w:w="2461"/>
        <w:gridCol w:w="2464"/>
        <w:gridCol w:w="4234"/>
      </w:tblGrid>
      <w:tr w:rsidR="0090676D" w:rsidRPr="00395823" w14:paraId="720E5D2E" w14:textId="77777777" w:rsidTr="001C0C38">
        <w:trPr>
          <w:trHeight w:val="331"/>
        </w:trPr>
        <w:tc>
          <w:tcPr>
            <w:tcW w:w="14080" w:type="dxa"/>
            <w:gridSpan w:val="5"/>
          </w:tcPr>
          <w:p w14:paraId="6AB9B980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Нормативный правовой акт</w:t>
            </w:r>
          </w:p>
        </w:tc>
      </w:tr>
      <w:tr w:rsidR="0090676D" w:rsidRPr="00395823" w14:paraId="4BE16289" w14:textId="77777777" w:rsidTr="001C0C38">
        <w:trPr>
          <w:trHeight w:val="467"/>
        </w:trPr>
        <w:tc>
          <w:tcPr>
            <w:tcW w:w="2461" w:type="dxa"/>
          </w:tcPr>
          <w:p w14:paraId="2C19AD51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вид</w:t>
            </w:r>
          </w:p>
        </w:tc>
        <w:tc>
          <w:tcPr>
            <w:tcW w:w="2461" w:type="dxa"/>
          </w:tcPr>
          <w:p w14:paraId="701ABCC9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принявший орган</w:t>
            </w:r>
          </w:p>
        </w:tc>
        <w:tc>
          <w:tcPr>
            <w:tcW w:w="2461" w:type="dxa"/>
          </w:tcPr>
          <w:p w14:paraId="4CC96C58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дата</w:t>
            </w:r>
          </w:p>
        </w:tc>
        <w:tc>
          <w:tcPr>
            <w:tcW w:w="2464" w:type="dxa"/>
          </w:tcPr>
          <w:p w14:paraId="664E5996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номер</w:t>
            </w:r>
          </w:p>
        </w:tc>
        <w:tc>
          <w:tcPr>
            <w:tcW w:w="4234" w:type="dxa"/>
          </w:tcPr>
          <w:p w14:paraId="66CFC5BA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наименование</w:t>
            </w:r>
          </w:p>
        </w:tc>
      </w:tr>
      <w:tr w:rsidR="0090676D" w:rsidRPr="00395823" w14:paraId="45EF4E3C" w14:textId="77777777" w:rsidTr="001C0C38">
        <w:trPr>
          <w:trHeight w:val="221"/>
        </w:trPr>
        <w:tc>
          <w:tcPr>
            <w:tcW w:w="2461" w:type="dxa"/>
          </w:tcPr>
          <w:p w14:paraId="208E062D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1</w:t>
            </w:r>
          </w:p>
        </w:tc>
        <w:tc>
          <w:tcPr>
            <w:tcW w:w="2461" w:type="dxa"/>
          </w:tcPr>
          <w:p w14:paraId="038FAF1D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2</w:t>
            </w:r>
          </w:p>
        </w:tc>
        <w:tc>
          <w:tcPr>
            <w:tcW w:w="2461" w:type="dxa"/>
          </w:tcPr>
          <w:p w14:paraId="3A3D98F1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3</w:t>
            </w:r>
          </w:p>
        </w:tc>
        <w:tc>
          <w:tcPr>
            <w:tcW w:w="2464" w:type="dxa"/>
          </w:tcPr>
          <w:p w14:paraId="6821323C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4</w:t>
            </w:r>
          </w:p>
        </w:tc>
        <w:tc>
          <w:tcPr>
            <w:tcW w:w="4234" w:type="dxa"/>
          </w:tcPr>
          <w:p w14:paraId="5C911C16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5</w:t>
            </w:r>
          </w:p>
        </w:tc>
      </w:tr>
      <w:tr w:rsidR="0090676D" w:rsidRPr="00395823" w14:paraId="1E76EE81" w14:textId="77777777" w:rsidTr="001C0C38">
        <w:trPr>
          <w:trHeight w:val="331"/>
        </w:trPr>
        <w:tc>
          <w:tcPr>
            <w:tcW w:w="2461" w:type="dxa"/>
          </w:tcPr>
          <w:p w14:paraId="08993043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lastRenderedPageBreak/>
              <w:t>-</w:t>
            </w:r>
          </w:p>
        </w:tc>
        <w:tc>
          <w:tcPr>
            <w:tcW w:w="2461" w:type="dxa"/>
          </w:tcPr>
          <w:p w14:paraId="77DD335B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  <w:tc>
          <w:tcPr>
            <w:tcW w:w="2461" w:type="dxa"/>
          </w:tcPr>
          <w:p w14:paraId="7C083306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  <w:tc>
          <w:tcPr>
            <w:tcW w:w="2464" w:type="dxa"/>
          </w:tcPr>
          <w:p w14:paraId="619A6EE1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  <w:tc>
          <w:tcPr>
            <w:tcW w:w="4234" w:type="dxa"/>
          </w:tcPr>
          <w:p w14:paraId="7C9C97C2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-</w:t>
            </w:r>
          </w:p>
        </w:tc>
      </w:tr>
    </w:tbl>
    <w:p w14:paraId="53A89C9C" w14:textId="77777777" w:rsidR="00B17447" w:rsidRPr="00395823" w:rsidRDefault="00B17447" w:rsidP="0090676D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068CED09" w14:textId="77777777" w:rsidR="0090676D" w:rsidRPr="00395823" w:rsidRDefault="0090676D" w:rsidP="0090676D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5. Поряд</w:t>
      </w:r>
      <w:r w:rsidR="00DB7F2F" w:rsidRPr="00395823">
        <w:rPr>
          <w:rFonts w:ascii="Liberation Serif" w:eastAsia="Times New Roman" w:hAnsi="Liberation Serif" w:cs="Liberation Serif"/>
        </w:rPr>
        <w:t>ок оказания муниципальной работы</w:t>
      </w:r>
      <w:r w:rsidR="00B17447" w:rsidRPr="00395823">
        <w:rPr>
          <w:rFonts w:ascii="Liberation Serif" w:eastAsia="Times New Roman" w:hAnsi="Liberation Serif" w:cs="Liberation Serif"/>
        </w:rPr>
        <w:t>.</w:t>
      </w:r>
    </w:p>
    <w:p w14:paraId="676E1602" w14:textId="77777777" w:rsidR="0090676D" w:rsidRPr="00395823" w:rsidRDefault="0090676D" w:rsidP="0090676D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5.1.    Но</w:t>
      </w:r>
      <w:r w:rsidR="000B1974" w:rsidRPr="00395823">
        <w:rPr>
          <w:rFonts w:ascii="Liberation Serif" w:eastAsia="Times New Roman" w:hAnsi="Liberation Serif" w:cs="Liberation Serif"/>
        </w:rPr>
        <w:t xml:space="preserve">рмативные    правовые   акты, </w:t>
      </w:r>
      <w:r w:rsidRPr="00395823">
        <w:rPr>
          <w:rFonts w:ascii="Liberation Serif" w:eastAsia="Times New Roman" w:hAnsi="Liberation Serif" w:cs="Liberation Serif"/>
        </w:rPr>
        <w:t xml:space="preserve">регулирующие   порядок   оказания </w:t>
      </w:r>
      <w:r w:rsidR="00DB7F2F" w:rsidRPr="00395823">
        <w:rPr>
          <w:rFonts w:ascii="Liberation Serif" w:eastAsia="Times New Roman" w:hAnsi="Liberation Serif" w:cs="Liberation Serif"/>
        </w:rPr>
        <w:t>муниципальной работы</w:t>
      </w:r>
      <w:r w:rsidR="008942A4" w:rsidRPr="00395823">
        <w:rPr>
          <w:rFonts w:ascii="Liberation Serif" w:eastAsia="Times New Roman" w:hAnsi="Liberation Serif" w:cs="Liberation Serif"/>
        </w:rPr>
        <w:t>:</w:t>
      </w:r>
    </w:p>
    <w:p w14:paraId="054F3D39" w14:textId="77777777" w:rsidR="008942A4" w:rsidRPr="00395823" w:rsidRDefault="008942A4" w:rsidP="008942A4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Постановление Правительства Свердловской области от 12.10.2017 N 719-ПП «О порядке формирования, ведения и утверждения регионального перечня (классификатора) государственных (муниципальных) услуг и работ» (вместе с «Перечнем видов деятельности, по которым исполнительными органами государственной власти Свердловской области формируется региональный перечень (классификатор) государственных (муниципальных) услуг и работ»)</w:t>
      </w:r>
    </w:p>
    <w:p w14:paraId="44A465C0" w14:textId="77777777" w:rsidR="008942A4" w:rsidRPr="00395823" w:rsidRDefault="008942A4" w:rsidP="008942A4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Приказ Министерства физической культуры и спорта Свердловской области от 28 июля 2017 года № 417/ос «Об утверждении Порядка контроля за выполнением государственных заданий государственными автономными учреждениями Свердловской области, подведомственными Министерству физической культуры и спорта Свердловской области»</w:t>
      </w:r>
    </w:p>
    <w:p w14:paraId="44FC487A" w14:textId="77777777" w:rsidR="008942A4" w:rsidRPr="00395823" w:rsidRDefault="008942A4" w:rsidP="008942A4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Бюджетный кодекс Российской Федерации от 31.07.1998 N 145 – ФЗ</w:t>
      </w:r>
    </w:p>
    <w:p w14:paraId="37435D39" w14:textId="77777777" w:rsidR="008942A4" w:rsidRPr="00395823" w:rsidRDefault="008942A4" w:rsidP="008942A4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Постановление Правительства Свердловской области от 08.02.2011 N 77-ПП «Об утверждении Порядка предоставления субсидий из областного бюджета государственным бюджетным учреждениям Свердловской области и государственным автономным учреждениям Свердловской области на финансовое обеспечение выполнения ими государственного задания, возврата остатков таких субсидий в областной бюджет и примерной формы соглашения о порядке и условиях предоставления субсидии на финансовое обеспечение выполнения государственного задания»</w:t>
      </w:r>
    </w:p>
    <w:p w14:paraId="20776F1B" w14:textId="4C56B16E" w:rsidR="008942A4" w:rsidRPr="00395823" w:rsidRDefault="008942A4" w:rsidP="008942A4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Приказ </w:t>
      </w:r>
      <w:r w:rsidR="00395823" w:rsidRPr="00395823">
        <w:rPr>
          <w:rFonts w:ascii="Liberation Serif" w:eastAsia="Times New Roman" w:hAnsi="Liberation Serif" w:cs="Liberation Serif"/>
        </w:rPr>
        <w:t xml:space="preserve">Министерства </w:t>
      </w:r>
      <w:r w:rsidRPr="00395823">
        <w:rPr>
          <w:rFonts w:ascii="Liberation Serif" w:eastAsia="Times New Roman" w:hAnsi="Liberation Serif" w:cs="Liberation Serif"/>
        </w:rPr>
        <w:t>физической культуры и спорта Свердловской области от 26 ноября 2018 года № 314/ос «Об утверждении Порядка предоставления субсидии из областного бюджета государственным автономным учреждениям Свердловской области, подведомственным министерству физической культуры и спорта Свердловской области, на финансовое обеспечение выполнения ими государственного задания, возврата остатков таких субсидий в областной бюджет и формы соглашения о предоставлении субсидии из областного бюджета государственному автономному учреждению Свердловской области на финансовое обеспечение выполнения государственного задания на оказание государственных услуг (выполнение работ)»</w:t>
      </w:r>
    </w:p>
    <w:p w14:paraId="67E45054" w14:textId="2375B477" w:rsidR="008942A4" w:rsidRPr="00395823" w:rsidRDefault="008942A4" w:rsidP="008942A4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Постановление </w:t>
      </w:r>
      <w:r w:rsidR="00395823" w:rsidRPr="00395823">
        <w:rPr>
          <w:rFonts w:ascii="Liberation Serif" w:eastAsia="Times New Roman" w:hAnsi="Liberation Serif" w:cs="Liberation Serif"/>
        </w:rPr>
        <w:t xml:space="preserve">Правительства </w:t>
      </w:r>
      <w:r w:rsidRPr="00395823">
        <w:rPr>
          <w:rFonts w:ascii="Liberation Serif" w:eastAsia="Times New Roman" w:hAnsi="Liberation Serif" w:cs="Liberation Serif"/>
        </w:rPr>
        <w:t>Свердловской области от 08.02.2011 N 76-ПП «О порядке формирования государственного задания в отношении государственных учреждений свердловской области и финансового обеспечения выполнения государственного задания»</w:t>
      </w:r>
    </w:p>
    <w:p w14:paraId="0DBD988A" w14:textId="77777777" w:rsidR="008942A4" w:rsidRPr="00395823" w:rsidRDefault="008942A4" w:rsidP="008942A4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Федеральный закон от 04.12.2007 N 329-ФЗ «О физической культуре и спорте в Российской Федерации»</w:t>
      </w:r>
    </w:p>
    <w:p w14:paraId="19062195" w14:textId="77B630A9" w:rsidR="008942A4" w:rsidRPr="00395823" w:rsidRDefault="008942A4" w:rsidP="008942A4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Федеральный закон от 12.01.1996 N 7-ФЗ «О некоммерческих организациях»</w:t>
      </w:r>
    </w:p>
    <w:p w14:paraId="78A696DA" w14:textId="77777777" w:rsidR="008942A4" w:rsidRPr="00395823" w:rsidRDefault="008942A4" w:rsidP="008942A4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Приказ Министерства физической культуры и спорта Свердловской области от 19 декабря 2018 года № 346/ос «Об утверждении Порядка определения нормативных затрат на оказание государственных услуг и затрат, связанных с выполнением работ, государственными учреждениями, подведомственными Министерству физической культуры и спорта Свердловской области, применяемых при расчете объема субсидии на финансовое обеспечение выполнения государственного задания на оказание государственных услуг (выполнение работ)»</w:t>
      </w:r>
    </w:p>
    <w:p w14:paraId="62A20B2E" w14:textId="77777777" w:rsidR="00B17447" w:rsidRPr="00395823" w:rsidRDefault="008942A4" w:rsidP="0090676D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Приказ Министерства физической культуры и спорта Свердловской области от 26 ноября 2018 года № 316/ос «Об утверждении Порядка формирования государственного задания в отношении государственных учреждений Свердловской области, подведомственных Министерству физической культуры и спорта Свердловской области»</w:t>
      </w:r>
      <w:r w:rsidR="00B17447" w:rsidRPr="00395823">
        <w:rPr>
          <w:rFonts w:ascii="Liberation Serif" w:eastAsia="Times New Roman" w:hAnsi="Liberation Serif" w:cs="Liberation Serif"/>
        </w:rPr>
        <w:t>.</w:t>
      </w:r>
    </w:p>
    <w:p w14:paraId="7D93D573" w14:textId="7598F073" w:rsidR="00476C39" w:rsidRDefault="00476C39" w:rsidP="0090676D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074D66F7" w14:textId="3F73B685" w:rsidR="00395823" w:rsidRDefault="00395823" w:rsidP="0090676D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552DED46" w14:textId="77777777" w:rsidR="00395823" w:rsidRPr="00395823" w:rsidRDefault="00395823" w:rsidP="0090676D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2B7092A4" w14:textId="77777777" w:rsidR="00476C39" w:rsidRPr="00395823" w:rsidRDefault="00476C39" w:rsidP="0090676D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p w14:paraId="18B66CC8" w14:textId="77777777" w:rsidR="0090676D" w:rsidRPr="00395823" w:rsidRDefault="00B17447" w:rsidP="0090676D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lastRenderedPageBreak/>
        <w:t xml:space="preserve">5.2.  Порядок </w:t>
      </w:r>
      <w:r w:rsidR="00B559BD" w:rsidRPr="00395823">
        <w:rPr>
          <w:rFonts w:ascii="Liberation Serif" w:eastAsia="Times New Roman" w:hAnsi="Liberation Serif" w:cs="Liberation Serif"/>
        </w:rPr>
        <w:t xml:space="preserve">информирования </w:t>
      </w:r>
      <w:r w:rsidR="007D490E" w:rsidRPr="00395823">
        <w:rPr>
          <w:rFonts w:ascii="Liberation Serif" w:eastAsia="Times New Roman" w:hAnsi="Liberation Serif" w:cs="Liberation Serif"/>
        </w:rPr>
        <w:t xml:space="preserve">потенциальных потребителей </w:t>
      </w:r>
      <w:r w:rsidR="0090676D" w:rsidRPr="00395823">
        <w:rPr>
          <w:rFonts w:ascii="Liberation Serif" w:eastAsia="Times New Roman" w:hAnsi="Liberation Serif" w:cs="Liberation Serif"/>
        </w:rPr>
        <w:t xml:space="preserve">муниципальной </w:t>
      </w:r>
      <w:r w:rsidR="00DB7F2F" w:rsidRPr="00395823">
        <w:rPr>
          <w:rFonts w:ascii="Liberation Serif" w:eastAsia="Times New Roman" w:hAnsi="Liberation Serif" w:cs="Liberation Serif"/>
        </w:rPr>
        <w:t>работы</w:t>
      </w:r>
      <w:r w:rsidR="0090676D" w:rsidRPr="00395823">
        <w:rPr>
          <w:rFonts w:ascii="Liberation Serif" w:eastAsia="Times New Roman" w:hAnsi="Liberation Serif" w:cs="Liberation Serif"/>
        </w:rPr>
        <w:t>:</w:t>
      </w:r>
    </w:p>
    <w:p w14:paraId="2977E7E9" w14:textId="77777777" w:rsidR="00B17447" w:rsidRPr="00395823" w:rsidRDefault="00B17447" w:rsidP="0090676D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2"/>
        <w:gridCol w:w="4665"/>
        <w:gridCol w:w="4354"/>
      </w:tblGrid>
      <w:tr w:rsidR="0090676D" w:rsidRPr="00395823" w14:paraId="6B01BA2A" w14:textId="77777777" w:rsidTr="001C0C38">
        <w:trPr>
          <w:trHeight w:val="464"/>
        </w:trPr>
        <w:tc>
          <w:tcPr>
            <w:tcW w:w="5072" w:type="dxa"/>
          </w:tcPr>
          <w:p w14:paraId="78089269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Способ информирования</w:t>
            </w:r>
          </w:p>
        </w:tc>
        <w:tc>
          <w:tcPr>
            <w:tcW w:w="4665" w:type="dxa"/>
          </w:tcPr>
          <w:p w14:paraId="7BE5ABE5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Состав размещаемой информации</w:t>
            </w:r>
          </w:p>
        </w:tc>
        <w:tc>
          <w:tcPr>
            <w:tcW w:w="4354" w:type="dxa"/>
          </w:tcPr>
          <w:p w14:paraId="350063CF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Частота обновления информации</w:t>
            </w:r>
          </w:p>
        </w:tc>
      </w:tr>
      <w:tr w:rsidR="0090676D" w:rsidRPr="00395823" w14:paraId="2B05F161" w14:textId="77777777" w:rsidTr="001C0C38">
        <w:trPr>
          <w:trHeight w:val="237"/>
        </w:trPr>
        <w:tc>
          <w:tcPr>
            <w:tcW w:w="5072" w:type="dxa"/>
          </w:tcPr>
          <w:p w14:paraId="3C4FBF6A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1</w:t>
            </w:r>
          </w:p>
        </w:tc>
        <w:tc>
          <w:tcPr>
            <w:tcW w:w="4665" w:type="dxa"/>
          </w:tcPr>
          <w:p w14:paraId="5A6F1D8C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2</w:t>
            </w:r>
          </w:p>
        </w:tc>
        <w:tc>
          <w:tcPr>
            <w:tcW w:w="4354" w:type="dxa"/>
          </w:tcPr>
          <w:p w14:paraId="73CD6E1B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3</w:t>
            </w:r>
          </w:p>
        </w:tc>
      </w:tr>
      <w:tr w:rsidR="0090676D" w:rsidRPr="00395823" w14:paraId="78BCB481" w14:textId="77777777" w:rsidTr="001C0C38">
        <w:trPr>
          <w:trHeight w:val="1329"/>
        </w:trPr>
        <w:tc>
          <w:tcPr>
            <w:tcW w:w="5072" w:type="dxa"/>
          </w:tcPr>
          <w:p w14:paraId="1E09DB8D" w14:textId="77777777" w:rsidR="0090676D" w:rsidRPr="00395823" w:rsidRDefault="0090676D" w:rsidP="00AC319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 xml:space="preserve">Размещение информации на </w:t>
            </w:r>
            <w:proofErr w:type="gramStart"/>
            <w:r w:rsidRPr="00395823">
              <w:rPr>
                <w:rFonts w:ascii="Liberation Serif" w:eastAsia="Times New Roman" w:hAnsi="Liberation Serif" w:cs="Liberation Serif"/>
              </w:rPr>
              <w:t>сайте  «</w:t>
            </w:r>
            <w:proofErr w:type="gramEnd"/>
            <w:r w:rsidRPr="00395823">
              <w:rPr>
                <w:rFonts w:ascii="Liberation Serif" w:hAnsi="Liberation Serif" w:cs="Liberation Serif"/>
              </w:rPr>
              <w:t>энергияспорт.рф</w:t>
            </w:r>
            <w:r w:rsidRPr="00395823">
              <w:rPr>
                <w:rFonts w:ascii="Liberation Serif" w:eastAsia="Times New Roman" w:hAnsi="Liberation Serif" w:cs="Liberation Serif"/>
              </w:rPr>
              <w:t>», размещение данных на информационных стендах МБУ СШ «Энергия» и в отделе физической культуры, спорта и туризма администрации ГО Среднеуральск</w:t>
            </w:r>
          </w:p>
        </w:tc>
        <w:tc>
          <w:tcPr>
            <w:tcW w:w="4665" w:type="dxa"/>
          </w:tcPr>
          <w:p w14:paraId="7B38645F" w14:textId="77777777" w:rsidR="0090676D" w:rsidRPr="00395823" w:rsidRDefault="0090676D" w:rsidP="006B49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информация о порядке предоставления услуги, о расписании занятий, контактная информация, часах приема руководи</w:t>
            </w:r>
            <w:r w:rsidR="006B4965" w:rsidRPr="00395823">
              <w:rPr>
                <w:rFonts w:ascii="Liberation Serif" w:eastAsia="Times New Roman" w:hAnsi="Liberation Serif" w:cs="Liberation Serif"/>
              </w:rPr>
              <w:t>те</w:t>
            </w:r>
            <w:r w:rsidRPr="00395823">
              <w:rPr>
                <w:rFonts w:ascii="Liberation Serif" w:eastAsia="Times New Roman" w:hAnsi="Liberation Serif" w:cs="Liberation Serif"/>
              </w:rPr>
              <w:t>ля</w:t>
            </w:r>
          </w:p>
        </w:tc>
        <w:tc>
          <w:tcPr>
            <w:tcW w:w="4354" w:type="dxa"/>
          </w:tcPr>
          <w:p w14:paraId="3D6F7A89" w14:textId="77777777" w:rsidR="0090676D" w:rsidRPr="00395823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1 раз в квартал</w:t>
            </w:r>
          </w:p>
        </w:tc>
      </w:tr>
    </w:tbl>
    <w:p w14:paraId="2B48B533" w14:textId="77777777" w:rsidR="00200931" w:rsidRPr="00395823" w:rsidRDefault="00200931" w:rsidP="0028237A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</w:rPr>
      </w:pPr>
    </w:p>
    <w:p w14:paraId="1F5C1FE6" w14:textId="77777777" w:rsidR="00200931" w:rsidRPr="00395823" w:rsidRDefault="00200931" w:rsidP="0028237A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</w:rPr>
      </w:pPr>
    </w:p>
    <w:p w14:paraId="2C408123" w14:textId="77777777" w:rsidR="007E4E6B" w:rsidRPr="00395823" w:rsidRDefault="007E4E6B" w:rsidP="0028237A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</w:rPr>
      </w:pPr>
      <w:r w:rsidRPr="00395823">
        <w:rPr>
          <w:rFonts w:ascii="Liberation Serif" w:eastAsia="Times New Roman" w:hAnsi="Liberation Serif" w:cs="Liberation Serif"/>
          <w:b/>
        </w:rPr>
        <w:t xml:space="preserve">Часть </w:t>
      </w:r>
      <w:r w:rsidR="009C57A8" w:rsidRPr="00395823">
        <w:rPr>
          <w:rFonts w:ascii="Liberation Serif" w:eastAsia="Times New Roman" w:hAnsi="Liberation Serif" w:cs="Liberation Serif"/>
          <w:b/>
        </w:rPr>
        <w:t>2</w:t>
      </w:r>
      <w:r w:rsidRPr="00395823">
        <w:rPr>
          <w:rFonts w:ascii="Liberation Serif" w:eastAsia="Times New Roman" w:hAnsi="Liberation Serif" w:cs="Liberation Serif"/>
          <w:b/>
        </w:rPr>
        <w:t xml:space="preserve">. Прочие сведения о муниципальном задании </w:t>
      </w:r>
    </w:p>
    <w:p w14:paraId="41A6F99A" w14:textId="77777777" w:rsidR="007E4E6B" w:rsidRPr="00395823" w:rsidRDefault="007E4E6B" w:rsidP="0028237A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</w:rPr>
      </w:pPr>
    </w:p>
    <w:p w14:paraId="3DC25346" w14:textId="77777777" w:rsidR="007E4E6B" w:rsidRPr="00395823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1. Основания для досрочного прекращения выполнения муниципального задания</w:t>
      </w:r>
    </w:p>
    <w:p w14:paraId="63018576" w14:textId="77777777" w:rsidR="007E4E6B" w:rsidRPr="00395823" w:rsidRDefault="00EF6922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Ликвидация учреждения</w:t>
      </w:r>
    </w:p>
    <w:p w14:paraId="4C69E253" w14:textId="77777777" w:rsidR="007E4E6B" w:rsidRPr="00395823" w:rsidRDefault="000816ED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2.  </w:t>
      </w:r>
      <w:proofErr w:type="gramStart"/>
      <w:r w:rsidRPr="00395823">
        <w:rPr>
          <w:rFonts w:ascii="Liberation Serif" w:eastAsia="Times New Roman" w:hAnsi="Liberation Serif" w:cs="Liberation Serif"/>
        </w:rPr>
        <w:t>Иная  информация</w:t>
      </w:r>
      <w:proofErr w:type="gramEnd"/>
      <w:r w:rsidRPr="00395823">
        <w:rPr>
          <w:rFonts w:ascii="Liberation Serif" w:eastAsia="Times New Roman" w:hAnsi="Liberation Serif" w:cs="Liberation Serif"/>
        </w:rPr>
        <w:t xml:space="preserve">, </w:t>
      </w:r>
      <w:r w:rsidR="007E4E6B" w:rsidRPr="00395823">
        <w:rPr>
          <w:rFonts w:ascii="Liberation Serif" w:eastAsia="Times New Roman" w:hAnsi="Liberation Serif" w:cs="Liberation Serif"/>
        </w:rPr>
        <w:t>необходимая для выполнения (контроля за выполнением)</w:t>
      </w:r>
    </w:p>
    <w:p w14:paraId="151C578E" w14:textId="77777777" w:rsidR="007E4E6B" w:rsidRPr="00395823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муниципального задания __</w:t>
      </w:r>
      <w:r w:rsidR="0083384B" w:rsidRPr="00395823">
        <w:rPr>
          <w:rFonts w:ascii="Liberation Serif" w:eastAsia="Times New Roman" w:hAnsi="Liberation Serif" w:cs="Liberation Serif"/>
        </w:rPr>
        <w:t>-</w:t>
      </w:r>
      <w:r w:rsidRPr="00395823">
        <w:rPr>
          <w:rFonts w:ascii="Liberation Serif" w:eastAsia="Times New Roman" w:hAnsi="Liberation Serif" w:cs="Liberation Serif"/>
        </w:rPr>
        <w:t>__________________________________________________</w:t>
      </w:r>
    </w:p>
    <w:p w14:paraId="7B57AE69" w14:textId="77777777" w:rsidR="007E4E6B" w:rsidRPr="00395823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___________________________________________________________________________</w:t>
      </w:r>
    </w:p>
    <w:p w14:paraId="6DCAEB73" w14:textId="77777777" w:rsidR="007E4E6B" w:rsidRPr="00395823" w:rsidRDefault="0028237A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3. Порядок контроля </w:t>
      </w:r>
      <w:r w:rsidR="007E4E6B" w:rsidRPr="00395823">
        <w:rPr>
          <w:rFonts w:ascii="Liberation Serif" w:eastAsia="Times New Roman" w:hAnsi="Liberation Serif" w:cs="Liberation Serif"/>
        </w:rPr>
        <w:t>за выполнением муниципального задания</w:t>
      </w:r>
    </w:p>
    <w:p w14:paraId="1CB79DFB" w14:textId="77777777" w:rsidR="007E4E6B" w:rsidRPr="00395823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24"/>
        <w:gridCol w:w="2842"/>
        <w:gridCol w:w="6230"/>
      </w:tblGrid>
      <w:tr w:rsidR="007E4E6B" w:rsidRPr="00395823" w14:paraId="62E2C994" w14:textId="77777777" w:rsidTr="00D8192E">
        <w:trPr>
          <w:trHeight w:val="518"/>
        </w:trPr>
        <w:tc>
          <w:tcPr>
            <w:tcW w:w="5024" w:type="dxa"/>
          </w:tcPr>
          <w:p w14:paraId="4B345BC2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Форма контроля</w:t>
            </w:r>
          </w:p>
        </w:tc>
        <w:tc>
          <w:tcPr>
            <w:tcW w:w="2842" w:type="dxa"/>
          </w:tcPr>
          <w:p w14:paraId="32B0F672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Периодичность</w:t>
            </w:r>
          </w:p>
        </w:tc>
        <w:tc>
          <w:tcPr>
            <w:tcW w:w="6230" w:type="dxa"/>
          </w:tcPr>
          <w:p w14:paraId="49EB4C81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Органы исполнительной власти, осуществляющие контроль за выполнением муниципального задания</w:t>
            </w:r>
          </w:p>
        </w:tc>
      </w:tr>
      <w:tr w:rsidR="007E4E6B" w:rsidRPr="00395823" w14:paraId="481D991E" w14:textId="77777777" w:rsidTr="00D8192E">
        <w:trPr>
          <w:trHeight w:val="264"/>
        </w:trPr>
        <w:tc>
          <w:tcPr>
            <w:tcW w:w="5024" w:type="dxa"/>
          </w:tcPr>
          <w:p w14:paraId="315C0F01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1</w:t>
            </w:r>
          </w:p>
        </w:tc>
        <w:tc>
          <w:tcPr>
            <w:tcW w:w="2842" w:type="dxa"/>
          </w:tcPr>
          <w:p w14:paraId="33B863D8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2</w:t>
            </w:r>
          </w:p>
        </w:tc>
        <w:tc>
          <w:tcPr>
            <w:tcW w:w="6230" w:type="dxa"/>
          </w:tcPr>
          <w:p w14:paraId="43DB1E13" w14:textId="77777777" w:rsidR="007E4E6B" w:rsidRPr="00395823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3</w:t>
            </w:r>
          </w:p>
        </w:tc>
      </w:tr>
      <w:tr w:rsidR="00F02671" w:rsidRPr="00395823" w14:paraId="50D6A8A9" w14:textId="77777777" w:rsidTr="00D8192E">
        <w:trPr>
          <w:trHeight w:val="264"/>
        </w:trPr>
        <w:tc>
          <w:tcPr>
            <w:tcW w:w="5024" w:type="dxa"/>
          </w:tcPr>
          <w:p w14:paraId="3287E20D" w14:textId="77777777" w:rsidR="00F02671" w:rsidRPr="00395823" w:rsidRDefault="00F02671" w:rsidP="00F02671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Контроль за расходованием средств, выделенных в виде субсидии</w:t>
            </w:r>
          </w:p>
        </w:tc>
        <w:tc>
          <w:tcPr>
            <w:tcW w:w="2842" w:type="dxa"/>
          </w:tcPr>
          <w:p w14:paraId="21F7D182" w14:textId="77777777" w:rsidR="00F02671" w:rsidRPr="00395823" w:rsidRDefault="00F02671" w:rsidP="00F02671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ежемесячно</w:t>
            </w:r>
          </w:p>
        </w:tc>
        <w:tc>
          <w:tcPr>
            <w:tcW w:w="6230" w:type="dxa"/>
          </w:tcPr>
          <w:p w14:paraId="3B2D3853" w14:textId="77777777" w:rsidR="00F02671" w:rsidRPr="00395823" w:rsidRDefault="00F02671" w:rsidP="00F02671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Отдел физической культуры, спорта и туризма администрации городского округа Среднеуральск</w:t>
            </w:r>
          </w:p>
        </w:tc>
      </w:tr>
      <w:tr w:rsidR="007E4E6B" w:rsidRPr="00395823" w14:paraId="5766A0FB" w14:textId="77777777" w:rsidTr="00D8192E">
        <w:trPr>
          <w:trHeight w:val="450"/>
        </w:trPr>
        <w:tc>
          <w:tcPr>
            <w:tcW w:w="5024" w:type="dxa"/>
          </w:tcPr>
          <w:p w14:paraId="5611336F" w14:textId="77777777" w:rsidR="007E4E6B" w:rsidRPr="00395823" w:rsidRDefault="004D3466" w:rsidP="007E4E6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Отчет муниципального учреждения</w:t>
            </w:r>
          </w:p>
        </w:tc>
        <w:tc>
          <w:tcPr>
            <w:tcW w:w="2842" w:type="dxa"/>
          </w:tcPr>
          <w:p w14:paraId="6CEF1392" w14:textId="77777777" w:rsidR="007E4E6B" w:rsidRPr="00395823" w:rsidRDefault="004D3466" w:rsidP="007E4E6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1 раз в квартал</w:t>
            </w:r>
          </w:p>
        </w:tc>
        <w:tc>
          <w:tcPr>
            <w:tcW w:w="6230" w:type="dxa"/>
          </w:tcPr>
          <w:p w14:paraId="2ACEB79C" w14:textId="77777777" w:rsidR="007E4E6B" w:rsidRPr="00395823" w:rsidRDefault="0017213E" w:rsidP="007E4E6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Отдел физической культуры, спорта и туризма администрации городского округа Среднеуральск</w:t>
            </w:r>
          </w:p>
        </w:tc>
      </w:tr>
      <w:tr w:rsidR="007B6396" w:rsidRPr="00395823" w14:paraId="6FEFB08A" w14:textId="77777777" w:rsidTr="00D8192E">
        <w:trPr>
          <w:trHeight w:val="588"/>
        </w:trPr>
        <w:tc>
          <w:tcPr>
            <w:tcW w:w="5024" w:type="dxa"/>
          </w:tcPr>
          <w:p w14:paraId="173A97B3" w14:textId="77777777" w:rsidR="007B6396" w:rsidRPr="00395823" w:rsidRDefault="001F59DB" w:rsidP="001F59D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lastRenderedPageBreak/>
              <w:t>Мониторинг участия спортсменов в соревнованиях, с приложением протоколов соревнований</w:t>
            </w:r>
          </w:p>
        </w:tc>
        <w:tc>
          <w:tcPr>
            <w:tcW w:w="2842" w:type="dxa"/>
          </w:tcPr>
          <w:p w14:paraId="3DDA71B0" w14:textId="77777777" w:rsidR="007B6396" w:rsidRPr="00395823" w:rsidRDefault="007B6396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1</w:t>
            </w:r>
            <w:r w:rsidR="001F59DB" w:rsidRPr="00395823">
              <w:rPr>
                <w:rFonts w:ascii="Liberation Serif" w:eastAsia="Times New Roman" w:hAnsi="Liberation Serif" w:cs="Liberation Serif"/>
              </w:rPr>
              <w:t xml:space="preserve"> раз в квартал</w:t>
            </w:r>
          </w:p>
        </w:tc>
        <w:tc>
          <w:tcPr>
            <w:tcW w:w="6230" w:type="dxa"/>
          </w:tcPr>
          <w:p w14:paraId="0048479B" w14:textId="77777777" w:rsidR="007B6396" w:rsidRPr="00395823" w:rsidRDefault="007B6396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Отдел физической культуры, спорта и туризма администрации городского округа Среднеуральск</w:t>
            </w:r>
          </w:p>
        </w:tc>
      </w:tr>
      <w:tr w:rsidR="00F02671" w:rsidRPr="00395823" w14:paraId="27B5EA37" w14:textId="77777777" w:rsidTr="00D8192E">
        <w:trPr>
          <w:trHeight w:val="588"/>
        </w:trPr>
        <w:tc>
          <w:tcPr>
            <w:tcW w:w="5024" w:type="dxa"/>
          </w:tcPr>
          <w:p w14:paraId="595496EB" w14:textId="77777777" w:rsidR="00F02671" w:rsidRPr="00395823" w:rsidRDefault="00F02671" w:rsidP="001F59D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Проведение плановых проверок исполнения муниципального задания</w:t>
            </w:r>
          </w:p>
        </w:tc>
        <w:tc>
          <w:tcPr>
            <w:tcW w:w="2842" w:type="dxa"/>
          </w:tcPr>
          <w:p w14:paraId="1D2E961B" w14:textId="77777777" w:rsidR="00F02671" w:rsidRPr="00395823" w:rsidRDefault="00F02671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ежеквартально</w:t>
            </w:r>
          </w:p>
        </w:tc>
        <w:tc>
          <w:tcPr>
            <w:tcW w:w="6230" w:type="dxa"/>
          </w:tcPr>
          <w:p w14:paraId="1F415065" w14:textId="77777777" w:rsidR="00F02671" w:rsidRPr="00395823" w:rsidRDefault="00F02671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Отдел физической культуры, спорта и туризма администрации городского округа Среднеуральск</w:t>
            </w:r>
          </w:p>
        </w:tc>
      </w:tr>
      <w:tr w:rsidR="00F02671" w:rsidRPr="00395823" w14:paraId="043DF2BC" w14:textId="77777777" w:rsidTr="00D8192E">
        <w:trPr>
          <w:trHeight w:val="588"/>
        </w:trPr>
        <w:tc>
          <w:tcPr>
            <w:tcW w:w="5024" w:type="dxa"/>
          </w:tcPr>
          <w:p w14:paraId="08E70A50" w14:textId="77777777" w:rsidR="00F02671" w:rsidRPr="00395823" w:rsidRDefault="00F02671" w:rsidP="001F59D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Анализ обращений, жалоб посетителей учреждения</w:t>
            </w:r>
          </w:p>
        </w:tc>
        <w:tc>
          <w:tcPr>
            <w:tcW w:w="2842" w:type="dxa"/>
          </w:tcPr>
          <w:p w14:paraId="228359BC" w14:textId="77777777" w:rsidR="00F02671" w:rsidRPr="00395823" w:rsidRDefault="00F02671" w:rsidP="00DB3CED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ежеквартально</w:t>
            </w:r>
          </w:p>
        </w:tc>
        <w:tc>
          <w:tcPr>
            <w:tcW w:w="6230" w:type="dxa"/>
          </w:tcPr>
          <w:p w14:paraId="24163D64" w14:textId="77777777" w:rsidR="00F02671" w:rsidRPr="00395823" w:rsidRDefault="00F02671" w:rsidP="00DB3CED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395823">
              <w:rPr>
                <w:rFonts w:ascii="Liberation Serif" w:eastAsia="Times New Roman" w:hAnsi="Liberation Serif" w:cs="Liberation Serif"/>
              </w:rPr>
              <w:t>Отдел физической культуры, спорта и туризма администрации городского округа Среднеуральск</w:t>
            </w:r>
          </w:p>
        </w:tc>
      </w:tr>
    </w:tbl>
    <w:p w14:paraId="5795BBC3" w14:textId="77777777" w:rsidR="00640251" w:rsidRPr="00395823" w:rsidRDefault="00640251" w:rsidP="0064025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4. Требования к отчетности о выполнении муниципального задания </w:t>
      </w:r>
    </w:p>
    <w:p w14:paraId="2650FACA" w14:textId="77777777" w:rsidR="00640251" w:rsidRPr="00395823" w:rsidRDefault="00640251" w:rsidP="0064025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4.1.  </w:t>
      </w:r>
      <w:proofErr w:type="gramStart"/>
      <w:r w:rsidRPr="00395823">
        <w:rPr>
          <w:rFonts w:ascii="Liberation Serif" w:eastAsia="Times New Roman" w:hAnsi="Liberation Serif" w:cs="Liberation Serif"/>
        </w:rPr>
        <w:t>Периодичность  представления</w:t>
      </w:r>
      <w:proofErr w:type="gramEnd"/>
      <w:r w:rsidRPr="00395823">
        <w:rPr>
          <w:rFonts w:ascii="Liberation Serif" w:eastAsia="Times New Roman" w:hAnsi="Liberation Serif" w:cs="Liberation Serif"/>
        </w:rPr>
        <w:t xml:space="preserve">  отчетов  о  выполнении муниципального</w:t>
      </w:r>
      <w:r w:rsidR="00F02671" w:rsidRPr="00395823">
        <w:rPr>
          <w:rFonts w:ascii="Liberation Serif" w:eastAsia="Times New Roman" w:hAnsi="Liberation Serif" w:cs="Liberation Serif"/>
        </w:rPr>
        <w:t xml:space="preserve"> </w:t>
      </w:r>
      <w:r w:rsidRPr="00395823">
        <w:rPr>
          <w:rFonts w:ascii="Liberation Serif" w:eastAsia="Times New Roman" w:hAnsi="Liberation Serif" w:cs="Liberation Serif"/>
        </w:rPr>
        <w:t xml:space="preserve">задания </w:t>
      </w:r>
      <w:r w:rsidR="00F02671" w:rsidRPr="00395823">
        <w:rPr>
          <w:rFonts w:ascii="Liberation Serif" w:eastAsia="Times New Roman" w:hAnsi="Liberation Serif" w:cs="Liberation Serif"/>
        </w:rPr>
        <w:t xml:space="preserve">- </w:t>
      </w:r>
      <w:r w:rsidRPr="00395823">
        <w:rPr>
          <w:rFonts w:ascii="Liberation Serif" w:eastAsia="Times New Roman" w:hAnsi="Liberation Serif" w:cs="Liberation Serif"/>
        </w:rPr>
        <w:t>1 раз в квартал</w:t>
      </w:r>
      <w:r w:rsidR="00A8109E" w:rsidRPr="00395823">
        <w:rPr>
          <w:rFonts w:ascii="Liberation Serif" w:eastAsia="Times New Roman" w:hAnsi="Liberation Serif" w:cs="Liberation Serif"/>
        </w:rPr>
        <w:t>.</w:t>
      </w:r>
    </w:p>
    <w:p w14:paraId="0BB1CDC9" w14:textId="77777777" w:rsidR="00640251" w:rsidRPr="00395823" w:rsidRDefault="00640251" w:rsidP="0064025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4.2. Сроки представления отчетов о выполнении муниципального задания </w:t>
      </w:r>
      <w:r w:rsidR="00A8109E" w:rsidRPr="00395823">
        <w:rPr>
          <w:rFonts w:ascii="Liberation Serif" w:eastAsia="Times New Roman" w:hAnsi="Liberation Serif" w:cs="Liberation Serif"/>
        </w:rPr>
        <w:t>- д</w:t>
      </w:r>
      <w:r w:rsidRPr="00395823">
        <w:rPr>
          <w:rFonts w:ascii="Liberation Serif" w:eastAsia="Times New Roman" w:hAnsi="Liberation Serif" w:cs="Liberation Serif"/>
        </w:rPr>
        <w:t xml:space="preserve">о </w:t>
      </w:r>
      <w:r w:rsidR="00A8109E" w:rsidRPr="00395823">
        <w:rPr>
          <w:rFonts w:ascii="Liberation Serif" w:eastAsia="Times New Roman" w:hAnsi="Liberation Serif" w:cs="Liberation Serif"/>
        </w:rPr>
        <w:t>10</w:t>
      </w:r>
      <w:r w:rsidRPr="00395823">
        <w:rPr>
          <w:rFonts w:ascii="Liberation Serif" w:eastAsia="Times New Roman" w:hAnsi="Liberation Serif" w:cs="Liberation Serif"/>
        </w:rPr>
        <w:t xml:space="preserve"> числа </w:t>
      </w:r>
      <w:r w:rsidR="00A8109E" w:rsidRPr="00395823">
        <w:rPr>
          <w:rFonts w:ascii="Liberation Serif" w:eastAsia="Times New Roman" w:hAnsi="Liberation Serif" w:cs="Liberation Serif"/>
        </w:rPr>
        <w:t xml:space="preserve">месяца, </w:t>
      </w:r>
      <w:r w:rsidRPr="00395823">
        <w:rPr>
          <w:rFonts w:ascii="Liberation Serif" w:eastAsia="Times New Roman" w:hAnsi="Liberation Serif" w:cs="Liberation Serif"/>
        </w:rPr>
        <w:t>следующего за отчетным.</w:t>
      </w:r>
    </w:p>
    <w:p w14:paraId="3F30468D" w14:textId="77777777" w:rsidR="00640251" w:rsidRPr="00395823" w:rsidRDefault="00640251" w:rsidP="0064025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4.3. Иные требования к отчетности о выполнении муниципального задания:</w:t>
      </w:r>
    </w:p>
    <w:p w14:paraId="3A0F6158" w14:textId="77777777" w:rsidR="00640251" w:rsidRPr="00395823" w:rsidRDefault="00640251" w:rsidP="0064025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ab/>
        <w:t>Отчет о выполнении муниципального задания по установленной форме, должен так же содержать подтвержденную документально информацию о выполнении показателей объема и качества:</w:t>
      </w:r>
    </w:p>
    <w:p w14:paraId="7B1649CD" w14:textId="77777777" w:rsidR="00640251" w:rsidRPr="00395823" w:rsidRDefault="00640251" w:rsidP="0064025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- гарантийное письмо руководителя учреждения об отсутствии обоснованных жалоб;</w:t>
      </w:r>
    </w:p>
    <w:p w14:paraId="211A3FB3" w14:textId="77777777" w:rsidR="00640251" w:rsidRPr="00395823" w:rsidRDefault="00640251" w:rsidP="0064025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>- мониторинг участия спортсменов в соревнованиях различного уровня, с приложением протоколов соревнований.</w:t>
      </w:r>
    </w:p>
    <w:p w14:paraId="070A842E" w14:textId="77777777" w:rsidR="00F2246D" w:rsidRPr="00395823" w:rsidRDefault="00640251" w:rsidP="0039582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395823">
        <w:rPr>
          <w:rFonts w:ascii="Liberation Serif" w:eastAsia="Times New Roman" w:hAnsi="Liberation Serif" w:cs="Liberation Serif"/>
        </w:rPr>
        <w:t xml:space="preserve">5. Иные показатели, связанные с выполнением муниципального задания, </w:t>
      </w:r>
      <w:r w:rsidR="00134AEA" w:rsidRPr="00395823">
        <w:rPr>
          <w:rFonts w:ascii="Liberation Serif" w:eastAsia="Times New Roman" w:hAnsi="Liberation Serif" w:cs="Liberation Serif"/>
        </w:rPr>
        <w:t xml:space="preserve">- базовые нормативы затрат и значения нормативных затрат на оказание муниципальных услуг в сфере физической культуры и спорта на 2021 финансовый год и плановый период 2022-2023 гг. утверждены постановлением администрации городского округа Среднеуральск от 31.05.2021 № 269-ПА. </w:t>
      </w:r>
    </w:p>
    <w:sectPr w:rsidR="00F2246D" w:rsidRPr="00395823" w:rsidSect="00395823">
      <w:headerReference w:type="default" r:id="rId25"/>
      <w:pgSz w:w="16838" w:h="11906" w:orient="landscape"/>
      <w:pgMar w:top="1418" w:right="1134" w:bottom="1134" w:left="1134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2D0F0" w14:textId="77777777" w:rsidR="008A207B" w:rsidRDefault="008A207B" w:rsidP="00D83234">
      <w:pPr>
        <w:spacing w:after="0" w:line="240" w:lineRule="auto"/>
      </w:pPr>
      <w:r>
        <w:separator/>
      </w:r>
    </w:p>
  </w:endnote>
  <w:endnote w:type="continuationSeparator" w:id="0">
    <w:p w14:paraId="7DAD48D9" w14:textId="77777777" w:rsidR="008A207B" w:rsidRDefault="008A207B" w:rsidP="00D83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8575F" w14:textId="77777777" w:rsidR="008A207B" w:rsidRDefault="008A207B" w:rsidP="00D83234">
      <w:pPr>
        <w:spacing w:after="0" w:line="240" w:lineRule="auto"/>
      </w:pPr>
      <w:r>
        <w:separator/>
      </w:r>
    </w:p>
  </w:footnote>
  <w:footnote w:type="continuationSeparator" w:id="0">
    <w:p w14:paraId="46D87C46" w14:textId="77777777" w:rsidR="008A207B" w:rsidRDefault="008A207B" w:rsidP="00D83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5686897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0"/>
      </w:rPr>
    </w:sdtEndPr>
    <w:sdtContent>
      <w:p w14:paraId="44CF4648" w14:textId="3C92535F" w:rsidR="00395823" w:rsidRPr="00395823" w:rsidRDefault="00395823">
        <w:pPr>
          <w:pStyle w:val="a3"/>
          <w:jc w:val="center"/>
          <w:rPr>
            <w:rFonts w:ascii="Liberation Serif" w:hAnsi="Liberation Serif" w:cs="Liberation Serif"/>
            <w:sz w:val="24"/>
            <w:szCs w:val="20"/>
          </w:rPr>
        </w:pPr>
        <w:r w:rsidRPr="00395823">
          <w:rPr>
            <w:rFonts w:ascii="Liberation Serif" w:hAnsi="Liberation Serif" w:cs="Liberation Serif"/>
            <w:sz w:val="24"/>
            <w:szCs w:val="20"/>
          </w:rPr>
          <w:fldChar w:fldCharType="begin"/>
        </w:r>
        <w:r w:rsidRPr="00395823">
          <w:rPr>
            <w:rFonts w:ascii="Liberation Serif" w:hAnsi="Liberation Serif" w:cs="Liberation Serif"/>
            <w:sz w:val="24"/>
            <w:szCs w:val="20"/>
          </w:rPr>
          <w:instrText>PAGE   \* MERGEFORMAT</w:instrText>
        </w:r>
        <w:r w:rsidRPr="00395823">
          <w:rPr>
            <w:rFonts w:ascii="Liberation Serif" w:hAnsi="Liberation Serif" w:cs="Liberation Serif"/>
            <w:sz w:val="24"/>
            <w:szCs w:val="20"/>
          </w:rPr>
          <w:fldChar w:fldCharType="separate"/>
        </w:r>
        <w:r w:rsidRPr="00395823">
          <w:rPr>
            <w:rFonts w:ascii="Liberation Serif" w:hAnsi="Liberation Serif" w:cs="Liberation Serif"/>
            <w:sz w:val="24"/>
            <w:szCs w:val="20"/>
          </w:rPr>
          <w:t>2</w:t>
        </w:r>
        <w:r w:rsidRPr="00395823">
          <w:rPr>
            <w:rFonts w:ascii="Liberation Serif" w:hAnsi="Liberation Serif" w:cs="Liberation Serif"/>
            <w:sz w:val="24"/>
            <w:szCs w:val="20"/>
          </w:rPr>
          <w:fldChar w:fldCharType="end"/>
        </w:r>
      </w:p>
    </w:sdtContent>
  </w:sdt>
  <w:p w14:paraId="0A6C3D99" w14:textId="77777777" w:rsidR="00395823" w:rsidRPr="00395823" w:rsidRDefault="00395823">
    <w:pPr>
      <w:pStyle w:val="a3"/>
      <w:rPr>
        <w:rFonts w:ascii="Liberation Serif" w:hAnsi="Liberation Serif" w:cs="Liberation Serif"/>
        <w:sz w:val="24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4"/>
        <w:szCs w:val="24"/>
      </w:rPr>
      <w:id w:val="6986322"/>
      <w:docPartObj>
        <w:docPartGallery w:val="Page Numbers (Top of Page)"/>
        <w:docPartUnique/>
      </w:docPartObj>
    </w:sdtPr>
    <w:sdtEndPr/>
    <w:sdtContent>
      <w:p w14:paraId="4530E3EF" w14:textId="77777777" w:rsidR="00E72493" w:rsidRPr="00395823" w:rsidRDefault="00E72493">
        <w:pPr>
          <w:pStyle w:val="a3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395823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395823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395823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200931" w:rsidRPr="00395823">
          <w:rPr>
            <w:rFonts w:ascii="Liberation Serif" w:hAnsi="Liberation Serif" w:cs="Liberation Serif"/>
            <w:noProof/>
            <w:sz w:val="24"/>
            <w:szCs w:val="24"/>
          </w:rPr>
          <w:t>31</w:t>
        </w:r>
        <w:r w:rsidRPr="00395823">
          <w:rPr>
            <w:rFonts w:ascii="Liberation Serif" w:hAnsi="Liberation Serif" w:cs="Liberation Serif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A0C61"/>
    <w:multiLevelType w:val="hybridMultilevel"/>
    <w:tmpl w:val="44CC9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F7615"/>
    <w:multiLevelType w:val="hybridMultilevel"/>
    <w:tmpl w:val="D592D35A"/>
    <w:lvl w:ilvl="0" w:tplc="AD18187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083E33"/>
    <w:multiLevelType w:val="hybridMultilevel"/>
    <w:tmpl w:val="DCD8E5A2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A75CA"/>
    <w:multiLevelType w:val="hybridMultilevel"/>
    <w:tmpl w:val="21DE9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6503E"/>
    <w:multiLevelType w:val="hybridMultilevel"/>
    <w:tmpl w:val="C88AD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258B1"/>
    <w:multiLevelType w:val="hybridMultilevel"/>
    <w:tmpl w:val="157C8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C659D"/>
    <w:multiLevelType w:val="hybridMultilevel"/>
    <w:tmpl w:val="E6029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3F0BC9"/>
    <w:multiLevelType w:val="hybridMultilevel"/>
    <w:tmpl w:val="74009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D930EE"/>
    <w:multiLevelType w:val="hybridMultilevel"/>
    <w:tmpl w:val="07128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51389E"/>
    <w:multiLevelType w:val="hybridMultilevel"/>
    <w:tmpl w:val="BB680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9C1870"/>
    <w:multiLevelType w:val="hybridMultilevel"/>
    <w:tmpl w:val="20582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7"/>
  </w:num>
  <w:num w:numId="5">
    <w:abstractNumId w:val="9"/>
  </w:num>
  <w:num w:numId="6">
    <w:abstractNumId w:val="10"/>
  </w:num>
  <w:num w:numId="7">
    <w:abstractNumId w:val="5"/>
  </w:num>
  <w:num w:numId="8">
    <w:abstractNumId w:val="6"/>
  </w:num>
  <w:num w:numId="9">
    <w:abstractNumId w:val="0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E6B"/>
    <w:rsid w:val="000109F5"/>
    <w:rsid w:val="000171A1"/>
    <w:rsid w:val="00026731"/>
    <w:rsid w:val="00030EE0"/>
    <w:rsid w:val="00033258"/>
    <w:rsid w:val="0003325E"/>
    <w:rsid w:val="00037D4C"/>
    <w:rsid w:val="00040FE5"/>
    <w:rsid w:val="000519C1"/>
    <w:rsid w:val="00051DA0"/>
    <w:rsid w:val="0005405F"/>
    <w:rsid w:val="000574A5"/>
    <w:rsid w:val="0006139C"/>
    <w:rsid w:val="000747F9"/>
    <w:rsid w:val="000816ED"/>
    <w:rsid w:val="00082CDB"/>
    <w:rsid w:val="00091920"/>
    <w:rsid w:val="000960F8"/>
    <w:rsid w:val="000B1974"/>
    <w:rsid w:val="000B679F"/>
    <w:rsid w:val="000B6931"/>
    <w:rsid w:val="000D0237"/>
    <w:rsid w:val="000E47C6"/>
    <w:rsid w:val="000E6E95"/>
    <w:rsid w:val="000F0E83"/>
    <w:rsid w:val="000F3914"/>
    <w:rsid w:val="000F4258"/>
    <w:rsid w:val="000F6C09"/>
    <w:rsid w:val="001221AE"/>
    <w:rsid w:val="00132B87"/>
    <w:rsid w:val="00134AEA"/>
    <w:rsid w:val="00154D5B"/>
    <w:rsid w:val="001632C0"/>
    <w:rsid w:val="00171288"/>
    <w:rsid w:val="0017213E"/>
    <w:rsid w:val="00182104"/>
    <w:rsid w:val="001958CD"/>
    <w:rsid w:val="0019612C"/>
    <w:rsid w:val="001B1607"/>
    <w:rsid w:val="001C0C38"/>
    <w:rsid w:val="001D0350"/>
    <w:rsid w:val="001D0B5A"/>
    <w:rsid w:val="001D0BFA"/>
    <w:rsid w:val="001E43F9"/>
    <w:rsid w:val="001F59DB"/>
    <w:rsid w:val="00200931"/>
    <w:rsid w:val="002079AA"/>
    <w:rsid w:val="002270E7"/>
    <w:rsid w:val="002302D3"/>
    <w:rsid w:val="00230C4F"/>
    <w:rsid w:val="00232368"/>
    <w:rsid w:val="002331D4"/>
    <w:rsid w:val="00234B64"/>
    <w:rsid w:val="00234F00"/>
    <w:rsid w:val="00257C7B"/>
    <w:rsid w:val="00261A8B"/>
    <w:rsid w:val="00261B55"/>
    <w:rsid w:val="00262DBE"/>
    <w:rsid w:val="00272DB6"/>
    <w:rsid w:val="0028237A"/>
    <w:rsid w:val="002846CF"/>
    <w:rsid w:val="00293078"/>
    <w:rsid w:val="002A1F71"/>
    <w:rsid w:val="002A7C6E"/>
    <w:rsid w:val="002C40FC"/>
    <w:rsid w:val="002C7974"/>
    <w:rsid w:val="002E043B"/>
    <w:rsid w:val="002E250F"/>
    <w:rsid w:val="002E4ECB"/>
    <w:rsid w:val="002F1305"/>
    <w:rsid w:val="002F161E"/>
    <w:rsid w:val="002F3DC0"/>
    <w:rsid w:val="00312B83"/>
    <w:rsid w:val="00325461"/>
    <w:rsid w:val="00327336"/>
    <w:rsid w:val="00360F2E"/>
    <w:rsid w:val="003618C4"/>
    <w:rsid w:val="0036616D"/>
    <w:rsid w:val="00386CAB"/>
    <w:rsid w:val="00390F60"/>
    <w:rsid w:val="00395229"/>
    <w:rsid w:val="00395823"/>
    <w:rsid w:val="003A2CBB"/>
    <w:rsid w:val="003C4AA2"/>
    <w:rsid w:val="003D75ED"/>
    <w:rsid w:val="003E6838"/>
    <w:rsid w:val="003F2896"/>
    <w:rsid w:val="003F59C1"/>
    <w:rsid w:val="004054F6"/>
    <w:rsid w:val="00410E53"/>
    <w:rsid w:val="00423E0A"/>
    <w:rsid w:val="00425F11"/>
    <w:rsid w:val="00432EB2"/>
    <w:rsid w:val="00433BAE"/>
    <w:rsid w:val="004350BB"/>
    <w:rsid w:val="004400BA"/>
    <w:rsid w:val="00451F47"/>
    <w:rsid w:val="00460409"/>
    <w:rsid w:val="00462CA0"/>
    <w:rsid w:val="004739E0"/>
    <w:rsid w:val="00476C39"/>
    <w:rsid w:val="004B4D2B"/>
    <w:rsid w:val="004C05FB"/>
    <w:rsid w:val="004C24B9"/>
    <w:rsid w:val="004D3008"/>
    <w:rsid w:val="004D3466"/>
    <w:rsid w:val="004D6490"/>
    <w:rsid w:val="004E388F"/>
    <w:rsid w:val="00516DA6"/>
    <w:rsid w:val="00523160"/>
    <w:rsid w:val="0053641C"/>
    <w:rsid w:val="0053686D"/>
    <w:rsid w:val="005369B8"/>
    <w:rsid w:val="00550E4D"/>
    <w:rsid w:val="00552EBB"/>
    <w:rsid w:val="00571353"/>
    <w:rsid w:val="0058184B"/>
    <w:rsid w:val="00581D35"/>
    <w:rsid w:val="00583765"/>
    <w:rsid w:val="00593873"/>
    <w:rsid w:val="00596C1C"/>
    <w:rsid w:val="005A05A5"/>
    <w:rsid w:val="005A6F41"/>
    <w:rsid w:val="005D1567"/>
    <w:rsid w:val="005D25A7"/>
    <w:rsid w:val="005D7C9F"/>
    <w:rsid w:val="005E3E89"/>
    <w:rsid w:val="005E78E1"/>
    <w:rsid w:val="005F683F"/>
    <w:rsid w:val="006004A7"/>
    <w:rsid w:val="00606F4F"/>
    <w:rsid w:val="00610B31"/>
    <w:rsid w:val="006308A0"/>
    <w:rsid w:val="00634837"/>
    <w:rsid w:val="00635097"/>
    <w:rsid w:val="00637A06"/>
    <w:rsid w:val="00640251"/>
    <w:rsid w:val="00640395"/>
    <w:rsid w:val="00640EE1"/>
    <w:rsid w:val="00646A95"/>
    <w:rsid w:val="00647481"/>
    <w:rsid w:val="006546C8"/>
    <w:rsid w:val="00655C53"/>
    <w:rsid w:val="00660305"/>
    <w:rsid w:val="00661A47"/>
    <w:rsid w:val="0066587F"/>
    <w:rsid w:val="00672EC4"/>
    <w:rsid w:val="0067699A"/>
    <w:rsid w:val="00681A3A"/>
    <w:rsid w:val="0069070D"/>
    <w:rsid w:val="00691235"/>
    <w:rsid w:val="00691D4F"/>
    <w:rsid w:val="006A1E7A"/>
    <w:rsid w:val="006A42E7"/>
    <w:rsid w:val="006A7A5F"/>
    <w:rsid w:val="006B4965"/>
    <w:rsid w:val="006B5400"/>
    <w:rsid w:val="006C251A"/>
    <w:rsid w:val="006D116C"/>
    <w:rsid w:val="006D23A8"/>
    <w:rsid w:val="006D5590"/>
    <w:rsid w:val="006D582A"/>
    <w:rsid w:val="006F012A"/>
    <w:rsid w:val="006F58B8"/>
    <w:rsid w:val="00700D90"/>
    <w:rsid w:val="00710F64"/>
    <w:rsid w:val="00712C4D"/>
    <w:rsid w:val="00717337"/>
    <w:rsid w:val="00741287"/>
    <w:rsid w:val="00741481"/>
    <w:rsid w:val="0075128A"/>
    <w:rsid w:val="007563BE"/>
    <w:rsid w:val="00766798"/>
    <w:rsid w:val="00777A92"/>
    <w:rsid w:val="00782F8A"/>
    <w:rsid w:val="00790327"/>
    <w:rsid w:val="00794288"/>
    <w:rsid w:val="00794FDF"/>
    <w:rsid w:val="007A3D12"/>
    <w:rsid w:val="007A78D3"/>
    <w:rsid w:val="007B6396"/>
    <w:rsid w:val="007D490E"/>
    <w:rsid w:val="007E4E6B"/>
    <w:rsid w:val="007E60B2"/>
    <w:rsid w:val="007F0D9C"/>
    <w:rsid w:val="007F4D3F"/>
    <w:rsid w:val="007F73BB"/>
    <w:rsid w:val="008132B4"/>
    <w:rsid w:val="008207DF"/>
    <w:rsid w:val="0083384B"/>
    <w:rsid w:val="0083627D"/>
    <w:rsid w:val="00844B84"/>
    <w:rsid w:val="00862890"/>
    <w:rsid w:val="0086329E"/>
    <w:rsid w:val="0086372F"/>
    <w:rsid w:val="00871B2C"/>
    <w:rsid w:val="0087584E"/>
    <w:rsid w:val="00883885"/>
    <w:rsid w:val="00885351"/>
    <w:rsid w:val="008942A4"/>
    <w:rsid w:val="008A05B2"/>
    <w:rsid w:val="008A207B"/>
    <w:rsid w:val="008A6379"/>
    <w:rsid w:val="008A7A7A"/>
    <w:rsid w:val="008B21AB"/>
    <w:rsid w:val="008B4FBB"/>
    <w:rsid w:val="008C1472"/>
    <w:rsid w:val="008C152A"/>
    <w:rsid w:val="008D48C1"/>
    <w:rsid w:val="008D7813"/>
    <w:rsid w:val="008D7A42"/>
    <w:rsid w:val="008F2C44"/>
    <w:rsid w:val="008F6FC7"/>
    <w:rsid w:val="009004A2"/>
    <w:rsid w:val="00901C28"/>
    <w:rsid w:val="0090676D"/>
    <w:rsid w:val="009248ED"/>
    <w:rsid w:val="0093711E"/>
    <w:rsid w:val="00940FBF"/>
    <w:rsid w:val="009436EA"/>
    <w:rsid w:val="00955653"/>
    <w:rsid w:val="00956A1A"/>
    <w:rsid w:val="00957ECB"/>
    <w:rsid w:val="00975E01"/>
    <w:rsid w:val="00980BF7"/>
    <w:rsid w:val="00981EBA"/>
    <w:rsid w:val="009A4E91"/>
    <w:rsid w:val="009B195B"/>
    <w:rsid w:val="009B1E23"/>
    <w:rsid w:val="009C3025"/>
    <w:rsid w:val="009C57A8"/>
    <w:rsid w:val="009D1AEC"/>
    <w:rsid w:val="009D2F1D"/>
    <w:rsid w:val="009D72F6"/>
    <w:rsid w:val="009E7820"/>
    <w:rsid w:val="009F4D67"/>
    <w:rsid w:val="00A02703"/>
    <w:rsid w:val="00A059E3"/>
    <w:rsid w:val="00A10F63"/>
    <w:rsid w:val="00A12934"/>
    <w:rsid w:val="00A13A4C"/>
    <w:rsid w:val="00A17885"/>
    <w:rsid w:val="00A262EC"/>
    <w:rsid w:val="00A446A5"/>
    <w:rsid w:val="00A44A31"/>
    <w:rsid w:val="00A44AA2"/>
    <w:rsid w:val="00A44B9B"/>
    <w:rsid w:val="00A45BA5"/>
    <w:rsid w:val="00A4754C"/>
    <w:rsid w:val="00A51B60"/>
    <w:rsid w:val="00A53957"/>
    <w:rsid w:val="00A546F0"/>
    <w:rsid w:val="00A61498"/>
    <w:rsid w:val="00A6296F"/>
    <w:rsid w:val="00A656B0"/>
    <w:rsid w:val="00A65FDD"/>
    <w:rsid w:val="00A66E39"/>
    <w:rsid w:val="00A6708D"/>
    <w:rsid w:val="00A74CE6"/>
    <w:rsid w:val="00A8109E"/>
    <w:rsid w:val="00A909EB"/>
    <w:rsid w:val="00A94B0C"/>
    <w:rsid w:val="00A96DB0"/>
    <w:rsid w:val="00A97FD4"/>
    <w:rsid w:val="00AA23C3"/>
    <w:rsid w:val="00AA3231"/>
    <w:rsid w:val="00AA49E5"/>
    <w:rsid w:val="00AB0FE9"/>
    <w:rsid w:val="00AB3B9B"/>
    <w:rsid w:val="00AC3193"/>
    <w:rsid w:val="00AC40D7"/>
    <w:rsid w:val="00AC555D"/>
    <w:rsid w:val="00AC782A"/>
    <w:rsid w:val="00AE4885"/>
    <w:rsid w:val="00AF0828"/>
    <w:rsid w:val="00AF3311"/>
    <w:rsid w:val="00AF6531"/>
    <w:rsid w:val="00AF67C8"/>
    <w:rsid w:val="00B17447"/>
    <w:rsid w:val="00B34847"/>
    <w:rsid w:val="00B40A0E"/>
    <w:rsid w:val="00B422E1"/>
    <w:rsid w:val="00B4512F"/>
    <w:rsid w:val="00B47402"/>
    <w:rsid w:val="00B47EB2"/>
    <w:rsid w:val="00B51584"/>
    <w:rsid w:val="00B53C41"/>
    <w:rsid w:val="00B55412"/>
    <w:rsid w:val="00B559BD"/>
    <w:rsid w:val="00B71E4E"/>
    <w:rsid w:val="00B72A69"/>
    <w:rsid w:val="00B84718"/>
    <w:rsid w:val="00B90ECB"/>
    <w:rsid w:val="00B93896"/>
    <w:rsid w:val="00B9406B"/>
    <w:rsid w:val="00B9567F"/>
    <w:rsid w:val="00BA73C4"/>
    <w:rsid w:val="00BD19E8"/>
    <w:rsid w:val="00BE7A25"/>
    <w:rsid w:val="00C11EA2"/>
    <w:rsid w:val="00C14174"/>
    <w:rsid w:val="00C71705"/>
    <w:rsid w:val="00C802D0"/>
    <w:rsid w:val="00C805E6"/>
    <w:rsid w:val="00C84745"/>
    <w:rsid w:val="00CA3C75"/>
    <w:rsid w:val="00CC1EB7"/>
    <w:rsid w:val="00CE1BEC"/>
    <w:rsid w:val="00CF0037"/>
    <w:rsid w:val="00CF2535"/>
    <w:rsid w:val="00D00D21"/>
    <w:rsid w:val="00D01345"/>
    <w:rsid w:val="00D01839"/>
    <w:rsid w:val="00D021AB"/>
    <w:rsid w:val="00D177B4"/>
    <w:rsid w:val="00D21091"/>
    <w:rsid w:val="00D328E6"/>
    <w:rsid w:val="00D40D6E"/>
    <w:rsid w:val="00D4456D"/>
    <w:rsid w:val="00D50AD6"/>
    <w:rsid w:val="00D51BC3"/>
    <w:rsid w:val="00D5368F"/>
    <w:rsid w:val="00D55F15"/>
    <w:rsid w:val="00D6493A"/>
    <w:rsid w:val="00D76DE6"/>
    <w:rsid w:val="00D8128E"/>
    <w:rsid w:val="00D8192E"/>
    <w:rsid w:val="00D83234"/>
    <w:rsid w:val="00D84BB6"/>
    <w:rsid w:val="00D976B3"/>
    <w:rsid w:val="00DA5E47"/>
    <w:rsid w:val="00DA6FBB"/>
    <w:rsid w:val="00DB195B"/>
    <w:rsid w:val="00DB40CC"/>
    <w:rsid w:val="00DB4C3B"/>
    <w:rsid w:val="00DB53B0"/>
    <w:rsid w:val="00DB79FC"/>
    <w:rsid w:val="00DB7F2F"/>
    <w:rsid w:val="00DC1567"/>
    <w:rsid w:val="00DD1602"/>
    <w:rsid w:val="00DD3A19"/>
    <w:rsid w:val="00DE7A6B"/>
    <w:rsid w:val="00DF03FE"/>
    <w:rsid w:val="00DF61BF"/>
    <w:rsid w:val="00E014F8"/>
    <w:rsid w:val="00E07B31"/>
    <w:rsid w:val="00E117BB"/>
    <w:rsid w:val="00E54A61"/>
    <w:rsid w:val="00E6240B"/>
    <w:rsid w:val="00E62606"/>
    <w:rsid w:val="00E72493"/>
    <w:rsid w:val="00E74828"/>
    <w:rsid w:val="00E806A4"/>
    <w:rsid w:val="00E814E3"/>
    <w:rsid w:val="00E9002E"/>
    <w:rsid w:val="00EA53E9"/>
    <w:rsid w:val="00EB67FC"/>
    <w:rsid w:val="00EC3E78"/>
    <w:rsid w:val="00ED0386"/>
    <w:rsid w:val="00ED1817"/>
    <w:rsid w:val="00ED381C"/>
    <w:rsid w:val="00ED56DE"/>
    <w:rsid w:val="00ED676F"/>
    <w:rsid w:val="00EE384C"/>
    <w:rsid w:val="00EE7066"/>
    <w:rsid w:val="00EF09D5"/>
    <w:rsid w:val="00EF6922"/>
    <w:rsid w:val="00F02671"/>
    <w:rsid w:val="00F2246D"/>
    <w:rsid w:val="00F30DF9"/>
    <w:rsid w:val="00F345A1"/>
    <w:rsid w:val="00F426CC"/>
    <w:rsid w:val="00F53A45"/>
    <w:rsid w:val="00F64F9A"/>
    <w:rsid w:val="00F75180"/>
    <w:rsid w:val="00F77694"/>
    <w:rsid w:val="00F8039E"/>
    <w:rsid w:val="00F82B59"/>
    <w:rsid w:val="00F842EC"/>
    <w:rsid w:val="00F84845"/>
    <w:rsid w:val="00FA455F"/>
    <w:rsid w:val="00FA5158"/>
    <w:rsid w:val="00FB28A5"/>
    <w:rsid w:val="00FC0A0D"/>
    <w:rsid w:val="00FD59D7"/>
    <w:rsid w:val="00FE4E40"/>
    <w:rsid w:val="00FE6333"/>
    <w:rsid w:val="00FF0ADD"/>
    <w:rsid w:val="00FF2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9C362"/>
  <w15:docId w15:val="{5092492E-AE2C-432B-95F9-A0BC6909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E6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7E4E6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D83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3234"/>
  </w:style>
  <w:style w:type="character" w:customStyle="1" w:styleId="apple-converted-space">
    <w:name w:val="apple-converted-space"/>
    <w:basedOn w:val="a0"/>
    <w:rsid w:val="00B90ECB"/>
  </w:style>
  <w:style w:type="paragraph" w:customStyle="1" w:styleId="formattext">
    <w:name w:val="formattext"/>
    <w:rsid w:val="009F4D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Знак Знак1 Знак Знак Знак Знак"/>
    <w:basedOn w:val="a"/>
    <w:rsid w:val="009F4D6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styleId="a7">
    <w:name w:val="Table Grid"/>
    <w:basedOn w:val="a1"/>
    <w:uiPriority w:val="59"/>
    <w:rsid w:val="00FC0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75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5E0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12C4D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AF6531"/>
    <w:rPr>
      <w:color w:val="0000FF"/>
      <w:u w:val="single"/>
    </w:rPr>
  </w:style>
  <w:style w:type="paragraph" w:customStyle="1" w:styleId="Default">
    <w:name w:val="Default"/>
    <w:rsid w:val="007F73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5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899112A39E26A371CDCC568820073B57CF546126B0090A3AF6EFA1ADYCTCF" TargetMode="External"/><Relationship Id="rId13" Type="http://schemas.openxmlformats.org/officeDocument/2006/relationships/hyperlink" Target="consultantplus://offline/ref=3D899112A39E26A371CDCC568820073B57C1556224B0090A3AF6EFA1ADYCTCF" TargetMode="External"/><Relationship Id="rId18" Type="http://schemas.openxmlformats.org/officeDocument/2006/relationships/hyperlink" Target="consultantplus://offline/ref=3D899112A39E26A371CDCC568820073B57C1556224B0090A3AF6EFA1ADYCTCF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3D899112A39E26A371CDCC568820073B57C1556224B0090A3AF6EFA1ADYCTCF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yperlink" Target="consultantplus://offline/ref=3D899112A39E26A371CDCC568820073B57C1556224B0090A3AF6EFA1ADYCTCF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D899112A39E26A371CDCC568820073B57C1556224B0090A3AF6EFA1ADYCTCF" TargetMode="External"/><Relationship Id="rId20" Type="http://schemas.openxmlformats.org/officeDocument/2006/relationships/hyperlink" Target="consultantplus://offline/ref=3D899112A39E26A371CDCC568820073B57C1556224B0090A3AF6EFA1ADYCTC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D899112A39E26A371CDCC568820073B57C05A6E22BC090A3AF6EFA1ADCCFAB39A7309823D074CC8Y0T4F" TargetMode="External"/><Relationship Id="rId24" Type="http://schemas.openxmlformats.org/officeDocument/2006/relationships/hyperlink" Target="consultantplus://offline/ref=3D899112A39E26A371CDCC568820073B57C1556224B0090A3AF6EFA1ADYCTC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D899112A39E26A371CDCC568820073B57C1556224B0090A3AF6EFA1ADYCTCF" TargetMode="External"/><Relationship Id="rId23" Type="http://schemas.openxmlformats.org/officeDocument/2006/relationships/hyperlink" Target="consultantplus://offline/ref=3D899112A39E26A371CDCC568820073B57C1556224B0090A3AF6EFA1ADYCTCF" TargetMode="External"/><Relationship Id="rId10" Type="http://schemas.openxmlformats.org/officeDocument/2006/relationships/hyperlink" Target="consultantplus://offline/ref=3D899112A39E26A371CDCC568820073B57C05A6E22BC090A3AF6EFA1ADCCFAB39A7309823D074CC8Y0T4F" TargetMode="External"/><Relationship Id="rId19" Type="http://schemas.openxmlformats.org/officeDocument/2006/relationships/hyperlink" Target="consultantplus://offline/ref=3D899112A39E26A371CDCC568820073B57C1556224B0090A3AF6EFA1ADYCTC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D899112A39E26A371CDCC568820073B57C05A6E22BC090A3AF6EFA1ADCCFAB39A7309823D074CC8Y0T4F" TargetMode="External"/><Relationship Id="rId14" Type="http://schemas.openxmlformats.org/officeDocument/2006/relationships/hyperlink" Target="consultantplus://offline/ref=3D899112A39E26A371CDCC568820073B57C1556224B0090A3AF6EFA1ADYCTCF" TargetMode="External"/><Relationship Id="rId22" Type="http://schemas.openxmlformats.org/officeDocument/2006/relationships/hyperlink" Target="consultantplus://offline/ref=3D899112A39E26A371CDCC568820073B57C1556224B0090A3AF6EFA1ADYCTC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4D034-DBC6-400C-96B3-0A04FDCD3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8549</Words>
  <Characters>48730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Пользователь</cp:lastModifiedBy>
  <cp:revision>2</cp:revision>
  <cp:lastPrinted>2022-01-19T11:49:00Z</cp:lastPrinted>
  <dcterms:created xsi:type="dcterms:W3CDTF">2022-02-16T09:40:00Z</dcterms:created>
  <dcterms:modified xsi:type="dcterms:W3CDTF">2022-02-16T09:40:00Z</dcterms:modified>
</cp:coreProperties>
</file>